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E39A4" w14:textId="4DA0C298" w:rsidR="00F71D10" w:rsidRPr="00AF734C" w:rsidRDefault="00F71D10" w:rsidP="00AF734C">
      <w:pPr>
        <w:snapToGrid w:val="0"/>
        <w:spacing w:line="520" w:lineRule="atLeast"/>
        <w:jc w:val="center"/>
        <w:rPr>
          <w:sz w:val="28"/>
        </w:rPr>
      </w:pPr>
    </w:p>
    <w:tbl>
      <w:tblPr>
        <w:tblW w:w="9639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1626"/>
        <w:gridCol w:w="1210"/>
        <w:gridCol w:w="1418"/>
        <w:gridCol w:w="3420"/>
        <w:gridCol w:w="1181"/>
      </w:tblGrid>
      <w:tr w:rsidR="00F455C8" w:rsidRPr="00A3256E" w14:paraId="117AA88F" w14:textId="77777777" w:rsidTr="00907293">
        <w:trPr>
          <w:trHeight w:val="749"/>
          <w:tblHeader/>
        </w:trPr>
        <w:tc>
          <w:tcPr>
            <w:tcW w:w="784" w:type="dxa"/>
            <w:noWrap/>
            <w:vAlign w:val="center"/>
          </w:tcPr>
          <w:p w14:paraId="5865F8AE" w14:textId="77777777" w:rsidR="00F455C8" w:rsidRPr="00A3256E" w:rsidRDefault="00F455C8" w:rsidP="00266B18">
            <w:pPr>
              <w:snapToGrid w:val="0"/>
              <w:jc w:val="center"/>
              <w:rPr>
                <w:sz w:val="28"/>
                <w:szCs w:val="28"/>
                <w:highlight w:val="lightGray"/>
              </w:rPr>
            </w:pPr>
            <w:r w:rsidRPr="00A3256E">
              <w:rPr>
                <w:sz w:val="28"/>
                <w:szCs w:val="28"/>
              </w:rPr>
              <w:t>項次</w:t>
            </w:r>
          </w:p>
        </w:tc>
        <w:tc>
          <w:tcPr>
            <w:tcW w:w="1626" w:type="dxa"/>
            <w:noWrap/>
            <w:vAlign w:val="center"/>
          </w:tcPr>
          <w:p w14:paraId="5B021C93" w14:textId="77777777" w:rsidR="00F455C8" w:rsidRPr="00A3256E" w:rsidRDefault="00F455C8" w:rsidP="00266B18">
            <w:pPr>
              <w:snapToGrid w:val="0"/>
              <w:jc w:val="center"/>
              <w:rPr>
                <w:sz w:val="28"/>
                <w:szCs w:val="28"/>
                <w:highlight w:val="lightGray"/>
              </w:rPr>
            </w:pPr>
            <w:r w:rsidRPr="00A3256E">
              <w:rPr>
                <w:sz w:val="28"/>
                <w:szCs w:val="28"/>
              </w:rPr>
              <w:t>系統名稱</w:t>
            </w:r>
          </w:p>
        </w:tc>
        <w:tc>
          <w:tcPr>
            <w:tcW w:w="1210" w:type="dxa"/>
            <w:noWrap/>
            <w:vAlign w:val="center"/>
          </w:tcPr>
          <w:p w14:paraId="7B0F2CC8" w14:textId="77777777" w:rsidR="00F455C8" w:rsidRPr="00A3256E" w:rsidRDefault="00F455C8" w:rsidP="00F455C8">
            <w:pPr>
              <w:snapToGrid w:val="0"/>
              <w:jc w:val="center"/>
              <w:rPr>
                <w:sz w:val="28"/>
                <w:szCs w:val="28"/>
                <w:highlight w:val="lightGray"/>
              </w:rPr>
            </w:pPr>
            <w:r w:rsidRPr="00A3256E">
              <w:rPr>
                <w:sz w:val="28"/>
                <w:szCs w:val="28"/>
              </w:rPr>
              <w:t>帳號</w:t>
            </w:r>
          </w:p>
        </w:tc>
        <w:tc>
          <w:tcPr>
            <w:tcW w:w="1418" w:type="dxa"/>
            <w:noWrap/>
            <w:vAlign w:val="center"/>
          </w:tcPr>
          <w:p w14:paraId="1035FEC1" w14:textId="77777777" w:rsidR="00F455C8" w:rsidRPr="00A3256E" w:rsidRDefault="00F455C8" w:rsidP="00F455C8">
            <w:pPr>
              <w:snapToGrid w:val="0"/>
              <w:jc w:val="center"/>
              <w:rPr>
                <w:sz w:val="28"/>
                <w:szCs w:val="28"/>
                <w:highlight w:val="lightGray"/>
              </w:rPr>
            </w:pPr>
            <w:r w:rsidRPr="00A3256E">
              <w:rPr>
                <w:sz w:val="28"/>
                <w:szCs w:val="28"/>
              </w:rPr>
              <w:t>使用者</w:t>
            </w:r>
          </w:p>
        </w:tc>
        <w:tc>
          <w:tcPr>
            <w:tcW w:w="3420" w:type="dxa"/>
            <w:vAlign w:val="center"/>
          </w:tcPr>
          <w:p w14:paraId="027ADC9A" w14:textId="77777777" w:rsidR="00F455C8" w:rsidRPr="00A3256E" w:rsidRDefault="00F455C8" w:rsidP="00F455C8">
            <w:pPr>
              <w:snapToGrid w:val="0"/>
              <w:jc w:val="center"/>
              <w:rPr>
                <w:sz w:val="28"/>
                <w:szCs w:val="28"/>
                <w:highlight w:val="lightGray"/>
              </w:rPr>
            </w:pPr>
            <w:r w:rsidRPr="00A3256E">
              <w:rPr>
                <w:sz w:val="28"/>
                <w:szCs w:val="28"/>
              </w:rPr>
              <w:t>權限說明</w:t>
            </w:r>
          </w:p>
        </w:tc>
        <w:tc>
          <w:tcPr>
            <w:tcW w:w="1181" w:type="dxa"/>
            <w:vAlign w:val="center"/>
          </w:tcPr>
          <w:p w14:paraId="3E6DB30C" w14:textId="77777777" w:rsidR="00F455C8" w:rsidRPr="00A3256E" w:rsidRDefault="00F455C8" w:rsidP="00266B18">
            <w:pPr>
              <w:snapToGrid w:val="0"/>
              <w:jc w:val="center"/>
              <w:rPr>
                <w:sz w:val="28"/>
                <w:szCs w:val="28"/>
              </w:rPr>
            </w:pPr>
            <w:r w:rsidRPr="00A3256E">
              <w:rPr>
                <w:sz w:val="28"/>
                <w:szCs w:val="28"/>
              </w:rPr>
              <w:t>備</w:t>
            </w:r>
            <w:r w:rsidRPr="00A3256E">
              <w:rPr>
                <w:sz w:val="28"/>
                <w:szCs w:val="28"/>
              </w:rPr>
              <w:t xml:space="preserve">  </w:t>
            </w:r>
            <w:proofErr w:type="gramStart"/>
            <w:r w:rsidRPr="00A3256E">
              <w:rPr>
                <w:sz w:val="28"/>
                <w:szCs w:val="28"/>
              </w:rPr>
              <w:t>註</w:t>
            </w:r>
            <w:proofErr w:type="gramEnd"/>
          </w:p>
        </w:tc>
      </w:tr>
      <w:tr w:rsidR="00E11A78" w:rsidRPr="00A3256E" w14:paraId="5509ADC6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29A12E39" w14:textId="20555455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277703FF" w14:textId="37783A18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1BE10576" w14:textId="263AC3DA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229B3FB5" w14:textId="0FF0DC29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38E7D34D" w14:textId="031D23BE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30A214EE" w14:textId="77777777" w:rsidR="00E11A78" w:rsidRPr="00A3256E" w:rsidRDefault="00E11A78" w:rsidP="00266B18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0F011751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6F5C716C" w14:textId="0490FCFA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48783D09" w14:textId="79A1F6F6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47CA6566" w14:textId="64CF23EC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3AA0DFCF" w14:textId="74651478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48B6D54D" w14:textId="1A597187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2921C14B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6D98DABD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37E83353" w14:textId="4945A9DC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6205DA22" w14:textId="3B5046D2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158E222C" w14:textId="314B92EC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08C1A0F8" w14:textId="0096B933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0748F94D" w14:textId="558C4097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1590C316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77FF0937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1C0C63E6" w14:textId="109228C1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22611CF0" w14:textId="6E35C2B7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029FE760" w14:textId="283757F3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4B7C0C97" w14:textId="1CE8C0C0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70FBD7F8" w14:textId="11B9B887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08993125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01A1E145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0E118CB4" w14:textId="523220B2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524F8379" w14:textId="27FC1962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4F7387A2" w14:textId="7F4C2A34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1E27210E" w14:textId="6EFD1CF1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5E2BC956" w14:textId="1F7BE496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50D7CB5F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18F051D6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3A4BBACE" w14:textId="681D296C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064A4729" w14:textId="5FB5F002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6A98920F" w14:textId="7E460836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7A28430E" w14:textId="326C42A8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75A168B8" w14:textId="0D668E42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4C3B45C4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41A44F5A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56804C38" w14:textId="41CB0F7E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12F8D325" w14:textId="1A86245D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6EC8DAE6" w14:textId="5EC72FEB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2A82AD0E" w14:textId="6D3D2BD3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7235C388" w14:textId="61C5683F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139B2342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435C8413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57850842" w14:textId="261E26E6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259AC0A4" w14:textId="7F6B4785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3CDD264D" w14:textId="0E30C110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0B131FD5" w14:textId="20B9AD0E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77B8E945" w14:textId="272DBD08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0BD9F36E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74D00500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4F43A0D2" w14:textId="6DC6FC06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707D82E9" w14:textId="1C74E5FC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1A1410B2" w14:textId="433D29AF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0ED12D72" w14:textId="0E8FF1D5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09C92B69" w14:textId="51A3A8CF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05930914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7ADD9F6F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6B5CCECD" w14:textId="05BF7469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62768DC6" w14:textId="3F76CE9D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7929D625" w14:textId="5291D3CA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550934E3" w14:textId="7A7E18FE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5D3ED496" w14:textId="4BA7ABFE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4E6E5C74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187A68C4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233A689A" w14:textId="1CE187EF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12CB986A" w14:textId="5C0B4B8F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27A2E464" w14:textId="5CB9B96C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2F20878D" w14:textId="1AC39862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0DFD010B" w14:textId="4BE13BE5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3E1DCE26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3A6D46A3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2B11DC54" w14:textId="1328A09D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673E5409" w14:textId="08730FA2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5D2ACF16" w14:textId="4A35AE78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4E575575" w14:textId="202BC51D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07765AE0" w14:textId="385E994C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6288F008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053A43ED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0D3BABFE" w14:textId="18A650C6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4541DB68" w14:textId="506969FB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0A8AFE19" w14:textId="3A89B820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1142CC58" w14:textId="39D1A3E7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4AA5F57B" w14:textId="412B6BC1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5BC73B49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010F63FC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274C9DDC" w14:textId="3F757613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4150D4B1" w14:textId="0EF6C1C9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54FC66FC" w14:textId="75D53247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7207C5D5" w14:textId="498E5EBC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2F3D78FC" w14:textId="7713B186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64573815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E11A78" w:rsidRPr="00A3256E" w14:paraId="0D8AE7DE" w14:textId="77777777" w:rsidTr="00A3256E">
        <w:trPr>
          <w:trHeight w:val="749"/>
        </w:trPr>
        <w:tc>
          <w:tcPr>
            <w:tcW w:w="784" w:type="dxa"/>
            <w:noWrap/>
            <w:vAlign w:val="center"/>
          </w:tcPr>
          <w:p w14:paraId="467B72AB" w14:textId="183F8EF2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noWrap/>
            <w:vAlign w:val="center"/>
          </w:tcPr>
          <w:p w14:paraId="08EAE5D7" w14:textId="13AAF3BD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noWrap/>
            <w:vAlign w:val="center"/>
          </w:tcPr>
          <w:p w14:paraId="36800E45" w14:textId="15846888" w:rsidR="00E11A78" w:rsidRPr="00A3256E" w:rsidRDefault="00E11A78">
            <w:pPr>
              <w:jc w:val="center"/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69B04A80" w14:textId="411D20E9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2B26FDBF" w14:textId="2B74F664" w:rsidR="00E11A78" w:rsidRPr="00A3256E" w:rsidRDefault="00E11A78">
            <w:pPr>
              <w:jc w:val="center"/>
              <w:rPr>
                <w:rFonts w:ascii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11E15BC9" w14:textId="77777777" w:rsidR="00E11A78" w:rsidRPr="00A3256E" w:rsidRDefault="00E11A78" w:rsidP="00AA565D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19F59145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868E1DF" w14:textId="540E3726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ADF3EA" w14:textId="2721BAF6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7331EB" w14:textId="5DF1FA71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44F0360" w14:textId="2AC18AAE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4F37" w14:textId="595B9DCC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288ECE9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0C1221BA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CD2C9BF" w14:textId="3B19AA9F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92A1BE" w14:textId="7B27A609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53CB84" w14:textId="5B7D90C4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B36A75" w14:textId="385978D7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7ECBC" w14:textId="40668718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311C727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50260323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EA4881B" w14:textId="5FBEAD76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9063BBD" w14:textId="4FF75D2F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F2EA9E2" w14:textId="360A9B5F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38366B" w14:textId="15749F29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6F53" w14:textId="62B35945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D97B5CB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6B8C5923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53401D" w14:textId="75413D32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CF6FAD" w14:textId="7D746485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9FC2333" w14:textId="68D98FF4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DF562F" w14:textId="06E06043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A3041" w14:textId="31117C75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B19E5A9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4CAF319E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447E44" w14:textId="41F5F7FB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ACB592" w14:textId="3F29CEF9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4BE64BB" w14:textId="41E311AC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72B1761" w14:textId="38E19A23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959E" w14:textId="62D5A32B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8749CC7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6B083E40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0F647E" w14:textId="31A308C0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8F3DC6" w14:textId="640BBEC9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417C1D" w14:textId="30C3D694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4364AA" w14:textId="225EFAAF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9A400" w14:textId="143723A4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67957076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3524ABA4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648FFDB" w14:textId="6EADF653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8C4FE6" w14:textId="0F5FF105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E1EE25" w14:textId="382570AA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79AEC6" w14:textId="7369AD2C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B7A5" w14:textId="56937E86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3BC2D5B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6CB80467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AD9732A" w14:textId="40CEDC29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240220" w14:textId="32173EBE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77266BB" w14:textId="7AFC09F7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ADBFD5B" w14:textId="170A2361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37BC6" w14:textId="22CFC01F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900548B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07B8738D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8DCE30" w14:textId="38E693DF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2C017F" w14:textId="28394A5D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C423ADA" w14:textId="5EE8E8D6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D8B59C" w14:textId="00552E96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BD13F" w14:textId="5AE0E244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6F576B33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218B45C3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358A9D" w14:textId="12CF0ABF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139131" w14:textId="728927F6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B5A459" w14:textId="08244574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6EAFDD" w14:textId="6ED54E28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B7B4" w14:textId="00C3B3CC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E5D6F80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4B0CD20F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7000F85" w14:textId="6A23B074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605EAC" w14:textId="13457199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1CC1FB" w14:textId="3AE58C55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E4A7753" w14:textId="309E1056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08D62" w14:textId="2BDBF6F6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0CCC777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209786A2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5E35B46" w14:textId="6C7AC3A8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3158DB" w14:textId="27FB3DB3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2AADE4" w14:textId="5CC26075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E5DBF9F" w14:textId="74578626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0EA7" w14:textId="763542FB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777F8FC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7446F2E0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014B955" w14:textId="05478949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16F2D4" w14:textId="3B033651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6EA016" w14:textId="78359788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002324" w14:textId="6BF6DAD2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E9ED" w14:textId="3CB0F6BF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F2B1EBC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44E98E3F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E080BF" w14:textId="4305E97D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B80584" w14:textId="72F884A7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B86288" w14:textId="73613343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A8E37B" w14:textId="22676382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CB0F" w14:textId="246A706A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E19F56F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  <w:tr w:rsidR="00907293" w:rsidRPr="00A3256E" w14:paraId="32C22A79" w14:textId="77777777" w:rsidTr="00907293">
        <w:trPr>
          <w:trHeight w:val="749"/>
        </w:trPr>
        <w:tc>
          <w:tcPr>
            <w:tcW w:w="784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noWrap/>
            <w:vAlign w:val="center"/>
          </w:tcPr>
          <w:p w14:paraId="4F02E885" w14:textId="5AAA0E79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noWrap/>
            <w:vAlign w:val="center"/>
          </w:tcPr>
          <w:p w14:paraId="3D9F03CB" w14:textId="750EFA6D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noWrap/>
            <w:vAlign w:val="center"/>
          </w:tcPr>
          <w:p w14:paraId="1861558B" w14:textId="7C3414CD" w:rsidR="00907293" w:rsidRPr="00907293" w:rsidRDefault="00907293" w:rsidP="003D64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noWrap/>
            <w:vAlign w:val="center"/>
          </w:tcPr>
          <w:p w14:paraId="691B8452" w14:textId="77511233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5FB01AEC" w14:textId="54DB2CC3" w:rsidR="00907293" w:rsidRPr="00907293" w:rsidRDefault="00907293" w:rsidP="003D64C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205C779" w14:textId="77777777" w:rsidR="00907293" w:rsidRPr="00A3256E" w:rsidRDefault="00907293" w:rsidP="003D64C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87432D" w14:textId="77317FB1" w:rsidR="00C661BD" w:rsidRPr="00AF734C" w:rsidRDefault="00C661BD" w:rsidP="00907293">
      <w:pPr>
        <w:snapToGrid w:val="0"/>
        <w:spacing w:line="520" w:lineRule="atLeast"/>
        <w:rPr>
          <w:sz w:val="28"/>
        </w:rPr>
      </w:pPr>
    </w:p>
    <w:p w14:paraId="29FE3619" w14:textId="77777777" w:rsidR="001C2E16" w:rsidRPr="00A3256E" w:rsidRDefault="001C2E16" w:rsidP="0021739A">
      <w:pPr>
        <w:rPr>
          <w:sz w:val="28"/>
        </w:rPr>
      </w:pPr>
    </w:p>
    <w:sectPr w:rsidR="001C2E16" w:rsidRPr="00A3256E" w:rsidSect="00A43FD5">
      <w:headerReference w:type="default" r:id="rId8"/>
      <w:footerReference w:type="default" r:id="rId9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3B9BB" w14:textId="77777777" w:rsidR="000F1748" w:rsidRDefault="000F1748" w:rsidP="001C2FCB">
      <w:r>
        <w:separator/>
      </w:r>
    </w:p>
  </w:endnote>
  <w:endnote w:type="continuationSeparator" w:id="0">
    <w:p w14:paraId="029F2307" w14:textId="77777777" w:rsidR="000F1748" w:rsidRDefault="000F1748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716F7" w14:textId="77777777" w:rsidR="00D834D3" w:rsidRDefault="00D834D3" w:rsidP="00AF734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2088" w:rsidRPr="0046208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3043C" w14:textId="77777777" w:rsidR="000F1748" w:rsidRDefault="000F1748" w:rsidP="001C2FCB">
      <w:r>
        <w:separator/>
      </w:r>
    </w:p>
  </w:footnote>
  <w:footnote w:type="continuationSeparator" w:id="0">
    <w:p w14:paraId="72D9B915" w14:textId="77777777" w:rsidR="000F1748" w:rsidRDefault="000F1748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22CCB" w14:textId="6E9D760F" w:rsidR="00907293" w:rsidRPr="00AF734C" w:rsidRDefault="00907293" w:rsidP="00907293">
    <w:pPr>
      <w:snapToGrid w:val="0"/>
      <w:spacing w:line="520" w:lineRule="atLeast"/>
      <w:jc w:val="center"/>
      <w:rPr>
        <w:b/>
        <w:sz w:val="32"/>
      </w:rPr>
    </w:pPr>
    <w:r w:rsidRPr="00AF734C">
      <w:rPr>
        <w:b/>
        <w:sz w:val="32"/>
      </w:rPr>
      <w:t>國立花蓮特殊教育學校</w:t>
    </w:r>
    <w:r w:rsidR="00462088">
      <w:rPr>
        <w:b/>
        <w:color w:val="FF0000"/>
        <w:sz w:val="32"/>
      </w:rPr>
      <w:t xml:space="preserve">     </w:t>
    </w:r>
    <w:r w:rsidRPr="00C661BD">
      <w:rPr>
        <w:b/>
        <w:color w:val="FF0000"/>
        <w:sz w:val="32"/>
      </w:rPr>
      <w:t>年度</w:t>
    </w:r>
  </w:p>
  <w:p w14:paraId="150D4615" w14:textId="6FF6625B" w:rsidR="00907293" w:rsidRPr="00AF734C" w:rsidRDefault="00907293" w:rsidP="00907293">
    <w:pPr>
      <w:snapToGrid w:val="0"/>
      <w:spacing w:line="520" w:lineRule="atLeast"/>
      <w:jc w:val="center"/>
      <w:rPr>
        <w:b/>
        <w:sz w:val="32"/>
      </w:rPr>
    </w:pPr>
    <w:r w:rsidRPr="00AF734C">
      <w:rPr>
        <w:b/>
        <w:sz w:val="32"/>
      </w:rPr>
      <w:t>帳號清查紀錄表－</w:t>
    </w:r>
    <w:r w:rsidR="00462088">
      <w:rPr>
        <w:b/>
        <w:sz w:val="32"/>
      </w:rPr>
      <w:t xml:space="preserve">    </w:t>
    </w:r>
    <w:r w:rsidR="00462088">
      <w:rPr>
        <w:rFonts w:hint="eastAsia"/>
        <w:b/>
        <w:sz w:val="32"/>
      </w:rPr>
      <w:t>系統</w:t>
    </w:r>
  </w:p>
  <w:p w14:paraId="25698575" w14:textId="5428D935" w:rsidR="00907293" w:rsidRDefault="00907293" w:rsidP="00907293">
    <w:pPr>
      <w:pStyle w:val="ab"/>
    </w:pPr>
    <w:r w:rsidRPr="00C661BD">
      <w:rPr>
        <w:color w:val="FF0000"/>
        <w:sz w:val="28"/>
      </w:rPr>
      <w:t>版次：</w:t>
    </w:r>
    <w:r w:rsidRPr="00C661BD">
      <w:rPr>
        <w:color w:val="FF0000"/>
        <w:sz w:val="28"/>
      </w:rPr>
      <w:t>11</w:t>
    </w:r>
    <w:r w:rsidRPr="00C661BD">
      <w:rPr>
        <w:rFonts w:hint="eastAsia"/>
        <w:color w:val="FF0000"/>
        <w:sz w:val="28"/>
      </w:rPr>
      <w:t>4</w:t>
    </w:r>
    <w:r w:rsidRPr="00C661BD">
      <w:rPr>
        <w:color w:val="FF0000"/>
        <w:sz w:val="28"/>
      </w:rPr>
      <w:t>.01</w:t>
    </w:r>
    <w:r>
      <w:rPr>
        <w:sz w:val="28"/>
      </w:rPr>
      <w:t xml:space="preserve">                              </w:t>
    </w:r>
    <w:r w:rsidRPr="00C661BD">
      <w:rPr>
        <w:color w:val="FF0000"/>
        <w:sz w:val="28"/>
      </w:rPr>
      <w:t>填表日期：</w:t>
    </w:r>
    <w:r w:rsidR="00462088">
      <w:rPr>
        <w:color w:val="FF0000"/>
        <w:sz w:val="28"/>
      </w:rPr>
      <w:t xml:space="preserve">    </w:t>
    </w:r>
    <w:r w:rsidRPr="00C661BD">
      <w:rPr>
        <w:color w:val="FF0000"/>
        <w:sz w:val="28"/>
      </w:rPr>
      <w:t>年</w:t>
    </w:r>
    <w:r w:rsidR="00462088">
      <w:rPr>
        <w:rFonts w:hint="eastAsia"/>
        <w:color w:val="FF0000"/>
        <w:sz w:val="28"/>
      </w:rPr>
      <w:t xml:space="preserve">    </w:t>
    </w:r>
    <w:r w:rsidRPr="00C661BD">
      <w:rPr>
        <w:color w:val="FF0000"/>
        <w:sz w:val="28"/>
      </w:rPr>
      <w:t>月</w:t>
    </w:r>
    <w:r w:rsidR="00462088">
      <w:rPr>
        <w:rFonts w:hint="eastAsia"/>
        <w:color w:val="FF0000"/>
        <w:sz w:val="28"/>
      </w:rPr>
      <w:t xml:space="preserve">    </w:t>
    </w:r>
    <w:r w:rsidRPr="00C661BD">
      <w:rPr>
        <w:color w:val="FF0000"/>
        <w:sz w:val="28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748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8142A"/>
    <w:rsid w:val="00195312"/>
    <w:rsid w:val="001979D4"/>
    <w:rsid w:val="001979F1"/>
    <w:rsid w:val="001B7273"/>
    <w:rsid w:val="001C0C13"/>
    <w:rsid w:val="001C2E16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56426"/>
    <w:rsid w:val="00266B18"/>
    <w:rsid w:val="00282ECC"/>
    <w:rsid w:val="00284434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2257E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B56EF"/>
    <w:rsid w:val="003C5059"/>
    <w:rsid w:val="003D51A5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2088"/>
    <w:rsid w:val="00463DC8"/>
    <w:rsid w:val="00470943"/>
    <w:rsid w:val="00477F2F"/>
    <w:rsid w:val="00485F0C"/>
    <w:rsid w:val="004A1CAD"/>
    <w:rsid w:val="004A4165"/>
    <w:rsid w:val="004B6CF3"/>
    <w:rsid w:val="004C0A91"/>
    <w:rsid w:val="004C1340"/>
    <w:rsid w:val="004C1E22"/>
    <w:rsid w:val="004C7FCC"/>
    <w:rsid w:val="004D21C4"/>
    <w:rsid w:val="004D5952"/>
    <w:rsid w:val="004D7847"/>
    <w:rsid w:val="00504F70"/>
    <w:rsid w:val="00510EA2"/>
    <w:rsid w:val="00517672"/>
    <w:rsid w:val="005215FD"/>
    <w:rsid w:val="00545FE8"/>
    <w:rsid w:val="00546B1D"/>
    <w:rsid w:val="005632AB"/>
    <w:rsid w:val="00571EE9"/>
    <w:rsid w:val="00596020"/>
    <w:rsid w:val="005967DE"/>
    <w:rsid w:val="005A756A"/>
    <w:rsid w:val="005B2775"/>
    <w:rsid w:val="005D018C"/>
    <w:rsid w:val="005D7742"/>
    <w:rsid w:val="005E0491"/>
    <w:rsid w:val="005E111C"/>
    <w:rsid w:val="005E263A"/>
    <w:rsid w:val="005E7465"/>
    <w:rsid w:val="005F4917"/>
    <w:rsid w:val="00605D26"/>
    <w:rsid w:val="00622398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62C72"/>
    <w:rsid w:val="007700C8"/>
    <w:rsid w:val="007738C6"/>
    <w:rsid w:val="007761F9"/>
    <w:rsid w:val="00791F54"/>
    <w:rsid w:val="00793AC7"/>
    <w:rsid w:val="007959D8"/>
    <w:rsid w:val="007A22A7"/>
    <w:rsid w:val="007B2600"/>
    <w:rsid w:val="007C1019"/>
    <w:rsid w:val="007C185E"/>
    <w:rsid w:val="007C2F10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336D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A517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16F6"/>
    <w:rsid w:val="00907293"/>
    <w:rsid w:val="0091099B"/>
    <w:rsid w:val="00921B58"/>
    <w:rsid w:val="00927DC6"/>
    <w:rsid w:val="00930AD3"/>
    <w:rsid w:val="0093399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D2149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202D8"/>
    <w:rsid w:val="00A3256E"/>
    <w:rsid w:val="00A40B82"/>
    <w:rsid w:val="00A43115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565D"/>
    <w:rsid w:val="00AA6844"/>
    <w:rsid w:val="00AD1B4C"/>
    <w:rsid w:val="00AD671C"/>
    <w:rsid w:val="00AD7210"/>
    <w:rsid w:val="00AE5FDB"/>
    <w:rsid w:val="00AF17E5"/>
    <w:rsid w:val="00AF2E8E"/>
    <w:rsid w:val="00AF7162"/>
    <w:rsid w:val="00AF734C"/>
    <w:rsid w:val="00B009EF"/>
    <w:rsid w:val="00B07975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08FC"/>
    <w:rsid w:val="00B91AE9"/>
    <w:rsid w:val="00BA05F5"/>
    <w:rsid w:val="00BA3413"/>
    <w:rsid w:val="00BB621E"/>
    <w:rsid w:val="00BB6BFA"/>
    <w:rsid w:val="00BD15BE"/>
    <w:rsid w:val="00BD1ABE"/>
    <w:rsid w:val="00BE77AB"/>
    <w:rsid w:val="00BF0D83"/>
    <w:rsid w:val="00C01394"/>
    <w:rsid w:val="00C038D5"/>
    <w:rsid w:val="00C07B66"/>
    <w:rsid w:val="00C130B8"/>
    <w:rsid w:val="00C175C1"/>
    <w:rsid w:val="00C20219"/>
    <w:rsid w:val="00C20C21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661BD"/>
    <w:rsid w:val="00C721E0"/>
    <w:rsid w:val="00C7436A"/>
    <w:rsid w:val="00C77BE5"/>
    <w:rsid w:val="00C963E1"/>
    <w:rsid w:val="00C96C01"/>
    <w:rsid w:val="00C97EE6"/>
    <w:rsid w:val="00CA422E"/>
    <w:rsid w:val="00CA44FA"/>
    <w:rsid w:val="00CA551D"/>
    <w:rsid w:val="00CC4263"/>
    <w:rsid w:val="00CD0DDB"/>
    <w:rsid w:val="00CD6B11"/>
    <w:rsid w:val="00CE569A"/>
    <w:rsid w:val="00CF257E"/>
    <w:rsid w:val="00CF3C5A"/>
    <w:rsid w:val="00CF5018"/>
    <w:rsid w:val="00D157B3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74E01"/>
    <w:rsid w:val="00D82CD7"/>
    <w:rsid w:val="00D834D3"/>
    <w:rsid w:val="00D9183B"/>
    <w:rsid w:val="00D92CB4"/>
    <w:rsid w:val="00D9383A"/>
    <w:rsid w:val="00DA3ADB"/>
    <w:rsid w:val="00DA6C5A"/>
    <w:rsid w:val="00DB3450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DF7E1C"/>
    <w:rsid w:val="00E11A78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6304"/>
    <w:rsid w:val="00E77F65"/>
    <w:rsid w:val="00E904BA"/>
    <w:rsid w:val="00E90F85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455C8"/>
    <w:rsid w:val="00F51A21"/>
    <w:rsid w:val="00F62B38"/>
    <w:rsid w:val="00F70111"/>
    <w:rsid w:val="00F71D10"/>
    <w:rsid w:val="00F72C87"/>
    <w:rsid w:val="00F74992"/>
    <w:rsid w:val="00F903C1"/>
    <w:rsid w:val="00FA25EA"/>
    <w:rsid w:val="00FA48C4"/>
    <w:rsid w:val="00FA7ACA"/>
    <w:rsid w:val="00FB0ACB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7611B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7436A"/>
    <w:pPr>
      <w:tabs>
        <w:tab w:val="left" w:pos="5670"/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7436A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7436A"/>
    <w:pPr>
      <w:tabs>
        <w:tab w:val="left" w:pos="5670"/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7436A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>tcgs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creator>ytc</dc:creator>
  <cp:lastModifiedBy>sduser</cp:lastModifiedBy>
  <cp:revision>2</cp:revision>
  <cp:lastPrinted>2009-02-05T01:22:00Z</cp:lastPrinted>
  <dcterms:created xsi:type="dcterms:W3CDTF">2025-02-14T08:15:00Z</dcterms:created>
  <dcterms:modified xsi:type="dcterms:W3CDTF">2025-02-14T08:15:00Z</dcterms:modified>
</cp:coreProperties>
</file>