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5967C6" w:rsidRPr="00FA510C" w:rsidTr="00765B3E">
        <w:trPr>
          <w:trHeight w:val="1085"/>
        </w:trPr>
        <w:tc>
          <w:tcPr>
            <w:tcW w:w="10704" w:type="dxa"/>
          </w:tcPr>
          <w:p w:rsidR="005967C6" w:rsidRPr="00F673C1" w:rsidRDefault="005967C6" w:rsidP="00765B3E">
            <w:pPr>
              <w:ind w:left="480" w:hanging="480"/>
            </w:pPr>
            <w:r w:rsidRPr="00F673C1">
              <w:rPr>
                <w:rFonts w:hint="eastAsia"/>
              </w:rPr>
              <w:t>學生姓名：</w:t>
            </w:r>
            <w:r w:rsidRPr="00F673C1">
              <w:rPr>
                <w:rFonts w:hint="eastAsia"/>
              </w:rPr>
              <w:t xml:space="preserve">_______________          </w:t>
            </w:r>
            <w:r>
              <w:rPr>
                <w:rFonts w:hint="eastAsia"/>
              </w:rPr>
              <w:t xml:space="preserve">      </w:t>
            </w:r>
            <w:r w:rsidRPr="00F673C1">
              <w:rPr>
                <w:rFonts w:hint="eastAsia"/>
              </w:rPr>
              <w:t>教學日期：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年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月</w:t>
            </w:r>
            <w:r w:rsidRPr="00F673C1">
              <w:rPr>
                <w:rFonts w:hint="eastAsia"/>
              </w:rPr>
              <w:t>_______</w:t>
            </w:r>
            <w:r w:rsidRPr="00F673C1">
              <w:rPr>
                <w:rFonts w:hint="eastAsia"/>
              </w:rPr>
              <w:t>日</w:t>
            </w:r>
          </w:p>
          <w:p w:rsidR="005967C6" w:rsidRDefault="005967C6" w:rsidP="00765B3E">
            <w:pPr>
              <w:ind w:left="480" w:hanging="480"/>
            </w:pPr>
            <w:r w:rsidRPr="00F673C1">
              <w:rPr>
                <w:rFonts w:hint="eastAsia"/>
              </w:rPr>
              <w:t>教材來源：自編</w:t>
            </w:r>
            <w:r w:rsidRPr="00F673C1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單元名稱：</w:t>
            </w:r>
            <w:r w:rsidR="00140705">
              <w:rPr>
                <w:rFonts w:hint="eastAsia"/>
              </w:rPr>
              <w:t>ㄅㄆㄇ好好玩</w:t>
            </w:r>
            <w:r w:rsidR="00140705">
              <w:rPr>
                <w:rFonts w:hint="eastAsia"/>
              </w:rPr>
              <w:t>-</w:t>
            </w:r>
            <w:r w:rsidR="00EB4E7C">
              <w:rPr>
                <w:rFonts w:hint="eastAsia"/>
              </w:rPr>
              <w:t>語詞認識</w:t>
            </w:r>
          </w:p>
          <w:p w:rsidR="005967C6" w:rsidRPr="00FA510C" w:rsidRDefault="00EE5501" w:rsidP="00765B3E">
            <w:pPr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書寫時間：□課堂練習</w:t>
            </w:r>
            <w:r w:rsidR="005967C6" w:rsidRPr="00FA510C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□回家作業</w:t>
            </w:r>
            <w:r w:rsidR="005967C6" w:rsidRPr="00FA510C">
              <w:rPr>
                <w:rFonts w:ascii="新細明體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 xml:space="preserve">  </w:t>
            </w:r>
            <w:r w:rsidR="005967C6" w:rsidRPr="00FA510C">
              <w:rPr>
                <w:rFonts w:ascii="新細明體" w:hAnsi="新細明體" w:hint="eastAsia"/>
              </w:rPr>
              <w:t xml:space="preserve">    </w:t>
            </w:r>
            <w:r w:rsidR="005967C6" w:rsidRPr="00F673C1">
              <w:rPr>
                <w:rFonts w:hint="eastAsia"/>
              </w:rPr>
              <w:t>評量結果：□完全協助</w:t>
            </w:r>
            <w:r w:rsidR="005967C6" w:rsidRPr="00F673C1">
              <w:rPr>
                <w:rFonts w:hint="eastAsia"/>
              </w:rPr>
              <w:t xml:space="preserve">  </w:t>
            </w:r>
            <w:r w:rsidR="005967C6" w:rsidRPr="00F673C1">
              <w:rPr>
                <w:rFonts w:hint="eastAsia"/>
              </w:rPr>
              <w:t>□部分協助</w:t>
            </w:r>
            <w:r w:rsidR="005967C6" w:rsidRPr="00F673C1">
              <w:rPr>
                <w:rFonts w:hint="eastAsia"/>
              </w:rPr>
              <w:t xml:space="preserve">  </w:t>
            </w:r>
            <w:r w:rsidR="005967C6" w:rsidRPr="00F673C1">
              <w:rPr>
                <w:rFonts w:hint="eastAsia"/>
              </w:rPr>
              <w:t>□自行完成</w:t>
            </w:r>
          </w:p>
        </w:tc>
      </w:tr>
    </w:tbl>
    <w:p w:rsidR="005967C6" w:rsidRDefault="005967C6" w:rsidP="005967C6">
      <w:pPr>
        <w:ind w:left="801" w:hanging="8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請小朋友</w:t>
      </w:r>
      <w:r w:rsidR="0065373B">
        <w:rPr>
          <w:rFonts w:ascii="標楷體" w:eastAsia="標楷體" w:hAnsi="標楷體" w:hint="eastAsia"/>
          <w:b/>
          <w:sz w:val="40"/>
          <w:szCs w:val="40"/>
        </w:rPr>
        <w:t>將相同的語詞</w:t>
      </w:r>
      <w:r w:rsidR="00EE5501">
        <w:rPr>
          <w:rFonts w:ascii="標楷體" w:eastAsia="標楷體" w:hAnsi="標楷體" w:hint="eastAsia"/>
          <w:b/>
          <w:sz w:val="40"/>
          <w:szCs w:val="40"/>
        </w:rPr>
        <w:t>連起來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tbl>
      <w:tblPr>
        <w:tblStyle w:val="a"/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083"/>
        <w:gridCol w:w="2232"/>
        <w:gridCol w:w="2108"/>
        <w:gridCol w:w="2108"/>
      </w:tblGrid>
      <w:tr w:rsidR="00101A5E" w:rsidTr="002462F7">
        <w:trPr>
          <w:trHeight w:val="4348"/>
        </w:trPr>
        <w:tc>
          <w:tcPr>
            <w:tcW w:w="2165" w:type="dxa"/>
            <w:vAlign w:val="center"/>
          </w:tcPr>
          <w:p w:rsidR="00EE5501" w:rsidRPr="00F43BFD" w:rsidRDefault="00101A5E" w:rsidP="00EE5501">
            <w:pPr>
              <w:spacing w:line="0" w:lineRule="atLeast"/>
              <w:jc w:val="center"/>
              <w:rPr>
                <w:rFonts w:ascii="標楷體" w:eastAsia="標楷體" w:hAnsi="標楷體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學生</w:t>
            </w:r>
            <w:r>
              <w:rPr>
                <w:rFonts w:ascii="標楷體" w:eastAsia="標楷體" w:hAnsi="標楷體"/>
                <w:noProof/>
                <w:sz w:val="120"/>
                <w:szCs w:val="120"/>
              </w:rPr>
              <w:drawing>
                <wp:inline distT="0" distB="0" distL="0" distR="0" wp14:anchorId="3A61B6E5" wp14:editId="51B254F1">
                  <wp:extent cx="891791" cy="927463"/>
                  <wp:effectExtent l="0" t="0" r="3810" b="635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225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45" cy="92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vAlign w:val="center"/>
          </w:tcPr>
          <w:p w:rsidR="00EE5501" w:rsidRDefault="00101A5E" w:rsidP="00EE5501">
            <w:pPr>
              <w:spacing w:line="0" w:lineRule="atLeast"/>
              <w:jc w:val="center"/>
              <w:rPr>
                <w:rFonts w:ascii="標楷體" w:eastAsia="標楷體" w:hAnsi="標楷體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陽光</w:t>
            </w:r>
          </w:p>
          <w:p w:rsidR="0065373B" w:rsidRPr="00F43BFD" w:rsidRDefault="00101A5E" w:rsidP="00EE5501">
            <w:pPr>
              <w:spacing w:line="0" w:lineRule="atLeast"/>
              <w:jc w:val="center"/>
              <w:rPr>
                <w:rFonts w:ascii="標楷體" w:eastAsia="標楷體" w:hAnsi="標楷體"/>
                <w:sz w:val="120"/>
                <w:szCs w:val="120"/>
              </w:rPr>
            </w:pPr>
            <w:r>
              <w:rPr>
                <w:rFonts w:ascii="標楷體" w:eastAsia="標楷體" w:hAnsi="標楷體"/>
                <w:noProof/>
                <w:sz w:val="120"/>
                <w:szCs w:val="120"/>
              </w:rPr>
              <w:drawing>
                <wp:inline distT="0" distB="0" distL="0" distR="0" wp14:anchorId="41719504" wp14:editId="3D6E90C5">
                  <wp:extent cx="1089156" cy="70746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5082529bnw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19" cy="70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:rsidR="00EE5501" w:rsidRPr="00F43BFD" w:rsidRDefault="00101A5E" w:rsidP="00EE5501">
            <w:pPr>
              <w:spacing w:line="0" w:lineRule="atLeast"/>
              <w:jc w:val="center"/>
              <w:rPr>
                <w:rFonts w:ascii="標楷體" w:eastAsia="標楷體" w:hAnsi="標楷體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操場</w:t>
            </w:r>
            <w:r>
              <w:rPr>
                <w:rFonts w:ascii="標楷體" w:eastAsia="標楷體" w:hAnsi="標楷體"/>
                <w:noProof/>
                <w:sz w:val="120"/>
                <w:szCs w:val="120"/>
              </w:rPr>
              <w:drawing>
                <wp:inline distT="0" distB="0" distL="0" distR="0" wp14:anchorId="55B4B8FF" wp14:editId="1129E9E7">
                  <wp:extent cx="1280160" cy="835337"/>
                  <wp:effectExtent l="0" t="0" r="0" b="317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6x768_202107080001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278" cy="834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:rsidR="00101A5E" w:rsidRDefault="00101A5E" w:rsidP="00101A5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鈴鐺</w:t>
            </w:r>
          </w:p>
          <w:p w:rsidR="00101A5E" w:rsidRPr="00F43BFD" w:rsidRDefault="00101A5E" w:rsidP="00101A5E">
            <w:pPr>
              <w:spacing w:line="0" w:lineRule="atLeast"/>
              <w:jc w:val="center"/>
              <w:rPr>
                <w:rFonts w:ascii="標楷體" w:eastAsia="標楷體" w:hAnsi="標楷體"/>
                <w:sz w:val="120"/>
                <w:szCs w:val="120"/>
              </w:rPr>
            </w:pPr>
            <w:r>
              <w:rPr>
                <w:rFonts w:ascii="標楷體" w:eastAsia="標楷體" w:hAnsi="標楷體"/>
                <w:noProof/>
                <w:sz w:val="120"/>
                <w:szCs w:val="120"/>
              </w:rPr>
              <w:drawing>
                <wp:inline distT="0" distB="0" distL="0" distR="0" wp14:anchorId="0FFEFF8A" wp14:editId="449E0296">
                  <wp:extent cx="1133572" cy="849085"/>
                  <wp:effectExtent l="0" t="0" r="0" b="825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57" cy="85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vAlign w:val="center"/>
          </w:tcPr>
          <w:p w:rsidR="00EE5501" w:rsidRPr="00F43BFD" w:rsidRDefault="00101A5E" w:rsidP="00EE5501">
            <w:pPr>
              <w:spacing w:line="0" w:lineRule="atLeast"/>
              <w:jc w:val="center"/>
              <w:rPr>
                <w:rFonts w:ascii="標楷體" w:eastAsia="標楷體" w:hAnsi="標楷體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暖身</w:t>
            </w:r>
            <w:r>
              <w:rPr>
                <w:rFonts w:ascii="標楷體" w:eastAsia="標楷體" w:hAnsi="標楷體"/>
                <w:noProof/>
                <w:sz w:val="120"/>
                <w:szCs w:val="120"/>
              </w:rPr>
              <w:drawing>
                <wp:inline distT="0" distB="0" distL="0" distR="0">
                  <wp:extent cx="1133108" cy="639659"/>
                  <wp:effectExtent l="0" t="0" r="0" b="825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e023522d59b637a35dfadaff5d864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720" cy="64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1D7" w:rsidRDefault="00EE31D7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2462F7" w:rsidP="00DB1766">
      <w:pPr>
        <w:spacing w:line="0" w:lineRule="atLeast"/>
        <w:ind w:left="482" w:hanging="482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07412" wp14:editId="5AB19601">
                <wp:simplePos x="0" y="0"/>
                <wp:positionH relativeFrom="column">
                  <wp:posOffset>6127115</wp:posOffset>
                </wp:positionH>
                <wp:positionV relativeFrom="paragraph">
                  <wp:posOffset>29210</wp:posOffset>
                </wp:positionV>
                <wp:extent cx="234950" cy="247650"/>
                <wp:effectExtent l="0" t="0" r="12700" b="19050"/>
                <wp:wrapNone/>
                <wp:docPr id="5" name="流程圖: 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5" o:spid="_x0000_s1026" type="#_x0000_t120" style="position:absolute;margin-left:482.45pt;margin-top:2.3pt;width:18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395D7" wp14:editId="7C2812A6">
                <wp:simplePos x="0" y="0"/>
                <wp:positionH relativeFrom="column">
                  <wp:posOffset>4833620</wp:posOffset>
                </wp:positionH>
                <wp:positionV relativeFrom="paragraph">
                  <wp:posOffset>29210</wp:posOffset>
                </wp:positionV>
                <wp:extent cx="234950" cy="247650"/>
                <wp:effectExtent l="0" t="0" r="12700" b="19050"/>
                <wp:wrapNone/>
                <wp:docPr id="4" name="流程圖: 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4" o:spid="_x0000_s1026" type="#_x0000_t120" style="position:absolute;margin-left:380.6pt;margin-top:2.3pt;width:18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05754" wp14:editId="1302F015">
                <wp:simplePos x="0" y="0"/>
                <wp:positionH relativeFrom="column">
                  <wp:posOffset>3462020</wp:posOffset>
                </wp:positionH>
                <wp:positionV relativeFrom="paragraph">
                  <wp:posOffset>29210</wp:posOffset>
                </wp:positionV>
                <wp:extent cx="234950" cy="247650"/>
                <wp:effectExtent l="0" t="0" r="12700" b="19050"/>
                <wp:wrapNone/>
                <wp:docPr id="3" name="流程圖: 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3" o:spid="_x0000_s1026" type="#_x0000_t120" style="position:absolute;margin-left:272.6pt;margin-top:2.3pt;width:18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122CD" wp14:editId="7661161E">
                <wp:simplePos x="0" y="0"/>
                <wp:positionH relativeFrom="column">
                  <wp:posOffset>2064385</wp:posOffset>
                </wp:positionH>
                <wp:positionV relativeFrom="paragraph">
                  <wp:posOffset>29210</wp:posOffset>
                </wp:positionV>
                <wp:extent cx="234950" cy="247650"/>
                <wp:effectExtent l="0" t="0" r="12700" b="19050"/>
                <wp:wrapNone/>
                <wp:docPr id="2" name="流程圖: 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2" o:spid="_x0000_s1026" type="#_x0000_t120" style="position:absolute;margin-left:162.55pt;margin-top:2.3pt;width:18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A82A6" wp14:editId="1392D6A0">
                <wp:simplePos x="0" y="0"/>
                <wp:positionH relativeFrom="column">
                  <wp:posOffset>711109</wp:posOffset>
                </wp:positionH>
                <wp:positionV relativeFrom="paragraph">
                  <wp:posOffset>34199</wp:posOffset>
                </wp:positionV>
                <wp:extent cx="235132" cy="248195"/>
                <wp:effectExtent l="0" t="0" r="12700" b="19050"/>
                <wp:wrapNone/>
                <wp:docPr id="1" name="流程圖: 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2481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1" o:spid="_x0000_s1026" type="#_x0000_t120" style="position:absolute;margin-left:56pt;margin-top:2.7pt;width:18.5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" fillcolor="#4f81bd [3204]" strokecolor="#243f60 [1604]" strokeweight="2pt"/>
            </w:pict>
          </mc:Fallback>
        </mc:AlternateContent>
      </w:r>
    </w:p>
    <w:p w:rsidR="00EE5501" w:rsidRDefault="002462F7" w:rsidP="00DB1766">
      <w:pPr>
        <w:spacing w:line="0" w:lineRule="atLeast"/>
        <w:ind w:left="482" w:hanging="482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946241</wp:posOffset>
                </wp:positionH>
                <wp:positionV relativeFrom="paragraph">
                  <wp:posOffset>76835</wp:posOffset>
                </wp:positionV>
                <wp:extent cx="2625634" cy="2573020"/>
                <wp:effectExtent l="0" t="0" r="22860" b="1778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5634" cy="257302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6.05pt" to="281.25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" strokecolor="black [3040]" strokeweight="1.5pt">
                <v:stroke dashstyle="dash"/>
              </v:line>
            </w:pict>
          </mc:Fallback>
        </mc:AlternateContent>
      </w: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2462F7" w:rsidP="00DB1766">
      <w:pPr>
        <w:spacing w:line="0" w:lineRule="atLeast"/>
        <w:ind w:left="482" w:hanging="482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A4C40" wp14:editId="5BEBF2B6">
                <wp:simplePos x="0" y="0"/>
                <wp:positionH relativeFrom="column">
                  <wp:posOffset>6100989</wp:posOffset>
                </wp:positionH>
                <wp:positionV relativeFrom="paragraph">
                  <wp:posOffset>16782</wp:posOffset>
                </wp:positionV>
                <wp:extent cx="235132" cy="248195"/>
                <wp:effectExtent l="0" t="0" r="12700" b="19050"/>
                <wp:wrapNone/>
                <wp:docPr id="10" name="流程圖: 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2481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10" o:spid="_x0000_s1026" type="#_x0000_t120" style="position:absolute;margin-left:480.4pt;margin-top:1.3pt;width:18.5pt;height:1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" fillcolor="#4f81bd [3204]" strokecolor="#243f60 [1604]" strokeweight="2pt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D99F6" wp14:editId="51A85858">
                <wp:simplePos x="0" y="0"/>
                <wp:positionH relativeFrom="column">
                  <wp:posOffset>4729570</wp:posOffset>
                </wp:positionH>
                <wp:positionV relativeFrom="paragraph">
                  <wp:posOffset>16782</wp:posOffset>
                </wp:positionV>
                <wp:extent cx="235132" cy="248195"/>
                <wp:effectExtent l="0" t="0" r="12700" b="19050"/>
                <wp:wrapNone/>
                <wp:docPr id="9" name="流程圖: 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2481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9" o:spid="_x0000_s1026" type="#_x0000_t120" style="position:absolute;margin-left:372.4pt;margin-top:1.3pt;width:18.5pt;height:1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" fillcolor="#4f81bd [3204]" strokecolor="#243f60 [1604]" strokeweight="2pt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6F533" wp14:editId="5119A2CF">
                <wp:simplePos x="0" y="0"/>
                <wp:positionH relativeFrom="column">
                  <wp:posOffset>3462473</wp:posOffset>
                </wp:positionH>
                <wp:positionV relativeFrom="paragraph">
                  <wp:posOffset>16782</wp:posOffset>
                </wp:positionV>
                <wp:extent cx="235132" cy="248195"/>
                <wp:effectExtent l="0" t="0" r="12700" b="19050"/>
                <wp:wrapNone/>
                <wp:docPr id="8" name="流程圖: 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2481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8" o:spid="_x0000_s1026" type="#_x0000_t120" style="position:absolute;margin-left:272.65pt;margin-top:1.3pt;width:18.5pt;height:1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" fillcolor="#4f81bd [3204]" strokecolor="#243f60 [1604]" strokeweight="2pt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6AC17" wp14:editId="6444D947">
                <wp:simplePos x="0" y="0"/>
                <wp:positionH relativeFrom="column">
                  <wp:posOffset>2103754</wp:posOffset>
                </wp:positionH>
                <wp:positionV relativeFrom="paragraph">
                  <wp:posOffset>16782</wp:posOffset>
                </wp:positionV>
                <wp:extent cx="235132" cy="248195"/>
                <wp:effectExtent l="0" t="0" r="12700" b="19050"/>
                <wp:wrapNone/>
                <wp:docPr id="7" name="流程圖: 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2481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7" o:spid="_x0000_s1026" type="#_x0000_t120" style="position:absolute;margin-left:165.65pt;margin-top:1.3pt;width:18.5pt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" fillcolor="#4f81bd [3204]" strokecolor="#243f60 [1604]" strokeweight="2pt"/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137FF" wp14:editId="383E18E4">
                <wp:simplePos x="0" y="0"/>
                <wp:positionH relativeFrom="column">
                  <wp:posOffset>770890</wp:posOffset>
                </wp:positionH>
                <wp:positionV relativeFrom="paragraph">
                  <wp:posOffset>16510</wp:posOffset>
                </wp:positionV>
                <wp:extent cx="234950" cy="247650"/>
                <wp:effectExtent l="0" t="0" r="12700" b="19050"/>
                <wp:wrapNone/>
                <wp:docPr id="6" name="流程圖: 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圖: 接點 6" o:spid="_x0000_s1026" type="#_x0000_t120" style="position:absolute;margin-left:60.7pt;margin-top:1.3pt;width:18.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" fillcolor="#4f81bd [3204]" strokecolor="#243f60 [1604]" strokeweight="2pt"/>
            </w:pict>
          </mc:Fallback>
        </mc:AlternateContent>
      </w: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2102"/>
        <w:gridCol w:w="2102"/>
        <w:gridCol w:w="2102"/>
      </w:tblGrid>
      <w:tr w:rsidR="00EE5501" w:rsidTr="002462F7">
        <w:trPr>
          <w:trHeight w:val="2813"/>
        </w:trPr>
        <w:tc>
          <w:tcPr>
            <w:tcW w:w="2165" w:type="dxa"/>
            <w:vAlign w:val="center"/>
          </w:tcPr>
          <w:p w:rsidR="00EE5501" w:rsidRPr="00EB4E7C" w:rsidRDefault="00101A5E" w:rsidP="00EE5501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操場</w:t>
            </w:r>
          </w:p>
        </w:tc>
        <w:tc>
          <w:tcPr>
            <w:tcW w:w="2165" w:type="dxa"/>
            <w:vAlign w:val="center"/>
          </w:tcPr>
          <w:p w:rsidR="00EE5501" w:rsidRPr="00EB4E7C" w:rsidRDefault="00101A5E" w:rsidP="00EE5501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學生</w:t>
            </w:r>
          </w:p>
        </w:tc>
        <w:tc>
          <w:tcPr>
            <w:tcW w:w="2166" w:type="dxa"/>
            <w:vAlign w:val="center"/>
          </w:tcPr>
          <w:p w:rsidR="00EE5501" w:rsidRPr="00EB4E7C" w:rsidRDefault="00101A5E" w:rsidP="00EE5501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暖身</w:t>
            </w:r>
          </w:p>
        </w:tc>
        <w:tc>
          <w:tcPr>
            <w:tcW w:w="2166" w:type="dxa"/>
            <w:vAlign w:val="center"/>
          </w:tcPr>
          <w:p w:rsidR="00101A5E" w:rsidRDefault="00101A5E" w:rsidP="00101A5E">
            <w:pPr>
              <w:spacing w:line="0" w:lineRule="atLeast"/>
              <w:jc w:val="center"/>
              <w:rPr>
                <w:rFonts w:ascii="標楷體" w:eastAsia="標楷體" w:hAnsi="標楷體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陽光</w:t>
            </w:r>
          </w:p>
          <w:p w:rsidR="00C7104F" w:rsidRPr="00EB4E7C" w:rsidRDefault="00C7104F" w:rsidP="00EE5501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166" w:type="dxa"/>
            <w:vAlign w:val="center"/>
          </w:tcPr>
          <w:p w:rsidR="00101A5E" w:rsidRDefault="00101A5E" w:rsidP="00101A5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鈴鐺</w:t>
            </w:r>
          </w:p>
          <w:p w:rsidR="00EE5501" w:rsidRPr="00EB4E7C" w:rsidRDefault="00EE5501" w:rsidP="00EE5501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bookmarkStart w:id="0" w:name="_GoBack"/>
        <w:bookmarkEnd w:id="0"/>
      </w:tr>
    </w:tbl>
    <w:p w:rsidR="00EE5501" w:rsidRDefault="00EE5501" w:rsidP="00DB1766">
      <w:pPr>
        <w:spacing w:line="0" w:lineRule="atLeast"/>
        <w:ind w:left="482" w:hanging="482"/>
        <w:rPr>
          <w:sz w:val="12"/>
          <w:szCs w:val="12"/>
        </w:rPr>
      </w:pPr>
    </w:p>
    <w:sectPr w:rsidR="00EE5501" w:rsidSect="00DC51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2B" w:rsidRDefault="0016392B" w:rsidP="00DC511C">
      <w:r>
        <w:separator/>
      </w:r>
    </w:p>
  </w:endnote>
  <w:endnote w:type="continuationSeparator" w:id="0">
    <w:p w:rsidR="0016392B" w:rsidRDefault="0016392B" w:rsidP="00D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2B" w:rsidRDefault="0016392B" w:rsidP="00DC511C">
      <w:r>
        <w:separator/>
      </w:r>
    </w:p>
  </w:footnote>
  <w:footnote w:type="continuationSeparator" w:id="0">
    <w:p w:rsidR="0016392B" w:rsidRDefault="0016392B" w:rsidP="00DC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66"/>
    <w:rsid w:val="00045802"/>
    <w:rsid w:val="00073A3F"/>
    <w:rsid w:val="00101A5E"/>
    <w:rsid w:val="00140705"/>
    <w:rsid w:val="0016392B"/>
    <w:rsid w:val="0018671E"/>
    <w:rsid w:val="001D0B64"/>
    <w:rsid w:val="002462F7"/>
    <w:rsid w:val="002E5DE6"/>
    <w:rsid w:val="00355EE6"/>
    <w:rsid w:val="003C294A"/>
    <w:rsid w:val="00421E1B"/>
    <w:rsid w:val="00452AAD"/>
    <w:rsid w:val="00495E4A"/>
    <w:rsid w:val="004D6201"/>
    <w:rsid w:val="00544953"/>
    <w:rsid w:val="005967C6"/>
    <w:rsid w:val="0065373B"/>
    <w:rsid w:val="00726195"/>
    <w:rsid w:val="00812AC0"/>
    <w:rsid w:val="00867803"/>
    <w:rsid w:val="008D413E"/>
    <w:rsid w:val="00904FD0"/>
    <w:rsid w:val="00985E3F"/>
    <w:rsid w:val="00A13FF5"/>
    <w:rsid w:val="00A15C19"/>
    <w:rsid w:val="00A15E01"/>
    <w:rsid w:val="00B20965"/>
    <w:rsid w:val="00B67004"/>
    <w:rsid w:val="00C7104F"/>
    <w:rsid w:val="00C864D7"/>
    <w:rsid w:val="00CE1EDE"/>
    <w:rsid w:val="00DB1766"/>
    <w:rsid w:val="00DC511C"/>
    <w:rsid w:val="00E86474"/>
    <w:rsid w:val="00EA3BF5"/>
    <w:rsid w:val="00EB4E7C"/>
    <w:rsid w:val="00EE31D7"/>
    <w:rsid w:val="00EE5501"/>
    <w:rsid w:val="00F112D7"/>
    <w:rsid w:val="00F43BFD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6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E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3BFD"/>
    <w:rPr>
      <w:rFonts w:asciiTheme="majorHAnsi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6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E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3BFD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2019-06-10T02:49:00Z</cp:lastPrinted>
  <dcterms:created xsi:type="dcterms:W3CDTF">2022-05-06T01:38:00Z</dcterms:created>
  <dcterms:modified xsi:type="dcterms:W3CDTF">2022-05-06T01:38:00Z</dcterms:modified>
</cp:coreProperties>
</file>