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6"/>
        <w:gridCol w:w="2268"/>
        <w:gridCol w:w="850"/>
        <w:gridCol w:w="2977"/>
        <w:gridCol w:w="850"/>
        <w:gridCol w:w="2341"/>
      </w:tblGrid>
      <w:tr w:rsidR="0012672B" w:rsidRPr="00991210" w:rsidTr="0047269F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977" w:type="dxa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41" w:type="dxa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72B" w:rsidRPr="00991210" w:rsidTr="0047269F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268" w:type="dxa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D49">
              <w:rPr>
                <w:rFonts w:ascii="標楷體" w:eastAsia="標楷體" w:hAnsi="標楷體" w:hint="eastAsia"/>
                <w:szCs w:val="28"/>
              </w:rPr>
              <w:t>特殊需求-學習策略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2977" w:type="dxa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D49">
              <w:rPr>
                <w:rFonts w:ascii="標楷體" w:eastAsia="標楷體" w:hAnsi="標楷體"/>
                <w:szCs w:val="28"/>
              </w:rPr>
              <w:t>知識收納大師-歸納筆記</w:t>
            </w:r>
            <w:r>
              <w:rPr>
                <w:rFonts w:ascii="標楷體" w:eastAsia="標楷體" w:hAnsi="標楷體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CCECFF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41" w:type="dxa"/>
            <w:vAlign w:val="center"/>
          </w:tcPr>
          <w:p w:rsidR="0012672B" w:rsidRPr="00991210" w:rsidRDefault="0012672B" w:rsidP="004726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106D" w:rsidRDefault="0053106D" w:rsidP="0055730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36"/>
        </w:rPr>
      </w:pPr>
      <w:r w:rsidRPr="00557307">
        <w:rPr>
          <w:rFonts w:ascii="標楷體" w:eastAsia="標楷體" w:hAnsi="標楷體" w:hint="eastAsia"/>
          <w:sz w:val="36"/>
        </w:rPr>
        <w:t>類型：時間序列</w:t>
      </w:r>
    </w:p>
    <w:p w:rsidR="00557307" w:rsidRDefault="00557307" w:rsidP="0055730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說明</w:t>
      </w:r>
      <w:r w:rsidRPr="00557307">
        <w:rPr>
          <w:rFonts w:ascii="標楷體" w:eastAsia="標楷體" w:hAnsi="標楷體" w:hint="eastAsia"/>
          <w:sz w:val="36"/>
        </w:rPr>
        <w:t>：</w:t>
      </w:r>
      <w:r>
        <w:rPr>
          <w:rFonts w:ascii="標楷體" w:eastAsia="標楷體" w:hAnsi="標楷體" w:hint="eastAsia"/>
          <w:sz w:val="36"/>
        </w:rPr>
        <w:t>請依照範例文章(安史之亂之經過)完成文本架構圖</w:t>
      </w:r>
    </w:p>
    <w:p w:rsidR="00A95B20" w:rsidRDefault="0012672B" w:rsidP="0012672B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DC88F" wp14:editId="18440A77">
                <wp:simplePos x="0" y="0"/>
                <wp:positionH relativeFrom="column">
                  <wp:posOffset>-207034</wp:posOffset>
                </wp:positionH>
                <wp:positionV relativeFrom="paragraph">
                  <wp:posOffset>24453</wp:posOffset>
                </wp:positionV>
                <wp:extent cx="10136038" cy="4727276"/>
                <wp:effectExtent l="0" t="0" r="1778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6038" cy="47272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6" style="position:absolute;margin-left:-16.3pt;margin-top:1.95pt;width:798.1pt;height:37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" filled="f" strokecolor="#4bacc6 [3208]" strokeweight="2pt"/>
            </w:pict>
          </mc:Fallback>
        </mc:AlternateContent>
      </w:r>
      <w:r w:rsidR="00557307">
        <w:rPr>
          <w:rFonts w:ascii="標楷體" w:eastAsia="標楷體" w:hAnsi="標楷體" w:hint="eastAsia"/>
          <w:sz w:val="36"/>
        </w:rPr>
        <w:sym w:font="Wingdings" w:char="F0AB"/>
      </w:r>
      <w:r w:rsidR="00A95B20" w:rsidRPr="0053106D">
        <w:rPr>
          <w:rFonts w:ascii="標楷體" w:eastAsia="標楷體" w:hAnsi="標楷體" w:hint="eastAsia"/>
          <w:sz w:val="36"/>
        </w:rPr>
        <w:t>文本架構圖</w:t>
      </w:r>
      <w:r w:rsidR="00557307">
        <w:rPr>
          <w:rFonts w:ascii="標楷體" w:eastAsia="標楷體" w:hAnsi="標楷體" w:hint="eastAsia"/>
          <w:sz w:val="36"/>
        </w:rPr>
        <w:sym w:font="Wingdings" w:char="F0AB"/>
      </w:r>
    </w:p>
    <w:p w:rsidR="00F956E5" w:rsidRPr="00F956E5" w:rsidRDefault="00A95B20" w:rsidP="00F956E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9661585" cy="3683480"/>
            <wp:effectExtent l="0" t="0" r="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F956E5" w:rsidRPr="00F956E5" w:rsidSect="00A95B2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7A" w:rsidRDefault="007C327A" w:rsidP="00557307">
      <w:r>
        <w:separator/>
      </w:r>
    </w:p>
  </w:endnote>
  <w:endnote w:type="continuationSeparator" w:id="0">
    <w:p w:rsidR="007C327A" w:rsidRDefault="007C327A" w:rsidP="0055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喂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7A" w:rsidRDefault="007C327A" w:rsidP="00557307">
      <w:r>
        <w:separator/>
      </w:r>
    </w:p>
  </w:footnote>
  <w:footnote w:type="continuationSeparator" w:id="0">
    <w:p w:rsidR="007C327A" w:rsidRDefault="007C327A" w:rsidP="0055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4AB5"/>
    <w:multiLevelType w:val="hybridMultilevel"/>
    <w:tmpl w:val="8C004C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E113909"/>
    <w:multiLevelType w:val="hybridMultilevel"/>
    <w:tmpl w:val="0276B8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5"/>
    <w:rsid w:val="0012672B"/>
    <w:rsid w:val="0053106D"/>
    <w:rsid w:val="00557307"/>
    <w:rsid w:val="007C327A"/>
    <w:rsid w:val="00A95B20"/>
    <w:rsid w:val="00BF3CC5"/>
    <w:rsid w:val="00E9746E"/>
    <w:rsid w:val="00F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E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95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95B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73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73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E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95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95B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73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73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29C8DB-696A-4661-9BDA-3E34F320B801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9E463911-F377-450B-83CC-C1906A6BC588}">
      <dgm:prSet phldrT="[文字]" phldr="1"/>
      <dgm:spPr/>
      <dgm:t>
        <a:bodyPr/>
        <a:lstStyle/>
        <a:p>
          <a:pPr algn="ctr"/>
          <a:endParaRPr lang="zh-TW" altLang="en-US"/>
        </a:p>
      </dgm:t>
    </dgm:pt>
    <dgm:pt modelId="{582A1B8D-A7EB-4B58-878F-19609C6A62EC}" type="parTrans" cxnId="{B9600A67-E8B6-4DD9-A802-2B986D52AFCF}">
      <dgm:prSet/>
      <dgm:spPr/>
      <dgm:t>
        <a:bodyPr/>
        <a:lstStyle/>
        <a:p>
          <a:pPr algn="ctr"/>
          <a:endParaRPr lang="zh-TW" altLang="en-US"/>
        </a:p>
      </dgm:t>
    </dgm:pt>
    <dgm:pt modelId="{1E0C6FB6-4B28-4B52-9A18-82D92272E6D7}" type="sibTrans" cxnId="{B9600A67-E8B6-4DD9-A802-2B986D52AFCF}">
      <dgm:prSet/>
      <dgm:spPr/>
      <dgm:t>
        <a:bodyPr/>
        <a:lstStyle/>
        <a:p>
          <a:pPr algn="ctr"/>
          <a:endParaRPr lang="zh-TW" altLang="en-US"/>
        </a:p>
      </dgm:t>
    </dgm:pt>
    <dgm:pt modelId="{9D7C19B7-E2E3-47EA-AA74-ACEE3CB2B09F}">
      <dgm:prSet/>
      <dgm:spPr/>
      <dgm:t>
        <a:bodyPr/>
        <a:lstStyle/>
        <a:p>
          <a:pPr algn="ctr"/>
          <a:endParaRPr lang="zh-TW" altLang="en-US"/>
        </a:p>
      </dgm:t>
    </dgm:pt>
    <dgm:pt modelId="{C4B52582-DEA0-49B1-8DE5-85D9F6FCD7F0}" type="parTrans" cxnId="{E882ADCA-A4F8-4EDD-932A-E0035F7E0857}">
      <dgm:prSet/>
      <dgm:spPr/>
      <dgm:t>
        <a:bodyPr/>
        <a:lstStyle/>
        <a:p>
          <a:pPr algn="ctr"/>
          <a:endParaRPr lang="zh-TW" altLang="en-US"/>
        </a:p>
      </dgm:t>
    </dgm:pt>
    <dgm:pt modelId="{1A52053A-703E-4775-9BC2-648BFF903446}" type="sibTrans" cxnId="{E882ADCA-A4F8-4EDD-932A-E0035F7E0857}">
      <dgm:prSet/>
      <dgm:spPr/>
      <dgm:t>
        <a:bodyPr/>
        <a:lstStyle/>
        <a:p>
          <a:pPr algn="ctr"/>
          <a:endParaRPr lang="zh-TW" altLang="en-US"/>
        </a:p>
      </dgm:t>
    </dgm:pt>
    <dgm:pt modelId="{158C1F4E-9516-4904-B4DA-C753CFC06429}">
      <dgm:prSet/>
      <dgm:spPr/>
      <dgm:t>
        <a:bodyPr/>
        <a:lstStyle/>
        <a:p>
          <a:pPr algn="ctr"/>
          <a:endParaRPr lang="zh-TW" altLang="en-US"/>
        </a:p>
      </dgm:t>
    </dgm:pt>
    <dgm:pt modelId="{5D47E34D-83CC-4773-BD70-E10BCB4331F1}" type="parTrans" cxnId="{3CCA8214-564F-4DC6-98D1-219FF68A3998}">
      <dgm:prSet/>
      <dgm:spPr/>
      <dgm:t>
        <a:bodyPr/>
        <a:lstStyle/>
        <a:p>
          <a:pPr algn="ctr"/>
          <a:endParaRPr lang="zh-TW" altLang="en-US"/>
        </a:p>
      </dgm:t>
    </dgm:pt>
    <dgm:pt modelId="{24181BB2-BB51-4F20-A7C0-766AFCE8E0A3}" type="sibTrans" cxnId="{3CCA8214-564F-4DC6-98D1-219FF68A3998}">
      <dgm:prSet/>
      <dgm:spPr/>
      <dgm:t>
        <a:bodyPr/>
        <a:lstStyle/>
        <a:p>
          <a:pPr algn="ctr"/>
          <a:endParaRPr lang="zh-TW" altLang="en-US"/>
        </a:p>
      </dgm:t>
    </dgm:pt>
    <dgm:pt modelId="{EA4AFD1F-E226-422E-AD1A-9A509B36BF19}">
      <dgm:prSet/>
      <dgm:spPr/>
      <dgm:t>
        <a:bodyPr/>
        <a:lstStyle/>
        <a:p>
          <a:pPr algn="ctr"/>
          <a:endParaRPr lang="zh-TW" altLang="en-US"/>
        </a:p>
      </dgm:t>
    </dgm:pt>
    <dgm:pt modelId="{6C49003C-6829-4CFF-8C22-92DC64641AB2}" type="parTrans" cxnId="{24598646-18C6-4D55-A345-7506E2508A82}">
      <dgm:prSet/>
      <dgm:spPr/>
      <dgm:t>
        <a:bodyPr/>
        <a:lstStyle/>
        <a:p>
          <a:pPr algn="ctr"/>
          <a:endParaRPr lang="zh-TW" altLang="en-US"/>
        </a:p>
      </dgm:t>
    </dgm:pt>
    <dgm:pt modelId="{A62A0561-C4ED-45D4-BB89-FFC70A7F7BA3}" type="sibTrans" cxnId="{24598646-18C6-4D55-A345-7506E2508A82}">
      <dgm:prSet/>
      <dgm:spPr/>
      <dgm:t>
        <a:bodyPr/>
        <a:lstStyle/>
        <a:p>
          <a:pPr algn="ctr"/>
          <a:endParaRPr lang="zh-TW" altLang="en-US"/>
        </a:p>
      </dgm:t>
    </dgm:pt>
    <dgm:pt modelId="{B57FA66C-0004-4D85-AC36-F9188AE9A2CC}">
      <dgm:prSet/>
      <dgm:spPr/>
      <dgm:t>
        <a:bodyPr/>
        <a:lstStyle/>
        <a:p>
          <a:pPr algn="ctr"/>
          <a:endParaRPr lang="zh-TW" altLang="en-US"/>
        </a:p>
      </dgm:t>
    </dgm:pt>
    <dgm:pt modelId="{8060B22D-BDF5-430C-BD8E-03F172F77DCF}" type="parTrans" cxnId="{EC253D0F-A92B-475C-AAF8-E0ABCB7C5551}">
      <dgm:prSet/>
      <dgm:spPr/>
      <dgm:t>
        <a:bodyPr/>
        <a:lstStyle/>
        <a:p>
          <a:pPr algn="ctr"/>
          <a:endParaRPr lang="zh-TW" altLang="en-US"/>
        </a:p>
      </dgm:t>
    </dgm:pt>
    <dgm:pt modelId="{852769BF-ACBB-4116-821D-CE1B3E7D702E}" type="sibTrans" cxnId="{EC253D0F-A92B-475C-AAF8-E0ABCB7C5551}">
      <dgm:prSet/>
      <dgm:spPr/>
      <dgm:t>
        <a:bodyPr/>
        <a:lstStyle/>
        <a:p>
          <a:pPr algn="ctr"/>
          <a:endParaRPr lang="zh-TW" altLang="en-US"/>
        </a:p>
      </dgm:t>
    </dgm:pt>
    <dgm:pt modelId="{63AF5045-0A26-4EB2-AE1E-D8CE78CF5268}">
      <dgm:prSet/>
      <dgm:spPr/>
      <dgm:t>
        <a:bodyPr/>
        <a:lstStyle/>
        <a:p>
          <a:pPr algn="ctr"/>
          <a:endParaRPr lang="zh-TW" altLang="en-US"/>
        </a:p>
      </dgm:t>
    </dgm:pt>
    <dgm:pt modelId="{51D340F2-E126-48B4-A8FE-93D844E9BF21}" type="sibTrans" cxnId="{B8B74A00-C77F-4CC2-A150-FA0E2CF3408E}">
      <dgm:prSet/>
      <dgm:spPr/>
      <dgm:t>
        <a:bodyPr/>
        <a:lstStyle/>
        <a:p>
          <a:pPr algn="ctr"/>
          <a:endParaRPr lang="zh-TW" altLang="en-US"/>
        </a:p>
      </dgm:t>
    </dgm:pt>
    <dgm:pt modelId="{95E64000-6360-4508-B4FB-1E3CA51FF483}" type="parTrans" cxnId="{B8B74A00-C77F-4CC2-A150-FA0E2CF3408E}">
      <dgm:prSet/>
      <dgm:spPr/>
      <dgm:t>
        <a:bodyPr/>
        <a:lstStyle/>
        <a:p>
          <a:pPr algn="ctr"/>
          <a:endParaRPr lang="zh-TW" altLang="en-US"/>
        </a:p>
      </dgm:t>
    </dgm:pt>
    <dgm:pt modelId="{1BA8A11F-F0C8-4FCD-80F4-F03BC7B2D9F4}">
      <dgm:prSet/>
      <dgm:spPr/>
      <dgm:t>
        <a:bodyPr/>
        <a:lstStyle/>
        <a:p>
          <a:pPr algn="ctr"/>
          <a:endParaRPr lang="zh-TW" altLang="en-US"/>
        </a:p>
      </dgm:t>
    </dgm:pt>
    <dgm:pt modelId="{4AEEEFF0-93B5-43D2-B00C-F83BAAA05A13}" type="sibTrans" cxnId="{3499DDC4-A4DE-4F81-A681-B7207043BACD}">
      <dgm:prSet/>
      <dgm:spPr/>
      <dgm:t>
        <a:bodyPr/>
        <a:lstStyle/>
        <a:p>
          <a:pPr algn="ctr"/>
          <a:endParaRPr lang="zh-TW" altLang="en-US"/>
        </a:p>
      </dgm:t>
    </dgm:pt>
    <dgm:pt modelId="{CD7A1429-A1FA-4AD1-B405-731082F8A947}" type="parTrans" cxnId="{3499DDC4-A4DE-4F81-A681-B7207043BACD}">
      <dgm:prSet/>
      <dgm:spPr/>
      <dgm:t>
        <a:bodyPr/>
        <a:lstStyle/>
        <a:p>
          <a:pPr algn="ctr"/>
          <a:endParaRPr lang="zh-TW" altLang="en-US"/>
        </a:p>
      </dgm:t>
    </dgm:pt>
    <dgm:pt modelId="{0FECA8FB-635E-4EBA-AC4C-348996038BC4}">
      <dgm:prSet/>
      <dgm:spPr/>
      <dgm:t>
        <a:bodyPr/>
        <a:lstStyle/>
        <a:p>
          <a:pPr algn="ctr"/>
          <a:endParaRPr lang="zh-TW" altLang="en-US"/>
        </a:p>
      </dgm:t>
    </dgm:pt>
    <dgm:pt modelId="{E33BCCDE-4E2B-469E-B081-261A51F26DD5}" type="sibTrans" cxnId="{D0BAF5A7-169E-4A34-920B-43762A9EBD17}">
      <dgm:prSet/>
      <dgm:spPr/>
      <dgm:t>
        <a:bodyPr/>
        <a:lstStyle/>
        <a:p>
          <a:pPr algn="ctr"/>
          <a:endParaRPr lang="zh-TW" altLang="en-US"/>
        </a:p>
      </dgm:t>
    </dgm:pt>
    <dgm:pt modelId="{A7DA122F-5CCF-433E-B51E-0049F113CAB1}" type="parTrans" cxnId="{D0BAF5A7-169E-4A34-920B-43762A9EBD17}">
      <dgm:prSet/>
      <dgm:spPr/>
      <dgm:t>
        <a:bodyPr/>
        <a:lstStyle/>
        <a:p>
          <a:pPr algn="ctr"/>
          <a:endParaRPr lang="zh-TW" altLang="en-US"/>
        </a:p>
      </dgm:t>
    </dgm:pt>
    <dgm:pt modelId="{EC91415E-7F15-465B-8835-D7946DBFCA4B}">
      <dgm:prSet phldrT="[文字]" phldr="1"/>
      <dgm:spPr/>
      <dgm:t>
        <a:bodyPr/>
        <a:lstStyle/>
        <a:p>
          <a:pPr algn="ctr"/>
          <a:endParaRPr lang="zh-TW" altLang="en-US"/>
        </a:p>
      </dgm:t>
    </dgm:pt>
    <dgm:pt modelId="{EBE92A36-A362-417D-A4EB-CAA067C844C8}" type="sibTrans" cxnId="{B273787C-CA72-4F9E-929B-28767A8B5976}">
      <dgm:prSet/>
      <dgm:spPr/>
      <dgm:t>
        <a:bodyPr/>
        <a:lstStyle/>
        <a:p>
          <a:pPr algn="ctr"/>
          <a:endParaRPr lang="zh-TW" altLang="en-US"/>
        </a:p>
      </dgm:t>
    </dgm:pt>
    <dgm:pt modelId="{C762A763-0710-42D8-A3D8-43E039454BF2}" type="parTrans" cxnId="{B273787C-CA72-4F9E-929B-28767A8B5976}">
      <dgm:prSet/>
      <dgm:spPr/>
      <dgm:t>
        <a:bodyPr/>
        <a:lstStyle/>
        <a:p>
          <a:pPr algn="ctr"/>
          <a:endParaRPr lang="zh-TW" altLang="en-US"/>
        </a:p>
      </dgm:t>
    </dgm:pt>
    <dgm:pt modelId="{6FC24095-7A8A-4338-A637-A11F89ABFF1B}">
      <dgm:prSet phldrT="[文字]" phldr="1"/>
      <dgm:spPr/>
      <dgm:t>
        <a:bodyPr/>
        <a:lstStyle/>
        <a:p>
          <a:pPr algn="ctr"/>
          <a:endParaRPr lang="zh-TW" altLang="en-US"/>
        </a:p>
      </dgm:t>
    </dgm:pt>
    <dgm:pt modelId="{898FF685-803F-4E19-8841-0C178F84DC23}" type="sibTrans" cxnId="{F022F60C-DB8D-404D-B1B7-823B6B63F1F5}">
      <dgm:prSet/>
      <dgm:spPr/>
      <dgm:t>
        <a:bodyPr/>
        <a:lstStyle/>
        <a:p>
          <a:pPr algn="ctr"/>
          <a:endParaRPr lang="zh-TW" altLang="en-US"/>
        </a:p>
      </dgm:t>
    </dgm:pt>
    <dgm:pt modelId="{13F6E36F-2D7B-4393-B291-647B325906DF}" type="parTrans" cxnId="{F022F60C-DB8D-404D-B1B7-823B6B63F1F5}">
      <dgm:prSet/>
      <dgm:spPr/>
      <dgm:t>
        <a:bodyPr/>
        <a:lstStyle/>
        <a:p>
          <a:pPr algn="ctr"/>
          <a:endParaRPr lang="zh-TW" altLang="en-US"/>
        </a:p>
      </dgm:t>
    </dgm:pt>
    <dgm:pt modelId="{6A69B7A0-FD05-42E0-B417-D5703E19027D}" type="pres">
      <dgm:prSet presAssocID="{6329C8DB-696A-4661-9BDA-3E34F320B80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ED0E0CC-225A-4AEE-972C-C08EA31E275A}" type="pres">
      <dgm:prSet presAssocID="{6329C8DB-696A-4661-9BDA-3E34F320B801}" presName="arrow" presStyleLbl="bgShp" presStyleIdx="0" presStyleCnt="1"/>
      <dgm:spPr/>
    </dgm:pt>
    <dgm:pt modelId="{6226617C-6D12-46CA-AB10-57329E5A9B35}" type="pres">
      <dgm:prSet presAssocID="{6329C8DB-696A-4661-9BDA-3E34F320B801}" presName="points" presStyleCnt="0"/>
      <dgm:spPr/>
    </dgm:pt>
    <dgm:pt modelId="{DA24CB0D-F277-4A08-A20A-7375B6E5DE8C}" type="pres">
      <dgm:prSet presAssocID="{9D7C19B7-E2E3-47EA-AA74-ACEE3CB2B09F}" presName="compositeA" presStyleCnt="0"/>
      <dgm:spPr/>
    </dgm:pt>
    <dgm:pt modelId="{A6B84B19-5E03-412A-9DB1-D1D5B949F8AA}" type="pres">
      <dgm:prSet presAssocID="{9D7C19B7-E2E3-47EA-AA74-ACEE3CB2B09F}" presName="textA" presStyleLbl="revTx" presStyleIdx="0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3EE222-11F1-4CB7-B90D-00357AFAB29D}" type="pres">
      <dgm:prSet presAssocID="{9D7C19B7-E2E3-47EA-AA74-ACEE3CB2B09F}" presName="circleA" presStyleLbl="node1" presStyleIdx="0" presStyleCnt="10"/>
      <dgm:spPr/>
    </dgm:pt>
    <dgm:pt modelId="{7DB3CD84-0BB2-45D5-99A1-83400B208599}" type="pres">
      <dgm:prSet presAssocID="{9D7C19B7-E2E3-47EA-AA74-ACEE3CB2B09F}" presName="spaceA" presStyleCnt="0"/>
      <dgm:spPr/>
    </dgm:pt>
    <dgm:pt modelId="{2C0F238D-9CA1-4263-9D91-14E3F4BC5F1B}" type="pres">
      <dgm:prSet presAssocID="{1A52053A-703E-4775-9BC2-648BFF903446}" presName="space" presStyleCnt="0"/>
      <dgm:spPr/>
    </dgm:pt>
    <dgm:pt modelId="{8EE402E9-1401-4727-8AB1-8BCAA58E752F}" type="pres">
      <dgm:prSet presAssocID="{158C1F4E-9516-4904-B4DA-C753CFC06429}" presName="compositeB" presStyleCnt="0"/>
      <dgm:spPr/>
    </dgm:pt>
    <dgm:pt modelId="{10B8C141-F2FC-4B6D-B4B0-FCF04C4FE1D5}" type="pres">
      <dgm:prSet presAssocID="{158C1F4E-9516-4904-B4DA-C753CFC06429}" presName="textB" presStyleLbl="revTx" presStyleIdx="1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1C94CF4-D366-4D0D-B9C2-AEE57FAA382D}" type="pres">
      <dgm:prSet presAssocID="{158C1F4E-9516-4904-B4DA-C753CFC06429}" presName="circleB" presStyleLbl="node1" presStyleIdx="1" presStyleCnt="10"/>
      <dgm:spPr/>
    </dgm:pt>
    <dgm:pt modelId="{6079FF52-6DFC-42FE-8ED9-2CB915FA9D84}" type="pres">
      <dgm:prSet presAssocID="{158C1F4E-9516-4904-B4DA-C753CFC06429}" presName="spaceB" presStyleCnt="0"/>
      <dgm:spPr/>
    </dgm:pt>
    <dgm:pt modelId="{C1F11D65-9758-4778-9AF8-01366BDEE9BE}" type="pres">
      <dgm:prSet presAssocID="{24181BB2-BB51-4F20-A7C0-766AFCE8E0A3}" presName="space" presStyleCnt="0"/>
      <dgm:spPr/>
    </dgm:pt>
    <dgm:pt modelId="{F2445159-2B1B-40B8-88EE-15309FF90A0F}" type="pres">
      <dgm:prSet presAssocID="{EA4AFD1F-E226-422E-AD1A-9A509B36BF19}" presName="compositeA" presStyleCnt="0"/>
      <dgm:spPr/>
    </dgm:pt>
    <dgm:pt modelId="{528501DC-7DDF-406E-B1B2-4D0F59893A54}" type="pres">
      <dgm:prSet presAssocID="{EA4AFD1F-E226-422E-AD1A-9A509B36BF19}" presName="textA" presStyleLbl="revTx" presStyleIdx="2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247B9B-B5F1-4D34-AAC1-94BD3400421A}" type="pres">
      <dgm:prSet presAssocID="{EA4AFD1F-E226-422E-AD1A-9A509B36BF19}" presName="circleA" presStyleLbl="node1" presStyleIdx="2" presStyleCnt="10"/>
      <dgm:spPr/>
    </dgm:pt>
    <dgm:pt modelId="{6E214712-E8F8-495A-B76E-FAE7F363D237}" type="pres">
      <dgm:prSet presAssocID="{EA4AFD1F-E226-422E-AD1A-9A509B36BF19}" presName="spaceA" presStyleCnt="0"/>
      <dgm:spPr/>
    </dgm:pt>
    <dgm:pt modelId="{1BC44A7C-840C-4B34-A410-17B20AE99BDC}" type="pres">
      <dgm:prSet presAssocID="{A62A0561-C4ED-45D4-BB89-FFC70A7F7BA3}" presName="space" presStyleCnt="0"/>
      <dgm:spPr/>
    </dgm:pt>
    <dgm:pt modelId="{4CC0CB77-201B-48D0-B624-F0CA02AA6708}" type="pres">
      <dgm:prSet presAssocID="{9E463911-F377-450B-83CC-C1906A6BC588}" presName="compositeB" presStyleCnt="0"/>
      <dgm:spPr/>
    </dgm:pt>
    <dgm:pt modelId="{8960608A-C173-41F6-A43F-BDF751479A6B}" type="pres">
      <dgm:prSet presAssocID="{9E463911-F377-450B-83CC-C1906A6BC588}" presName="textB" presStyleLbl="revTx" presStyleIdx="3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BD0A3B1-1EAC-477D-9D3F-480FF3BD7948}" type="pres">
      <dgm:prSet presAssocID="{9E463911-F377-450B-83CC-C1906A6BC588}" presName="circleB" presStyleLbl="node1" presStyleIdx="3" presStyleCnt="10"/>
      <dgm:spPr/>
    </dgm:pt>
    <dgm:pt modelId="{6674E836-E503-4D2B-9944-CD2758954439}" type="pres">
      <dgm:prSet presAssocID="{9E463911-F377-450B-83CC-C1906A6BC588}" presName="spaceB" presStyleCnt="0"/>
      <dgm:spPr/>
    </dgm:pt>
    <dgm:pt modelId="{38B07668-080D-429F-9C5E-9999911615E9}" type="pres">
      <dgm:prSet presAssocID="{1E0C6FB6-4B28-4B52-9A18-82D92272E6D7}" presName="space" presStyleCnt="0"/>
      <dgm:spPr/>
    </dgm:pt>
    <dgm:pt modelId="{24C5A68E-EC1C-4C69-A078-FB886CAEC348}" type="pres">
      <dgm:prSet presAssocID="{6FC24095-7A8A-4338-A637-A11F89ABFF1B}" presName="compositeA" presStyleCnt="0"/>
      <dgm:spPr/>
    </dgm:pt>
    <dgm:pt modelId="{AF2BE29C-E623-4696-B6B0-84130755F7F6}" type="pres">
      <dgm:prSet presAssocID="{6FC24095-7A8A-4338-A637-A11F89ABFF1B}" presName="textA" presStyleLbl="revTx" presStyleIdx="4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5855887-4D9F-49CC-B3BD-AE997844E26F}" type="pres">
      <dgm:prSet presAssocID="{6FC24095-7A8A-4338-A637-A11F89ABFF1B}" presName="circleA" presStyleLbl="node1" presStyleIdx="4" presStyleCnt="10"/>
      <dgm:spPr/>
    </dgm:pt>
    <dgm:pt modelId="{1AF17BF2-EE8C-4FEF-A218-844FA9C6C889}" type="pres">
      <dgm:prSet presAssocID="{6FC24095-7A8A-4338-A637-A11F89ABFF1B}" presName="spaceA" presStyleCnt="0"/>
      <dgm:spPr/>
    </dgm:pt>
    <dgm:pt modelId="{0038DCDB-FBB2-49F5-8A58-C47F1BE0AC10}" type="pres">
      <dgm:prSet presAssocID="{898FF685-803F-4E19-8841-0C178F84DC23}" presName="space" presStyleCnt="0"/>
      <dgm:spPr/>
    </dgm:pt>
    <dgm:pt modelId="{094DBCF0-53C7-42AC-8027-A1BBC6A36F15}" type="pres">
      <dgm:prSet presAssocID="{EC91415E-7F15-465B-8835-D7946DBFCA4B}" presName="compositeB" presStyleCnt="0"/>
      <dgm:spPr/>
    </dgm:pt>
    <dgm:pt modelId="{F5B2F36E-3FCD-4291-81BA-F3CD8C46CDF6}" type="pres">
      <dgm:prSet presAssocID="{EC91415E-7F15-465B-8835-D7946DBFCA4B}" presName="textB" presStyleLbl="revTx" presStyleIdx="5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2230DDD-3784-4811-8E70-1B1061CB7C39}" type="pres">
      <dgm:prSet presAssocID="{EC91415E-7F15-465B-8835-D7946DBFCA4B}" presName="circleB" presStyleLbl="node1" presStyleIdx="5" presStyleCnt="10"/>
      <dgm:spPr/>
    </dgm:pt>
    <dgm:pt modelId="{FE5B6545-59CD-46CD-A6FC-5CF146C24B82}" type="pres">
      <dgm:prSet presAssocID="{EC91415E-7F15-465B-8835-D7946DBFCA4B}" presName="spaceB" presStyleCnt="0"/>
      <dgm:spPr/>
    </dgm:pt>
    <dgm:pt modelId="{586DC2E2-2FD8-4AEF-9B95-D9B27FFDBEC9}" type="pres">
      <dgm:prSet presAssocID="{EBE92A36-A362-417D-A4EB-CAA067C844C8}" presName="space" presStyleCnt="0"/>
      <dgm:spPr/>
    </dgm:pt>
    <dgm:pt modelId="{F43252F4-B3F5-49CC-9222-6757BFCC2DE6}" type="pres">
      <dgm:prSet presAssocID="{0FECA8FB-635E-4EBA-AC4C-348996038BC4}" presName="compositeA" presStyleCnt="0"/>
      <dgm:spPr/>
    </dgm:pt>
    <dgm:pt modelId="{5AF13EC0-B5F3-4190-98A0-D5C20AD8C9B2}" type="pres">
      <dgm:prSet presAssocID="{0FECA8FB-635E-4EBA-AC4C-348996038BC4}" presName="textA" presStyleLbl="revTx" presStyleIdx="6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4B2E59D-09AC-42C0-8A5B-C7EF3B109E7D}" type="pres">
      <dgm:prSet presAssocID="{0FECA8FB-635E-4EBA-AC4C-348996038BC4}" presName="circleA" presStyleLbl="node1" presStyleIdx="6" presStyleCnt="10"/>
      <dgm:spPr/>
    </dgm:pt>
    <dgm:pt modelId="{3A0C5A74-EFEB-4E1D-9366-FEBDEFCC677E}" type="pres">
      <dgm:prSet presAssocID="{0FECA8FB-635E-4EBA-AC4C-348996038BC4}" presName="spaceA" presStyleCnt="0"/>
      <dgm:spPr/>
    </dgm:pt>
    <dgm:pt modelId="{FFDBCFA3-6728-4774-BEC2-AFE50B191DB4}" type="pres">
      <dgm:prSet presAssocID="{E33BCCDE-4E2B-469E-B081-261A51F26DD5}" presName="space" presStyleCnt="0"/>
      <dgm:spPr/>
    </dgm:pt>
    <dgm:pt modelId="{91BC4D81-3426-4464-9EBB-B776CF9A79D9}" type="pres">
      <dgm:prSet presAssocID="{1BA8A11F-F0C8-4FCD-80F4-F03BC7B2D9F4}" presName="compositeB" presStyleCnt="0"/>
      <dgm:spPr/>
    </dgm:pt>
    <dgm:pt modelId="{DAD3ED78-85E5-4F7D-BE52-BA34161B8BA7}" type="pres">
      <dgm:prSet presAssocID="{1BA8A11F-F0C8-4FCD-80F4-F03BC7B2D9F4}" presName="textB" presStyleLbl="revTx" presStyleIdx="7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1B0650-E04C-4071-BFF7-58C0F9F903AF}" type="pres">
      <dgm:prSet presAssocID="{1BA8A11F-F0C8-4FCD-80F4-F03BC7B2D9F4}" presName="circleB" presStyleLbl="node1" presStyleIdx="7" presStyleCnt="10"/>
      <dgm:spPr/>
    </dgm:pt>
    <dgm:pt modelId="{53D4759B-0EE4-4C5A-832E-6C0B91E51C7D}" type="pres">
      <dgm:prSet presAssocID="{1BA8A11F-F0C8-4FCD-80F4-F03BC7B2D9F4}" presName="spaceB" presStyleCnt="0"/>
      <dgm:spPr/>
    </dgm:pt>
    <dgm:pt modelId="{F7438300-325F-466D-AAAD-28B240D52E84}" type="pres">
      <dgm:prSet presAssocID="{4AEEEFF0-93B5-43D2-B00C-F83BAAA05A13}" presName="space" presStyleCnt="0"/>
      <dgm:spPr/>
    </dgm:pt>
    <dgm:pt modelId="{00C5A0F5-0C87-4CB4-8707-522837779FC2}" type="pres">
      <dgm:prSet presAssocID="{63AF5045-0A26-4EB2-AE1E-D8CE78CF5268}" presName="compositeA" presStyleCnt="0"/>
      <dgm:spPr/>
    </dgm:pt>
    <dgm:pt modelId="{68A17B37-30A9-42A6-94C7-835972ACCDE3}" type="pres">
      <dgm:prSet presAssocID="{63AF5045-0A26-4EB2-AE1E-D8CE78CF5268}" presName="textA" presStyleLbl="revTx" presStyleIdx="8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09137E0-CCE0-428D-88A3-53A00DC01B2F}" type="pres">
      <dgm:prSet presAssocID="{63AF5045-0A26-4EB2-AE1E-D8CE78CF5268}" presName="circleA" presStyleLbl="node1" presStyleIdx="8" presStyleCnt="10"/>
      <dgm:spPr/>
    </dgm:pt>
    <dgm:pt modelId="{C918979E-52F5-44F4-88AB-8F6FD5397E68}" type="pres">
      <dgm:prSet presAssocID="{63AF5045-0A26-4EB2-AE1E-D8CE78CF5268}" presName="spaceA" presStyleCnt="0"/>
      <dgm:spPr/>
    </dgm:pt>
    <dgm:pt modelId="{4CF870D9-9DEB-444F-86F5-99D3986D1AE9}" type="pres">
      <dgm:prSet presAssocID="{51D340F2-E126-48B4-A8FE-93D844E9BF21}" presName="space" presStyleCnt="0"/>
      <dgm:spPr/>
    </dgm:pt>
    <dgm:pt modelId="{5D35FE29-8AB7-41B5-BDAA-9CDEFCAA83DA}" type="pres">
      <dgm:prSet presAssocID="{B57FA66C-0004-4D85-AC36-F9188AE9A2CC}" presName="compositeB" presStyleCnt="0"/>
      <dgm:spPr/>
    </dgm:pt>
    <dgm:pt modelId="{18A4F5EF-8016-4B6F-99D6-94C0B44AC024}" type="pres">
      <dgm:prSet presAssocID="{B57FA66C-0004-4D85-AC36-F9188AE9A2CC}" presName="textB" presStyleLbl="revTx" presStyleIdx="9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661FAE2-C8E2-40CA-AC90-31CCC728E59A}" type="pres">
      <dgm:prSet presAssocID="{B57FA66C-0004-4D85-AC36-F9188AE9A2CC}" presName="circleB" presStyleLbl="node1" presStyleIdx="9" presStyleCnt="10"/>
      <dgm:spPr/>
    </dgm:pt>
    <dgm:pt modelId="{9ED064CC-3AA0-4A61-9A82-8BEC5C5037E5}" type="pres">
      <dgm:prSet presAssocID="{B57FA66C-0004-4D85-AC36-F9188AE9A2CC}" presName="spaceB" presStyleCnt="0"/>
      <dgm:spPr/>
    </dgm:pt>
  </dgm:ptLst>
  <dgm:cxnLst>
    <dgm:cxn modelId="{3CCA8214-564F-4DC6-98D1-219FF68A3998}" srcId="{6329C8DB-696A-4661-9BDA-3E34F320B801}" destId="{158C1F4E-9516-4904-B4DA-C753CFC06429}" srcOrd="1" destOrd="0" parTransId="{5D47E34D-83CC-4773-BD70-E10BCB4331F1}" sibTransId="{24181BB2-BB51-4F20-A7C0-766AFCE8E0A3}"/>
    <dgm:cxn modelId="{43FF4AA5-C7BE-4A07-B664-B9D65744A706}" type="presOf" srcId="{1BA8A11F-F0C8-4FCD-80F4-F03BC7B2D9F4}" destId="{DAD3ED78-85E5-4F7D-BE52-BA34161B8BA7}" srcOrd="0" destOrd="0" presId="urn:microsoft.com/office/officeart/2005/8/layout/hProcess11"/>
    <dgm:cxn modelId="{A80115F5-A59D-4F26-AA64-7CAEF118C899}" type="presOf" srcId="{B57FA66C-0004-4D85-AC36-F9188AE9A2CC}" destId="{18A4F5EF-8016-4B6F-99D6-94C0B44AC024}" srcOrd="0" destOrd="0" presId="urn:microsoft.com/office/officeart/2005/8/layout/hProcess11"/>
    <dgm:cxn modelId="{EC253D0F-A92B-475C-AAF8-E0ABCB7C5551}" srcId="{6329C8DB-696A-4661-9BDA-3E34F320B801}" destId="{B57FA66C-0004-4D85-AC36-F9188AE9A2CC}" srcOrd="9" destOrd="0" parTransId="{8060B22D-BDF5-430C-BD8E-03F172F77DCF}" sibTransId="{852769BF-ACBB-4116-821D-CE1B3E7D702E}"/>
    <dgm:cxn modelId="{D207A1E7-6B96-4CC5-B9C1-F863A50F9867}" type="presOf" srcId="{EA4AFD1F-E226-422E-AD1A-9A509B36BF19}" destId="{528501DC-7DDF-406E-B1B2-4D0F59893A54}" srcOrd="0" destOrd="0" presId="urn:microsoft.com/office/officeart/2005/8/layout/hProcess11"/>
    <dgm:cxn modelId="{4DE9DEE9-4C04-45EA-ABBC-FF5211DB4305}" type="presOf" srcId="{6329C8DB-696A-4661-9BDA-3E34F320B801}" destId="{6A69B7A0-FD05-42E0-B417-D5703E19027D}" srcOrd="0" destOrd="0" presId="urn:microsoft.com/office/officeart/2005/8/layout/hProcess11"/>
    <dgm:cxn modelId="{24598646-18C6-4D55-A345-7506E2508A82}" srcId="{6329C8DB-696A-4661-9BDA-3E34F320B801}" destId="{EA4AFD1F-E226-422E-AD1A-9A509B36BF19}" srcOrd="2" destOrd="0" parTransId="{6C49003C-6829-4CFF-8C22-92DC64641AB2}" sibTransId="{A62A0561-C4ED-45D4-BB89-FFC70A7F7BA3}"/>
    <dgm:cxn modelId="{3499DDC4-A4DE-4F81-A681-B7207043BACD}" srcId="{6329C8DB-696A-4661-9BDA-3E34F320B801}" destId="{1BA8A11F-F0C8-4FCD-80F4-F03BC7B2D9F4}" srcOrd="7" destOrd="0" parTransId="{CD7A1429-A1FA-4AD1-B405-731082F8A947}" sibTransId="{4AEEEFF0-93B5-43D2-B00C-F83BAAA05A13}"/>
    <dgm:cxn modelId="{B273787C-CA72-4F9E-929B-28767A8B5976}" srcId="{6329C8DB-696A-4661-9BDA-3E34F320B801}" destId="{EC91415E-7F15-465B-8835-D7946DBFCA4B}" srcOrd="5" destOrd="0" parTransId="{C762A763-0710-42D8-A3D8-43E039454BF2}" sibTransId="{EBE92A36-A362-417D-A4EB-CAA067C844C8}"/>
    <dgm:cxn modelId="{928B83FB-607D-4E6A-8E83-4963F9314BA9}" type="presOf" srcId="{9D7C19B7-E2E3-47EA-AA74-ACEE3CB2B09F}" destId="{A6B84B19-5E03-412A-9DB1-D1D5B949F8AA}" srcOrd="0" destOrd="0" presId="urn:microsoft.com/office/officeart/2005/8/layout/hProcess11"/>
    <dgm:cxn modelId="{E882ADCA-A4F8-4EDD-932A-E0035F7E0857}" srcId="{6329C8DB-696A-4661-9BDA-3E34F320B801}" destId="{9D7C19B7-E2E3-47EA-AA74-ACEE3CB2B09F}" srcOrd="0" destOrd="0" parTransId="{C4B52582-DEA0-49B1-8DE5-85D9F6FCD7F0}" sibTransId="{1A52053A-703E-4775-9BC2-648BFF903446}"/>
    <dgm:cxn modelId="{AA280A83-451A-42A3-9C5F-4FE4D751B41D}" type="presOf" srcId="{0FECA8FB-635E-4EBA-AC4C-348996038BC4}" destId="{5AF13EC0-B5F3-4190-98A0-D5C20AD8C9B2}" srcOrd="0" destOrd="0" presId="urn:microsoft.com/office/officeart/2005/8/layout/hProcess11"/>
    <dgm:cxn modelId="{97D015E7-EB72-4E7F-9582-61C9B9943833}" type="presOf" srcId="{158C1F4E-9516-4904-B4DA-C753CFC06429}" destId="{10B8C141-F2FC-4B6D-B4B0-FCF04C4FE1D5}" srcOrd="0" destOrd="0" presId="urn:microsoft.com/office/officeart/2005/8/layout/hProcess11"/>
    <dgm:cxn modelId="{B9600A67-E8B6-4DD9-A802-2B986D52AFCF}" srcId="{6329C8DB-696A-4661-9BDA-3E34F320B801}" destId="{9E463911-F377-450B-83CC-C1906A6BC588}" srcOrd="3" destOrd="0" parTransId="{582A1B8D-A7EB-4B58-878F-19609C6A62EC}" sibTransId="{1E0C6FB6-4B28-4B52-9A18-82D92272E6D7}"/>
    <dgm:cxn modelId="{B8B74A00-C77F-4CC2-A150-FA0E2CF3408E}" srcId="{6329C8DB-696A-4661-9BDA-3E34F320B801}" destId="{63AF5045-0A26-4EB2-AE1E-D8CE78CF5268}" srcOrd="8" destOrd="0" parTransId="{95E64000-6360-4508-B4FB-1E3CA51FF483}" sibTransId="{51D340F2-E126-48B4-A8FE-93D844E9BF21}"/>
    <dgm:cxn modelId="{D0BAF5A7-169E-4A34-920B-43762A9EBD17}" srcId="{6329C8DB-696A-4661-9BDA-3E34F320B801}" destId="{0FECA8FB-635E-4EBA-AC4C-348996038BC4}" srcOrd="6" destOrd="0" parTransId="{A7DA122F-5CCF-433E-B51E-0049F113CAB1}" sibTransId="{E33BCCDE-4E2B-469E-B081-261A51F26DD5}"/>
    <dgm:cxn modelId="{00500770-E882-4B4A-B923-984C384377AB}" type="presOf" srcId="{EC91415E-7F15-465B-8835-D7946DBFCA4B}" destId="{F5B2F36E-3FCD-4291-81BA-F3CD8C46CDF6}" srcOrd="0" destOrd="0" presId="urn:microsoft.com/office/officeart/2005/8/layout/hProcess11"/>
    <dgm:cxn modelId="{B47B0E33-B35F-4CDB-8B72-DC97D8B8E457}" type="presOf" srcId="{9E463911-F377-450B-83CC-C1906A6BC588}" destId="{8960608A-C173-41F6-A43F-BDF751479A6B}" srcOrd="0" destOrd="0" presId="urn:microsoft.com/office/officeart/2005/8/layout/hProcess11"/>
    <dgm:cxn modelId="{B918373C-90DC-4DC4-B279-71ACBEF62FA1}" type="presOf" srcId="{63AF5045-0A26-4EB2-AE1E-D8CE78CF5268}" destId="{68A17B37-30A9-42A6-94C7-835972ACCDE3}" srcOrd="0" destOrd="0" presId="urn:microsoft.com/office/officeart/2005/8/layout/hProcess11"/>
    <dgm:cxn modelId="{F022F60C-DB8D-404D-B1B7-823B6B63F1F5}" srcId="{6329C8DB-696A-4661-9BDA-3E34F320B801}" destId="{6FC24095-7A8A-4338-A637-A11F89ABFF1B}" srcOrd="4" destOrd="0" parTransId="{13F6E36F-2D7B-4393-B291-647B325906DF}" sibTransId="{898FF685-803F-4E19-8841-0C178F84DC23}"/>
    <dgm:cxn modelId="{A337B3CE-2556-4F93-A788-FFDD32E4E8AE}" type="presOf" srcId="{6FC24095-7A8A-4338-A637-A11F89ABFF1B}" destId="{AF2BE29C-E623-4696-B6B0-84130755F7F6}" srcOrd="0" destOrd="0" presId="urn:microsoft.com/office/officeart/2005/8/layout/hProcess11"/>
    <dgm:cxn modelId="{C5B04E4B-476F-472C-8F36-FA2D3FB524F5}" type="presParOf" srcId="{6A69B7A0-FD05-42E0-B417-D5703E19027D}" destId="{5ED0E0CC-225A-4AEE-972C-C08EA31E275A}" srcOrd="0" destOrd="0" presId="urn:microsoft.com/office/officeart/2005/8/layout/hProcess11"/>
    <dgm:cxn modelId="{6E55C15C-3749-4DAA-A410-3FC536C6C5DD}" type="presParOf" srcId="{6A69B7A0-FD05-42E0-B417-D5703E19027D}" destId="{6226617C-6D12-46CA-AB10-57329E5A9B35}" srcOrd="1" destOrd="0" presId="urn:microsoft.com/office/officeart/2005/8/layout/hProcess11"/>
    <dgm:cxn modelId="{E41A3C36-D4C0-4946-B767-F48236F74264}" type="presParOf" srcId="{6226617C-6D12-46CA-AB10-57329E5A9B35}" destId="{DA24CB0D-F277-4A08-A20A-7375B6E5DE8C}" srcOrd="0" destOrd="0" presId="urn:microsoft.com/office/officeart/2005/8/layout/hProcess11"/>
    <dgm:cxn modelId="{F2B6124C-61E2-4F44-92FB-6A4E13194D06}" type="presParOf" srcId="{DA24CB0D-F277-4A08-A20A-7375B6E5DE8C}" destId="{A6B84B19-5E03-412A-9DB1-D1D5B949F8AA}" srcOrd="0" destOrd="0" presId="urn:microsoft.com/office/officeart/2005/8/layout/hProcess11"/>
    <dgm:cxn modelId="{C32DA3D5-8BFF-48D6-AC3F-D4E37B666D24}" type="presParOf" srcId="{DA24CB0D-F277-4A08-A20A-7375B6E5DE8C}" destId="{1D3EE222-11F1-4CB7-B90D-00357AFAB29D}" srcOrd="1" destOrd="0" presId="urn:microsoft.com/office/officeart/2005/8/layout/hProcess11"/>
    <dgm:cxn modelId="{13FE2755-14B2-4A9D-8BE7-0DCB34FF76FF}" type="presParOf" srcId="{DA24CB0D-F277-4A08-A20A-7375B6E5DE8C}" destId="{7DB3CD84-0BB2-45D5-99A1-83400B208599}" srcOrd="2" destOrd="0" presId="urn:microsoft.com/office/officeart/2005/8/layout/hProcess11"/>
    <dgm:cxn modelId="{B29FFC8D-DC5B-45FC-8808-77BE5D85065E}" type="presParOf" srcId="{6226617C-6D12-46CA-AB10-57329E5A9B35}" destId="{2C0F238D-9CA1-4263-9D91-14E3F4BC5F1B}" srcOrd="1" destOrd="0" presId="urn:microsoft.com/office/officeart/2005/8/layout/hProcess11"/>
    <dgm:cxn modelId="{072AF52E-6EA8-4E15-B2A8-0E8F11D1CCF0}" type="presParOf" srcId="{6226617C-6D12-46CA-AB10-57329E5A9B35}" destId="{8EE402E9-1401-4727-8AB1-8BCAA58E752F}" srcOrd="2" destOrd="0" presId="urn:microsoft.com/office/officeart/2005/8/layout/hProcess11"/>
    <dgm:cxn modelId="{080BCCD4-1331-4DDD-A2A2-23796D1D2636}" type="presParOf" srcId="{8EE402E9-1401-4727-8AB1-8BCAA58E752F}" destId="{10B8C141-F2FC-4B6D-B4B0-FCF04C4FE1D5}" srcOrd="0" destOrd="0" presId="urn:microsoft.com/office/officeart/2005/8/layout/hProcess11"/>
    <dgm:cxn modelId="{A58FD242-477E-4CFC-A670-06F94E2D2299}" type="presParOf" srcId="{8EE402E9-1401-4727-8AB1-8BCAA58E752F}" destId="{11C94CF4-D366-4D0D-B9C2-AEE57FAA382D}" srcOrd="1" destOrd="0" presId="urn:microsoft.com/office/officeart/2005/8/layout/hProcess11"/>
    <dgm:cxn modelId="{CC7B177C-442A-4A50-B5E2-604318B32415}" type="presParOf" srcId="{8EE402E9-1401-4727-8AB1-8BCAA58E752F}" destId="{6079FF52-6DFC-42FE-8ED9-2CB915FA9D84}" srcOrd="2" destOrd="0" presId="urn:microsoft.com/office/officeart/2005/8/layout/hProcess11"/>
    <dgm:cxn modelId="{D18AFB30-B532-44FF-BED5-22ADF2A53F17}" type="presParOf" srcId="{6226617C-6D12-46CA-AB10-57329E5A9B35}" destId="{C1F11D65-9758-4778-9AF8-01366BDEE9BE}" srcOrd="3" destOrd="0" presId="urn:microsoft.com/office/officeart/2005/8/layout/hProcess11"/>
    <dgm:cxn modelId="{BAA9569C-2C5E-4F99-AA7C-F7EA03563A0C}" type="presParOf" srcId="{6226617C-6D12-46CA-AB10-57329E5A9B35}" destId="{F2445159-2B1B-40B8-88EE-15309FF90A0F}" srcOrd="4" destOrd="0" presId="urn:microsoft.com/office/officeart/2005/8/layout/hProcess11"/>
    <dgm:cxn modelId="{D4F3E67E-04E5-49A7-93C3-090A1C1DF167}" type="presParOf" srcId="{F2445159-2B1B-40B8-88EE-15309FF90A0F}" destId="{528501DC-7DDF-406E-B1B2-4D0F59893A54}" srcOrd="0" destOrd="0" presId="urn:microsoft.com/office/officeart/2005/8/layout/hProcess11"/>
    <dgm:cxn modelId="{4998863A-FDD1-4535-A041-526431259EBC}" type="presParOf" srcId="{F2445159-2B1B-40B8-88EE-15309FF90A0F}" destId="{E1247B9B-B5F1-4D34-AAC1-94BD3400421A}" srcOrd="1" destOrd="0" presId="urn:microsoft.com/office/officeart/2005/8/layout/hProcess11"/>
    <dgm:cxn modelId="{E95AE4EA-B7C0-4B9D-A0B5-800CA5573CA2}" type="presParOf" srcId="{F2445159-2B1B-40B8-88EE-15309FF90A0F}" destId="{6E214712-E8F8-495A-B76E-FAE7F363D237}" srcOrd="2" destOrd="0" presId="urn:microsoft.com/office/officeart/2005/8/layout/hProcess11"/>
    <dgm:cxn modelId="{A5548361-BE85-4339-B304-12CCE4D6EEF7}" type="presParOf" srcId="{6226617C-6D12-46CA-AB10-57329E5A9B35}" destId="{1BC44A7C-840C-4B34-A410-17B20AE99BDC}" srcOrd="5" destOrd="0" presId="urn:microsoft.com/office/officeart/2005/8/layout/hProcess11"/>
    <dgm:cxn modelId="{1C5FE40A-76F7-40B8-9B6C-57323FB11BF6}" type="presParOf" srcId="{6226617C-6D12-46CA-AB10-57329E5A9B35}" destId="{4CC0CB77-201B-48D0-B624-F0CA02AA6708}" srcOrd="6" destOrd="0" presId="urn:microsoft.com/office/officeart/2005/8/layout/hProcess11"/>
    <dgm:cxn modelId="{2654A183-F5EA-416C-8F9F-06F0E030C529}" type="presParOf" srcId="{4CC0CB77-201B-48D0-B624-F0CA02AA6708}" destId="{8960608A-C173-41F6-A43F-BDF751479A6B}" srcOrd="0" destOrd="0" presId="urn:microsoft.com/office/officeart/2005/8/layout/hProcess11"/>
    <dgm:cxn modelId="{F02BAF34-A7AF-4B31-AFB7-C22112177041}" type="presParOf" srcId="{4CC0CB77-201B-48D0-B624-F0CA02AA6708}" destId="{3BD0A3B1-1EAC-477D-9D3F-480FF3BD7948}" srcOrd="1" destOrd="0" presId="urn:microsoft.com/office/officeart/2005/8/layout/hProcess11"/>
    <dgm:cxn modelId="{3FF175EF-8632-4D08-B02A-DEEE416381D5}" type="presParOf" srcId="{4CC0CB77-201B-48D0-B624-F0CA02AA6708}" destId="{6674E836-E503-4D2B-9944-CD2758954439}" srcOrd="2" destOrd="0" presId="urn:microsoft.com/office/officeart/2005/8/layout/hProcess11"/>
    <dgm:cxn modelId="{0E2C2A5C-D11B-4CE4-80AB-A50150BFB792}" type="presParOf" srcId="{6226617C-6D12-46CA-AB10-57329E5A9B35}" destId="{38B07668-080D-429F-9C5E-9999911615E9}" srcOrd="7" destOrd="0" presId="urn:microsoft.com/office/officeart/2005/8/layout/hProcess11"/>
    <dgm:cxn modelId="{3ACDDC68-B18D-4BA7-B99D-13D14B8D162F}" type="presParOf" srcId="{6226617C-6D12-46CA-AB10-57329E5A9B35}" destId="{24C5A68E-EC1C-4C69-A078-FB886CAEC348}" srcOrd="8" destOrd="0" presId="urn:microsoft.com/office/officeart/2005/8/layout/hProcess11"/>
    <dgm:cxn modelId="{048024A3-272D-431F-B796-F08AC8296ACD}" type="presParOf" srcId="{24C5A68E-EC1C-4C69-A078-FB886CAEC348}" destId="{AF2BE29C-E623-4696-B6B0-84130755F7F6}" srcOrd="0" destOrd="0" presId="urn:microsoft.com/office/officeart/2005/8/layout/hProcess11"/>
    <dgm:cxn modelId="{6512679B-40CF-46EB-BB12-6AC485B59189}" type="presParOf" srcId="{24C5A68E-EC1C-4C69-A078-FB886CAEC348}" destId="{D5855887-4D9F-49CC-B3BD-AE997844E26F}" srcOrd="1" destOrd="0" presId="urn:microsoft.com/office/officeart/2005/8/layout/hProcess11"/>
    <dgm:cxn modelId="{3C49F919-B6A2-46B4-9439-1ECC75B384AE}" type="presParOf" srcId="{24C5A68E-EC1C-4C69-A078-FB886CAEC348}" destId="{1AF17BF2-EE8C-4FEF-A218-844FA9C6C889}" srcOrd="2" destOrd="0" presId="urn:microsoft.com/office/officeart/2005/8/layout/hProcess11"/>
    <dgm:cxn modelId="{4B4E42B7-89B8-47B3-8E68-AD9ECBA42E4E}" type="presParOf" srcId="{6226617C-6D12-46CA-AB10-57329E5A9B35}" destId="{0038DCDB-FBB2-49F5-8A58-C47F1BE0AC10}" srcOrd="9" destOrd="0" presId="urn:microsoft.com/office/officeart/2005/8/layout/hProcess11"/>
    <dgm:cxn modelId="{4C080D55-E313-4CD1-824A-C106DED934E5}" type="presParOf" srcId="{6226617C-6D12-46CA-AB10-57329E5A9B35}" destId="{094DBCF0-53C7-42AC-8027-A1BBC6A36F15}" srcOrd="10" destOrd="0" presId="urn:microsoft.com/office/officeart/2005/8/layout/hProcess11"/>
    <dgm:cxn modelId="{150A7604-FDCB-49DB-904C-A17FD258B5E9}" type="presParOf" srcId="{094DBCF0-53C7-42AC-8027-A1BBC6A36F15}" destId="{F5B2F36E-3FCD-4291-81BA-F3CD8C46CDF6}" srcOrd="0" destOrd="0" presId="urn:microsoft.com/office/officeart/2005/8/layout/hProcess11"/>
    <dgm:cxn modelId="{27B468DF-B2D8-423B-ADAC-093569BBBE45}" type="presParOf" srcId="{094DBCF0-53C7-42AC-8027-A1BBC6A36F15}" destId="{32230DDD-3784-4811-8E70-1B1061CB7C39}" srcOrd="1" destOrd="0" presId="urn:microsoft.com/office/officeart/2005/8/layout/hProcess11"/>
    <dgm:cxn modelId="{2D62DAEE-8DE0-491E-8822-4DB30E185109}" type="presParOf" srcId="{094DBCF0-53C7-42AC-8027-A1BBC6A36F15}" destId="{FE5B6545-59CD-46CD-A6FC-5CF146C24B82}" srcOrd="2" destOrd="0" presId="urn:microsoft.com/office/officeart/2005/8/layout/hProcess11"/>
    <dgm:cxn modelId="{53D248D3-9B3B-4BA0-89B1-E4D4E0E48C0F}" type="presParOf" srcId="{6226617C-6D12-46CA-AB10-57329E5A9B35}" destId="{586DC2E2-2FD8-4AEF-9B95-D9B27FFDBEC9}" srcOrd="11" destOrd="0" presId="urn:microsoft.com/office/officeart/2005/8/layout/hProcess11"/>
    <dgm:cxn modelId="{C04C5FC8-6C92-45C4-B08D-13813499FAB6}" type="presParOf" srcId="{6226617C-6D12-46CA-AB10-57329E5A9B35}" destId="{F43252F4-B3F5-49CC-9222-6757BFCC2DE6}" srcOrd="12" destOrd="0" presId="urn:microsoft.com/office/officeart/2005/8/layout/hProcess11"/>
    <dgm:cxn modelId="{566D387B-2020-4F96-9470-DC082F626D5C}" type="presParOf" srcId="{F43252F4-B3F5-49CC-9222-6757BFCC2DE6}" destId="{5AF13EC0-B5F3-4190-98A0-D5C20AD8C9B2}" srcOrd="0" destOrd="0" presId="urn:microsoft.com/office/officeart/2005/8/layout/hProcess11"/>
    <dgm:cxn modelId="{AB57002C-0D5B-410C-BC27-E3C58DB7739B}" type="presParOf" srcId="{F43252F4-B3F5-49CC-9222-6757BFCC2DE6}" destId="{84B2E59D-09AC-42C0-8A5B-C7EF3B109E7D}" srcOrd="1" destOrd="0" presId="urn:microsoft.com/office/officeart/2005/8/layout/hProcess11"/>
    <dgm:cxn modelId="{57915D42-3EBC-4B34-B57E-2957F4B125CB}" type="presParOf" srcId="{F43252F4-B3F5-49CC-9222-6757BFCC2DE6}" destId="{3A0C5A74-EFEB-4E1D-9366-FEBDEFCC677E}" srcOrd="2" destOrd="0" presId="urn:microsoft.com/office/officeart/2005/8/layout/hProcess11"/>
    <dgm:cxn modelId="{A163C301-DFFD-4A2D-AC52-0FDDE6DE9501}" type="presParOf" srcId="{6226617C-6D12-46CA-AB10-57329E5A9B35}" destId="{FFDBCFA3-6728-4774-BEC2-AFE50B191DB4}" srcOrd="13" destOrd="0" presId="urn:microsoft.com/office/officeart/2005/8/layout/hProcess11"/>
    <dgm:cxn modelId="{6944114B-A8C1-414B-9E73-43CD9AEFB46E}" type="presParOf" srcId="{6226617C-6D12-46CA-AB10-57329E5A9B35}" destId="{91BC4D81-3426-4464-9EBB-B776CF9A79D9}" srcOrd="14" destOrd="0" presId="urn:microsoft.com/office/officeart/2005/8/layout/hProcess11"/>
    <dgm:cxn modelId="{103AC46B-0967-477A-B979-BCC9C923EA65}" type="presParOf" srcId="{91BC4D81-3426-4464-9EBB-B776CF9A79D9}" destId="{DAD3ED78-85E5-4F7D-BE52-BA34161B8BA7}" srcOrd="0" destOrd="0" presId="urn:microsoft.com/office/officeart/2005/8/layout/hProcess11"/>
    <dgm:cxn modelId="{296548BA-67C1-4BB4-BC36-57823CBFFB70}" type="presParOf" srcId="{91BC4D81-3426-4464-9EBB-B776CF9A79D9}" destId="{6D1B0650-E04C-4071-BFF7-58C0F9F903AF}" srcOrd="1" destOrd="0" presId="urn:microsoft.com/office/officeart/2005/8/layout/hProcess11"/>
    <dgm:cxn modelId="{40D604ED-7946-4D9A-9F44-54F2DDEA6596}" type="presParOf" srcId="{91BC4D81-3426-4464-9EBB-B776CF9A79D9}" destId="{53D4759B-0EE4-4C5A-832E-6C0B91E51C7D}" srcOrd="2" destOrd="0" presId="urn:microsoft.com/office/officeart/2005/8/layout/hProcess11"/>
    <dgm:cxn modelId="{80D83D15-9F53-4412-A25D-6AE030F62C58}" type="presParOf" srcId="{6226617C-6D12-46CA-AB10-57329E5A9B35}" destId="{F7438300-325F-466D-AAAD-28B240D52E84}" srcOrd="15" destOrd="0" presId="urn:microsoft.com/office/officeart/2005/8/layout/hProcess11"/>
    <dgm:cxn modelId="{AC07057A-DA47-4779-84FE-4888F8262732}" type="presParOf" srcId="{6226617C-6D12-46CA-AB10-57329E5A9B35}" destId="{00C5A0F5-0C87-4CB4-8707-522837779FC2}" srcOrd="16" destOrd="0" presId="urn:microsoft.com/office/officeart/2005/8/layout/hProcess11"/>
    <dgm:cxn modelId="{E1B4EB16-8BF9-4341-9739-779393D3142A}" type="presParOf" srcId="{00C5A0F5-0C87-4CB4-8707-522837779FC2}" destId="{68A17B37-30A9-42A6-94C7-835972ACCDE3}" srcOrd="0" destOrd="0" presId="urn:microsoft.com/office/officeart/2005/8/layout/hProcess11"/>
    <dgm:cxn modelId="{E7798903-FC05-425B-8E22-1C777DFED672}" type="presParOf" srcId="{00C5A0F5-0C87-4CB4-8707-522837779FC2}" destId="{409137E0-CCE0-428D-88A3-53A00DC01B2F}" srcOrd="1" destOrd="0" presId="urn:microsoft.com/office/officeart/2005/8/layout/hProcess11"/>
    <dgm:cxn modelId="{D1BBD926-9996-4DB0-9B57-A5F66F1DF91C}" type="presParOf" srcId="{00C5A0F5-0C87-4CB4-8707-522837779FC2}" destId="{C918979E-52F5-44F4-88AB-8F6FD5397E68}" srcOrd="2" destOrd="0" presId="urn:microsoft.com/office/officeart/2005/8/layout/hProcess11"/>
    <dgm:cxn modelId="{1E47F779-8F7B-4B33-A790-890168FA9711}" type="presParOf" srcId="{6226617C-6D12-46CA-AB10-57329E5A9B35}" destId="{4CF870D9-9DEB-444F-86F5-99D3986D1AE9}" srcOrd="17" destOrd="0" presId="urn:microsoft.com/office/officeart/2005/8/layout/hProcess11"/>
    <dgm:cxn modelId="{FB70C0EE-30FF-4C80-8DFC-1E1194327E22}" type="presParOf" srcId="{6226617C-6D12-46CA-AB10-57329E5A9B35}" destId="{5D35FE29-8AB7-41B5-BDAA-9CDEFCAA83DA}" srcOrd="18" destOrd="0" presId="urn:microsoft.com/office/officeart/2005/8/layout/hProcess11"/>
    <dgm:cxn modelId="{164CA3B1-294B-4C2F-90B1-B49D12D85EF4}" type="presParOf" srcId="{5D35FE29-8AB7-41B5-BDAA-9CDEFCAA83DA}" destId="{18A4F5EF-8016-4B6F-99D6-94C0B44AC024}" srcOrd="0" destOrd="0" presId="urn:microsoft.com/office/officeart/2005/8/layout/hProcess11"/>
    <dgm:cxn modelId="{3DBA691B-3FBA-4B0F-9BA1-3FC645398583}" type="presParOf" srcId="{5D35FE29-8AB7-41B5-BDAA-9CDEFCAA83DA}" destId="{5661FAE2-C8E2-40CA-AC90-31CCC728E59A}" srcOrd="1" destOrd="0" presId="urn:microsoft.com/office/officeart/2005/8/layout/hProcess11"/>
    <dgm:cxn modelId="{C9AB6733-19F8-4499-A6C7-26584D3C9F14}" type="presParOf" srcId="{5D35FE29-8AB7-41B5-BDAA-9CDEFCAA83DA}" destId="{9ED064CC-3AA0-4A61-9A82-8BEC5C5037E5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D0E0CC-225A-4AEE-972C-C08EA31E275A}">
      <dsp:nvSpPr>
        <dsp:cNvPr id="0" name=""/>
        <dsp:cNvSpPr/>
      </dsp:nvSpPr>
      <dsp:spPr>
        <a:xfrm>
          <a:off x="0" y="1105044"/>
          <a:ext cx="9661585" cy="1473392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B84B19-5E03-412A-9DB1-D1D5B949F8AA}">
      <dsp:nvSpPr>
        <dsp:cNvPr id="0" name=""/>
        <dsp:cNvSpPr/>
      </dsp:nvSpPr>
      <dsp:spPr>
        <a:xfrm>
          <a:off x="5121" y="0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9824" tIns="369824" rIns="369824" bIns="369824" numCol="1" spcCol="1270" anchor="b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200" kern="1200"/>
        </a:p>
      </dsp:txBody>
      <dsp:txXfrm>
        <a:off x="5121" y="0"/>
        <a:ext cx="831118" cy="1473392"/>
      </dsp:txXfrm>
    </dsp:sp>
    <dsp:sp modelId="{1D3EE222-11F1-4CB7-B90D-00357AFAB29D}">
      <dsp:nvSpPr>
        <dsp:cNvPr id="0" name=""/>
        <dsp:cNvSpPr/>
      </dsp:nvSpPr>
      <dsp:spPr>
        <a:xfrm>
          <a:off x="236506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B8C141-F2FC-4B6D-B4B0-FCF04C4FE1D5}">
      <dsp:nvSpPr>
        <dsp:cNvPr id="0" name=""/>
        <dsp:cNvSpPr/>
      </dsp:nvSpPr>
      <dsp:spPr>
        <a:xfrm>
          <a:off x="877795" y="2210088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9824" tIns="369824" rIns="369824" bIns="369824" numCol="1" spcCol="1270" anchor="t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200" kern="1200"/>
        </a:p>
      </dsp:txBody>
      <dsp:txXfrm>
        <a:off x="877795" y="2210088"/>
        <a:ext cx="831118" cy="1473392"/>
      </dsp:txXfrm>
    </dsp:sp>
    <dsp:sp modelId="{11C94CF4-D366-4D0D-B9C2-AEE57FAA382D}">
      <dsp:nvSpPr>
        <dsp:cNvPr id="0" name=""/>
        <dsp:cNvSpPr/>
      </dsp:nvSpPr>
      <dsp:spPr>
        <a:xfrm>
          <a:off x="1109180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8501DC-7DDF-406E-B1B2-4D0F59893A54}">
      <dsp:nvSpPr>
        <dsp:cNvPr id="0" name=""/>
        <dsp:cNvSpPr/>
      </dsp:nvSpPr>
      <dsp:spPr>
        <a:xfrm>
          <a:off x="1750469" y="0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9824" tIns="369824" rIns="369824" bIns="369824" numCol="1" spcCol="1270" anchor="b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200" kern="1200"/>
        </a:p>
      </dsp:txBody>
      <dsp:txXfrm>
        <a:off x="1750469" y="0"/>
        <a:ext cx="831118" cy="1473392"/>
      </dsp:txXfrm>
    </dsp:sp>
    <dsp:sp modelId="{E1247B9B-B5F1-4D34-AAC1-94BD3400421A}">
      <dsp:nvSpPr>
        <dsp:cNvPr id="0" name=""/>
        <dsp:cNvSpPr/>
      </dsp:nvSpPr>
      <dsp:spPr>
        <a:xfrm>
          <a:off x="1981854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60608A-C173-41F6-A43F-BDF751479A6B}">
      <dsp:nvSpPr>
        <dsp:cNvPr id="0" name=""/>
        <dsp:cNvSpPr/>
      </dsp:nvSpPr>
      <dsp:spPr>
        <a:xfrm>
          <a:off x="2623143" y="2210088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35128" rIns="135128" bIns="135128" numCol="1" spcCol="1270" anchor="t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2623143" y="2210088"/>
        <a:ext cx="831118" cy="1473392"/>
      </dsp:txXfrm>
    </dsp:sp>
    <dsp:sp modelId="{3BD0A3B1-1EAC-477D-9D3F-480FF3BD7948}">
      <dsp:nvSpPr>
        <dsp:cNvPr id="0" name=""/>
        <dsp:cNvSpPr/>
      </dsp:nvSpPr>
      <dsp:spPr>
        <a:xfrm>
          <a:off x="2854528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2BE29C-E623-4696-B6B0-84130755F7F6}">
      <dsp:nvSpPr>
        <dsp:cNvPr id="0" name=""/>
        <dsp:cNvSpPr/>
      </dsp:nvSpPr>
      <dsp:spPr>
        <a:xfrm>
          <a:off x="3495817" y="0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35128" rIns="135128" bIns="135128" numCol="1" spcCol="1270" anchor="b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3495817" y="0"/>
        <a:ext cx="831118" cy="1473392"/>
      </dsp:txXfrm>
    </dsp:sp>
    <dsp:sp modelId="{D5855887-4D9F-49CC-B3BD-AE997844E26F}">
      <dsp:nvSpPr>
        <dsp:cNvPr id="0" name=""/>
        <dsp:cNvSpPr/>
      </dsp:nvSpPr>
      <dsp:spPr>
        <a:xfrm>
          <a:off x="3727202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B2F36E-3FCD-4291-81BA-F3CD8C46CDF6}">
      <dsp:nvSpPr>
        <dsp:cNvPr id="0" name=""/>
        <dsp:cNvSpPr/>
      </dsp:nvSpPr>
      <dsp:spPr>
        <a:xfrm>
          <a:off x="4368491" y="2210088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35128" rIns="135128" bIns="135128" numCol="1" spcCol="1270" anchor="t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4368491" y="2210088"/>
        <a:ext cx="831118" cy="1473392"/>
      </dsp:txXfrm>
    </dsp:sp>
    <dsp:sp modelId="{32230DDD-3784-4811-8E70-1B1061CB7C39}">
      <dsp:nvSpPr>
        <dsp:cNvPr id="0" name=""/>
        <dsp:cNvSpPr/>
      </dsp:nvSpPr>
      <dsp:spPr>
        <a:xfrm>
          <a:off x="4599876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F13EC0-B5F3-4190-98A0-D5C20AD8C9B2}">
      <dsp:nvSpPr>
        <dsp:cNvPr id="0" name=""/>
        <dsp:cNvSpPr/>
      </dsp:nvSpPr>
      <dsp:spPr>
        <a:xfrm>
          <a:off x="5241165" y="0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9824" tIns="369824" rIns="369824" bIns="369824" numCol="1" spcCol="1270" anchor="b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200" kern="1200"/>
        </a:p>
      </dsp:txBody>
      <dsp:txXfrm>
        <a:off x="5241165" y="0"/>
        <a:ext cx="831118" cy="1473392"/>
      </dsp:txXfrm>
    </dsp:sp>
    <dsp:sp modelId="{84B2E59D-09AC-42C0-8A5B-C7EF3B109E7D}">
      <dsp:nvSpPr>
        <dsp:cNvPr id="0" name=""/>
        <dsp:cNvSpPr/>
      </dsp:nvSpPr>
      <dsp:spPr>
        <a:xfrm>
          <a:off x="5472550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D3ED78-85E5-4F7D-BE52-BA34161B8BA7}">
      <dsp:nvSpPr>
        <dsp:cNvPr id="0" name=""/>
        <dsp:cNvSpPr/>
      </dsp:nvSpPr>
      <dsp:spPr>
        <a:xfrm>
          <a:off x="6113839" y="2210088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9824" tIns="369824" rIns="369824" bIns="369824" numCol="1" spcCol="1270" anchor="t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200" kern="1200"/>
        </a:p>
      </dsp:txBody>
      <dsp:txXfrm>
        <a:off x="6113839" y="2210088"/>
        <a:ext cx="831118" cy="1473392"/>
      </dsp:txXfrm>
    </dsp:sp>
    <dsp:sp modelId="{6D1B0650-E04C-4071-BFF7-58C0F9F903AF}">
      <dsp:nvSpPr>
        <dsp:cNvPr id="0" name=""/>
        <dsp:cNvSpPr/>
      </dsp:nvSpPr>
      <dsp:spPr>
        <a:xfrm>
          <a:off x="6345224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17B37-30A9-42A6-94C7-835972ACCDE3}">
      <dsp:nvSpPr>
        <dsp:cNvPr id="0" name=""/>
        <dsp:cNvSpPr/>
      </dsp:nvSpPr>
      <dsp:spPr>
        <a:xfrm>
          <a:off x="6986513" y="0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9824" tIns="369824" rIns="369824" bIns="369824" numCol="1" spcCol="1270" anchor="b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200" kern="1200"/>
        </a:p>
      </dsp:txBody>
      <dsp:txXfrm>
        <a:off x="6986513" y="0"/>
        <a:ext cx="831118" cy="1473392"/>
      </dsp:txXfrm>
    </dsp:sp>
    <dsp:sp modelId="{409137E0-CCE0-428D-88A3-53A00DC01B2F}">
      <dsp:nvSpPr>
        <dsp:cNvPr id="0" name=""/>
        <dsp:cNvSpPr/>
      </dsp:nvSpPr>
      <dsp:spPr>
        <a:xfrm>
          <a:off x="7217898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4F5EF-8016-4B6F-99D6-94C0B44AC024}">
      <dsp:nvSpPr>
        <dsp:cNvPr id="0" name=""/>
        <dsp:cNvSpPr/>
      </dsp:nvSpPr>
      <dsp:spPr>
        <a:xfrm>
          <a:off x="7859186" y="2210088"/>
          <a:ext cx="831118" cy="147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9824" tIns="369824" rIns="369824" bIns="369824" numCol="1" spcCol="1270" anchor="t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200" kern="1200"/>
        </a:p>
      </dsp:txBody>
      <dsp:txXfrm>
        <a:off x="7859186" y="2210088"/>
        <a:ext cx="831118" cy="1473392"/>
      </dsp:txXfrm>
    </dsp:sp>
    <dsp:sp modelId="{5661FAE2-C8E2-40CA-AC90-31CCC728E59A}">
      <dsp:nvSpPr>
        <dsp:cNvPr id="0" name=""/>
        <dsp:cNvSpPr/>
      </dsp:nvSpPr>
      <dsp:spPr>
        <a:xfrm>
          <a:off x="8090571" y="1657566"/>
          <a:ext cx="368348" cy="368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2022-04-12T06:39:00Z</dcterms:created>
  <dcterms:modified xsi:type="dcterms:W3CDTF">2022-05-06T06:18:00Z</dcterms:modified>
</cp:coreProperties>
</file>