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B5" w:rsidRPr="00A14CB5" w:rsidRDefault="00A14CB5" w:rsidP="00A14CB5">
      <w:pPr>
        <w:autoSpaceDE w:val="0"/>
        <w:autoSpaceDN w:val="0"/>
        <w:adjustRightInd w:val="0"/>
        <w:jc w:val="center"/>
        <w:rPr>
          <w:rFonts w:ascii="標楷體" w:eastAsia="標楷體" w:hAnsi="標楷體" w:cs="DFKaiShu-SB-Estd-BF"/>
          <w:kern w:val="0"/>
          <w:sz w:val="28"/>
          <w:szCs w:val="28"/>
        </w:rPr>
      </w:pPr>
      <w:r w:rsidRPr="00A14CB5">
        <w:rPr>
          <w:rFonts w:ascii="標楷體" w:eastAsia="標楷體" w:hAnsi="標楷體" w:cs="DFKaiShu-SB-Estd-BF" w:hint="eastAsia"/>
          <w:kern w:val="0"/>
          <w:sz w:val="28"/>
          <w:szCs w:val="28"/>
        </w:rPr>
        <w:t>記憶策略介紹與運用</w:t>
      </w:r>
    </w:p>
    <w:p w:rsidR="00A14CB5" w:rsidRDefault="00A14CB5" w:rsidP="009E4954">
      <w:pPr>
        <w:autoSpaceDE w:val="0"/>
        <w:autoSpaceDN w:val="0"/>
        <w:adjustRightInd w:val="0"/>
        <w:rPr>
          <w:rFonts w:ascii="標楷體" w:eastAsia="標楷體" w:hAnsi="標楷體" w:cs="DFKaiShu-SB-Estd-BF"/>
          <w:kern w:val="0"/>
          <w:szCs w:val="24"/>
        </w:rPr>
      </w:pPr>
    </w:p>
    <w:p w:rsidR="009E4954" w:rsidRPr="00D56E37" w:rsidRDefault="00D56E37" w:rsidP="009E495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學校：</w:t>
      </w:r>
      <w:r w:rsidRPr="00D56E37">
        <w:rPr>
          <w:rFonts w:ascii="標楷體" w:eastAsia="標楷體" w:hAnsi="標楷體" w:cs="DFKaiShu-SB-Estd-BF" w:hint="eastAsia"/>
          <w:kern w:val="0"/>
          <w:szCs w:val="24"/>
          <w:u w:val="single"/>
        </w:rPr>
        <w:t xml:space="preserve">                 </w:t>
      </w:r>
      <w:r>
        <w:rPr>
          <w:rFonts w:ascii="標楷體" w:eastAsia="標楷體" w:hAnsi="標楷體" w:cs="DFKaiShu-SB-Estd-BF" w:hint="eastAsia"/>
          <w:kern w:val="0"/>
          <w:szCs w:val="24"/>
          <w:u w:val="single"/>
        </w:rPr>
        <w:t xml:space="preserve">  </w:t>
      </w:r>
      <w:r>
        <w:rPr>
          <w:rFonts w:ascii="標楷體" w:eastAsia="標楷體" w:hAnsi="標楷體" w:cs="DFKaiShu-SB-Estd-BF" w:hint="eastAsia"/>
          <w:kern w:val="0"/>
          <w:szCs w:val="24"/>
        </w:rPr>
        <w:t xml:space="preserve">                     姓名：</w:t>
      </w:r>
      <w:r w:rsidRPr="00D56E37">
        <w:rPr>
          <w:rFonts w:ascii="標楷體" w:eastAsia="標楷體" w:hAnsi="標楷體" w:cs="DFKaiShu-SB-Estd-BF" w:hint="eastAsia"/>
          <w:kern w:val="0"/>
          <w:szCs w:val="24"/>
          <w:u w:val="single"/>
        </w:rPr>
        <w:t xml:space="preserve">                  </w:t>
      </w:r>
    </w:p>
    <w:p w:rsidR="00D56E37" w:rsidRDefault="00D56E37" w:rsidP="008000D4">
      <w:pPr>
        <w:autoSpaceDE w:val="0"/>
        <w:autoSpaceDN w:val="0"/>
        <w:adjustRightInd w:val="0"/>
        <w:rPr>
          <w:rFonts w:ascii="標楷體" w:eastAsia="標楷體" w:hAnsi="標楷體" w:cs="DFKaiShu-SB-Estd-BF"/>
          <w:kern w:val="0"/>
          <w:szCs w:val="24"/>
        </w:rPr>
      </w:pPr>
    </w:p>
    <w:p w:rsidR="008000D4" w:rsidRPr="008000D4"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 xml:space="preserve">    柏拉圖</w:t>
      </w:r>
      <w:proofErr w:type="gramStart"/>
      <w:r w:rsidRPr="008000D4">
        <w:rPr>
          <w:rFonts w:ascii="標楷體" w:eastAsia="標楷體" w:hAnsi="標楷體" w:cs="DFKaiShu-SB-Estd-BF" w:hint="eastAsia"/>
          <w:kern w:val="0"/>
          <w:szCs w:val="24"/>
        </w:rPr>
        <w:t>曾說過</w:t>
      </w:r>
      <w:proofErr w:type="gramEnd"/>
      <w:r w:rsidRPr="008000D4">
        <w:rPr>
          <w:rFonts w:ascii="標楷體" w:eastAsia="標楷體" w:hAnsi="標楷體" w:cs="DFKaiShu-SB-Estd-BF" w:hint="eastAsia"/>
          <w:kern w:val="0"/>
          <w:szCs w:val="24"/>
        </w:rPr>
        <w:t>，一切知識，不過是記憶。亞里斯多德</w:t>
      </w:r>
      <w:proofErr w:type="gramStart"/>
      <w:r w:rsidRPr="008000D4">
        <w:rPr>
          <w:rFonts w:ascii="標楷體" w:eastAsia="標楷體" w:hAnsi="標楷體" w:cs="DFKaiShu-SB-Estd-BF" w:hint="eastAsia"/>
          <w:kern w:val="0"/>
          <w:szCs w:val="24"/>
        </w:rPr>
        <w:t>也說過</w:t>
      </w:r>
      <w:proofErr w:type="gramEnd"/>
      <w:r w:rsidRPr="008000D4">
        <w:rPr>
          <w:rFonts w:ascii="標楷體" w:eastAsia="標楷體" w:hAnsi="標楷體" w:cs="DFKaiShu-SB-Estd-BF" w:hint="eastAsia"/>
          <w:kern w:val="0"/>
          <w:szCs w:val="24"/>
        </w:rPr>
        <w:t>，記憶是智慧之母。</w:t>
      </w:r>
      <w:proofErr w:type="gramStart"/>
      <w:r w:rsidRPr="008000D4">
        <w:rPr>
          <w:rFonts w:ascii="標楷體" w:eastAsia="標楷體" w:hAnsi="標楷體" w:cs="DFKaiShu-SB-Estd-BF" w:hint="eastAsia"/>
          <w:kern w:val="0"/>
          <w:szCs w:val="24"/>
        </w:rPr>
        <w:t>西賽羅</w:t>
      </w:r>
      <w:proofErr w:type="gramEnd"/>
      <w:r w:rsidRPr="008000D4">
        <w:rPr>
          <w:rFonts w:ascii="標楷體" w:eastAsia="標楷體" w:hAnsi="標楷體" w:cs="DFKaiShu-SB-Estd-BF" w:hint="eastAsia"/>
          <w:kern w:val="0"/>
          <w:szCs w:val="24"/>
        </w:rPr>
        <w:t>認為，記憶是一切事物的寶藏和衛士。由此可知，記憶力在我們學習的重要性。研究顯示，我們生來都具有相類似的潛能可以發揮我們的記憶，只不過想把記憶的潛能發揮淋漓盡致，需靠我們主動學習這些記憶力技巧來改進我們的記憶力。記憶策略又可分成創造心智連結、應用圖像與聲音、詳細複習和行動輔助四個策略群，相關說明如下：</w:t>
      </w:r>
    </w:p>
    <w:p w:rsidR="008000D4" w:rsidRPr="008000D4"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一、</w:t>
      </w:r>
      <w:r w:rsidRPr="008000D4">
        <w:rPr>
          <w:rFonts w:ascii="標楷體" w:eastAsia="標楷體" w:hAnsi="標楷體" w:cs="DFKaiShu-SB-Estd-BF"/>
          <w:kern w:val="0"/>
          <w:szCs w:val="24"/>
        </w:rPr>
        <w:t xml:space="preserve"> </w:t>
      </w:r>
      <w:r w:rsidRPr="008000D4">
        <w:rPr>
          <w:rFonts w:ascii="標楷體" w:eastAsia="標楷體" w:hAnsi="標楷體" w:cs="DFKaiShu-SB-Estd-BF" w:hint="eastAsia"/>
          <w:kern w:val="0"/>
          <w:szCs w:val="24"/>
        </w:rPr>
        <w:t>創造心智連結</w:t>
      </w:r>
    </w:p>
    <w:p w:rsidR="005325D7"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（一） 分組是將字彙分組或重新組合成有意義的小組別，使記憶工作量減至最低。分</w:t>
      </w:r>
    </w:p>
    <w:p w:rsidR="008000D4" w:rsidRPr="008000D4" w:rsidRDefault="005325D7" w:rsidP="008000D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8000D4" w:rsidRPr="008000D4">
        <w:rPr>
          <w:rFonts w:ascii="標楷體" w:eastAsia="標楷體" w:hAnsi="標楷體" w:cs="DFKaiShu-SB-Estd-BF" w:hint="eastAsia"/>
          <w:kern w:val="0"/>
          <w:szCs w:val="24"/>
        </w:rPr>
        <w:t>組可依照字的詞性、主題或相反詞等加以整理歸類。</w:t>
      </w:r>
    </w:p>
    <w:p w:rsidR="008000D4" w:rsidRPr="008000D4"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（二）</w:t>
      </w:r>
      <w:r w:rsidRPr="008000D4">
        <w:rPr>
          <w:rFonts w:ascii="標楷體" w:eastAsia="標楷體" w:hAnsi="標楷體" w:cs="DFKaiShu-SB-Estd-BF"/>
          <w:kern w:val="0"/>
          <w:szCs w:val="24"/>
        </w:rPr>
        <w:t xml:space="preserve"> </w:t>
      </w:r>
      <w:r w:rsidRPr="008000D4">
        <w:rPr>
          <w:rFonts w:ascii="標楷體" w:eastAsia="標楷體" w:hAnsi="標楷體" w:cs="DFKaiShu-SB-Estd-BF" w:hint="eastAsia"/>
          <w:kern w:val="0"/>
          <w:szCs w:val="24"/>
        </w:rPr>
        <w:t>聯結是將已學習的</w:t>
      </w:r>
      <w:proofErr w:type="gramStart"/>
      <w:r w:rsidRPr="008000D4">
        <w:rPr>
          <w:rFonts w:ascii="標楷體" w:eastAsia="標楷體" w:hAnsi="標楷體" w:cs="DFKaiShu-SB-Estd-BF" w:hint="eastAsia"/>
          <w:kern w:val="0"/>
          <w:szCs w:val="24"/>
        </w:rPr>
        <w:t>的</w:t>
      </w:r>
      <w:proofErr w:type="gramEnd"/>
      <w:r w:rsidRPr="008000D4">
        <w:rPr>
          <w:rFonts w:ascii="標楷體" w:eastAsia="標楷體" w:hAnsi="標楷體" w:cs="DFKaiShu-SB-Estd-BF" w:hint="eastAsia"/>
          <w:kern w:val="0"/>
          <w:szCs w:val="24"/>
        </w:rPr>
        <w:t>訊息（舊知識）加入新學的訊息（新知識），以促進記憶。</w:t>
      </w:r>
    </w:p>
    <w:p w:rsidR="008000D4" w:rsidRPr="008000D4"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（三）</w:t>
      </w:r>
      <w:r w:rsidRPr="008000D4">
        <w:rPr>
          <w:rFonts w:ascii="標楷體" w:eastAsia="標楷體" w:hAnsi="標楷體" w:cs="DFKaiShu-SB-Estd-BF"/>
          <w:kern w:val="0"/>
          <w:szCs w:val="24"/>
        </w:rPr>
        <w:t xml:space="preserve"> </w:t>
      </w:r>
      <w:r w:rsidRPr="008000D4">
        <w:rPr>
          <w:rFonts w:ascii="標楷體" w:eastAsia="標楷體" w:hAnsi="標楷體" w:cs="DFKaiShu-SB-Estd-BF" w:hint="eastAsia"/>
          <w:kern w:val="0"/>
          <w:szCs w:val="24"/>
        </w:rPr>
        <w:t>將單字放入情境中是將單字或片語放入一個有意義的句子或故事中。</w:t>
      </w:r>
    </w:p>
    <w:p w:rsidR="008000D4" w:rsidRPr="008000D4"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二、</w:t>
      </w:r>
      <w:r w:rsidRPr="008000D4">
        <w:rPr>
          <w:rFonts w:ascii="標楷體" w:eastAsia="標楷體" w:hAnsi="標楷體" w:cs="DFKaiShu-SB-Estd-BF"/>
          <w:kern w:val="0"/>
          <w:szCs w:val="24"/>
        </w:rPr>
        <w:t xml:space="preserve"> </w:t>
      </w:r>
      <w:r w:rsidRPr="008000D4">
        <w:rPr>
          <w:rFonts w:ascii="標楷體" w:eastAsia="標楷體" w:hAnsi="標楷體" w:cs="DFKaiShu-SB-Estd-BF" w:hint="eastAsia"/>
          <w:kern w:val="0"/>
          <w:szCs w:val="24"/>
        </w:rPr>
        <w:t>應用圖像與聲音：包括以下四種策略</w:t>
      </w:r>
    </w:p>
    <w:p w:rsidR="005325D7"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（一） 使用圖像記憶是使用有意義的圖像將新學的語言訊息和記憶中舊有的觀念相連</w:t>
      </w:r>
    </w:p>
    <w:p w:rsidR="008000D4" w:rsidRPr="008000D4" w:rsidRDefault="005325D7" w:rsidP="008000D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8000D4" w:rsidRPr="008000D4">
        <w:rPr>
          <w:rFonts w:ascii="標楷體" w:eastAsia="標楷體" w:hAnsi="標楷體" w:cs="DFKaiShu-SB-Estd-BF" w:hint="eastAsia"/>
          <w:kern w:val="0"/>
          <w:szCs w:val="24"/>
        </w:rPr>
        <w:t>結，幫助記憶。</w:t>
      </w:r>
    </w:p>
    <w:p w:rsidR="008000D4" w:rsidRPr="008000D4"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（二）</w:t>
      </w:r>
      <w:r w:rsidRPr="008000D4">
        <w:rPr>
          <w:rFonts w:ascii="標楷體" w:eastAsia="標楷體" w:hAnsi="標楷體" w:cs="DFKaiShu-SB-Estd-BF"/>
          <w:kern w:val="0"/>
          <w:szCs w:val="24"/>
        </w:rPr>
        <w:t xml:space="preserve"> </w:t>
      </w:r>
      <w:r w:rsidRPr="008000D4">
        <w:rPr>
          <w:rFonts w:ascii="標楷體" w:eastAsia="標楷體" w:hAnsi="標楷體" w:cs="DFKaiShu-SB-Estd-BF" w:hint="eastAsia"/>
          <w:kern w:val="0"/>
          <w:szCs w:val="24"/>
        </w:rPr>
        <w:t>語意地圖是將單字圍繞著一個主題重新做整理與排列，形成一個圖表。</w:t>
      </w:r>
    </w:p>
    <w:p w:rsidR="005325D7"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（三）</w:t>
      </w:r>
      <w:r w:rsidRPr="008000D4">
        <w:rPr>
          <w:rFonts w:ascii="標楷體" w:eastAsia="標楷體" w:hAnsi="標楷體" w:cs="DFKaiShu-SB-Estd-BF"/>
          <w:kern w:val="0"/>
          <w:szCs w:val="24"/>
        </w:rPr>
        <w:t xml:space="preserve"> </w:t>
      </w:r>
      <w:r w:rsidRPr="008000D4">
        <w:rPr>
          <w:rFonts w:ascii="標楷體" w:eastAsia="標楷體" w:hAnsi="標楷體" w:cs="DFKaiShu-SB-Estd-BF" w:hint="eastAsia"/>
          <w:kern w:val="0"/>
          <w:szCs w:val="24"/>
        </w:rPr>
        <w:t>使用關鍵字是用聽覺與視覺的連結記住新字彙，例如要記住thaw（融化）時，</w:t>
      </w:r>
    </w:p>
    <w:p w:rsidR="008000D4" w:rsidRPr="008000D4" w:rsidRDefault="005325D7" w:rsidP="008000D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8000D4" w:rsidRPr="008000D4">
        <w:rPr>
          <w:rFonts w:ascii="標楷體" w:eastAsia="標楷體" w:hAnsi="標楷體" w:cs="DFKaiShu-SB-Estd-BF" w:hint="eastAsia"/>
          <w:kern w:val="0"/>
          <w:szCs w:val="24"/>
        </w:rPr>
        <w:t>先轉換成發音像似的「瘦」，接著想像冰山「融化」時感覺「瘦下來」。</w:t>
      </w:r>
    </w:p>
    <w:p w:rsidR="005325D7"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（四）</w:t>
      </w:r>
      <w:r w:rsidRPr="008000D4">
        <w:rPr>
          <w:rFonts w:ascii="標楷體" w:eastAsia="標楷體" w:hAnsi="標楷體" w:cs="DFKaiShu-SB-Estd-BF"/>
          <w:kern w:val="0"/>
          <w:szCs w:val="24"/>
        </w:rPr>
        <w:t xml:space="preserve"> </w:t>
      </w:r>
      <w:r w:rsidRPr="008000D4">
        <w:rPr>
          <w:rFonts w:ascii="標楷體" w:eastAsia="標楷體" w:hAnsi="標楷體" w:cs="DFKaiShu-SB-Estd-BF" w:hint="eastAsia"/>
          <w:kern w:val="0"/>
          <w:szCs w:val="24"/>
        </w:rPr>
        <w:t>聲音記憶是指利用聲音將新學的語言和舊有的知識發生連結並幫助記憶。例如</w:t>
      </w:r>
    </w:p>
    <w:p w:rsidR="008000D4" w:rsidRPr="008000D4" w:rsidRDefault="005325D7" w:rsidP="008000D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8000D4" w:rsidRPr="008000D4">
        <w:rPr>
          <w:rFonts w:ascii="標楷體" w:eastAsia="標楷體" w:hAnsi="標楷體" w:cs="DFKaiShu-SB-Estd-BF"/>
          <w:kern w:val="0"/>
          <w:szCs w:val="24"/>
        </w:rPr>
        <w:t xml:space="preserve">tow </w:t>
      </w:r>
      <w:r w:rsidR="008000D4" w:rsidRPr="008000D4">
        <w:rPr>
          <w:rFonts w:ascii="標楷體" w:eastAsia="標楷體" w:hAnsi="標楷體" w:cs="DFKaiShu-SB-Estd-BF" w:hint="eastAsia"/>
          <w:kern w:val="0"/>
          <w:szCs w:val="24"/>
        </w:rPr>
        <w:t>這個字英文發音與中文發音「拖（吊）」類似，故可藉由此法幫助記憶。</w:t>
      </w:r>
    </w:p>
    <w:p w:rsidR="008000D4" w:rsidRPr="008000D4"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三、 詳細複習</w:t>
      </w:r>
    </w:p>
    <w:p w:rsidR="005325D7" w:rsidRDefault="005325D7" w:rsidP="008000D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8000D4" w:rsidRPr="008000D4">
        <w:rPr>
          <w:rFonts w:ascii="標楷體" w:eastAsia="標楷體" w:hAnsi="標楷體" w:cs="DFKaiShu-SB-Estd-BF" w:hint="eastAsia"/>
          <w:kern w:val="0"/>
          <w:szCs w:val="24"/>
        </w:rPr>
        <w:t>新資訊，一定要多看幾次才能記住。研究結果顯示，學生最常使用的策略是詳細</w:t>
      </w:r>
    </w:p>
    <w:p w:rsidR="008000D4" w:rsidRPr="008000D4" w:rsidRDefault="005325D7" w:rsidP="008000D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8000D4" w:rsidRPr="008000D4">
        <w:rPr>
          <w:rFonts w:ascii="標楷體" w:eastAsia="標楷體" w:hAnsi="標楷體" w:cs="DFKaiShu-SB-Estd-BF" w:hint="eastAsia"/>
          <w:kern w:val="0"/>
          <w:szCs w:val="24"/>
        </w:rPr>
        <w:t>複習法。</w:t>
      </w:r>
    </w:p>
    <w:p w:rsidR="008000D4" w:rsidRPr="008000D4" w:rsidRDefault="008000D4" w:rsidP="008000D4">
      <w:pPr>
        <w:autoSpaceDE w:val="0"/>
        <w:autoSpaceDN w:val="0"/>
        <w:adjustRightInd w:val="0"/>
        <w:rPr>
          <w:rFonts w:ascii="標楷體" w:eastAsia="標楷體" w:hAnsi="標楷體" w:cs="DFKaiShu-SB-Estd-BF"/>
          <w:kern w:val="0"/>
          <w:szCs w:val="24"/>
        </w:rPr>
      </w:pPr>
      <w:r w:rsidRPr="008000D4">
        <w:rPr>
          <w:rFonts w:ascii="標楷體" w:eastAsia="標楷體" w:hAnsi="標楷體" w:cs="DFKaiShu-SB-Estd-BF" w:hint="eastAsia"/>
          <w:kern w:val="0"/>
          <w:szCs w:val="24"/>
        </w:rPr>
        <w:t>四、</w:t>
      </w:r>
      <w:r w:rsidRPr="008000D4">
        <w:rPr>
          <w:rFonts w:ascii="標楷體" w:eastAsia="標楷體" w:hAnsi="標楷體" w:cs="DFKaiShu-SB-Estd-BF"/>
          <w:kern w:val="0"/>
          <w:szCs w:val="24"/>
        </w:rPr>
        <w:t xml:space="preserve"> </w:t>
      </w:r>
      <w:r w:rsidRPr="008000D4">
        <w:rPr>
          <w:rFonts w:ascii="標楷體" w:eastAsia="標楷體" w:hAnsi="標楷體" w:cs="DFKaiShu-SB-Estd-BF" w:hint="eastAsia"/>
          <w:kern w:val="0"/>
          <w:szCs w:val="24"/>
        </w:rPr>
        <w:t>行動輔助</w:t>
      </w:r>
    </w:p>
    <w:p w:rsidR="005325D7" w:rsidRDefault="005325D7" w:rsidP="008000D4">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8000D4" w:rsidRPr="008000D4">
        <w:rPr>
          <w:rFonts w:ascii="標楷體" w:eastAsia="標楷體" w:hAnsi="標楷體" w:cs="DFKaiShu-SB-Estd-BF" w:hint="eastAsia"/>
          <w:kern w:val="0"/>
          <w:szCs w:val="24"/>
        </w:rPr>
        <w:t>使用行動輔助是藉由身體的動作做出一個新學的單字或片語或以動作表達出一連</w:t>
      </w:r>
    </w:p>
    <w:p w:rsidR="009E4954" w:rsidRDefault="008000D4" w:rsidP="005325D7">
      <w:pPr>
        <w:autoSpaceDE w:val="0"/>
        <w:autoSpaceDN w:val="0"/>
        <w:adjustRightInd w:val="0"/>
        <w:ind w:leftChars="236" w:left="566"/>
        <w:rPr>
          <w:rFonts w:ascii="標楷體" w:eastAsia="標楷體" w:hAnsi="標楷體" w:cs="DFKaiShu-SB-Estd-BF"/>
          <w:kern w:val="0"/>
          <w:szCs w:val="24"/>
        </w:rPr>
      </w:pPr>
      <w:r w:rsidRPr="008000D4">
        <w:rPr>
          <w:rFonts w:ascii="標楷體" w:eastAsia="標楷體" w:hAnsi="標楷體" w:cs="DFKaiShu-SB-Estd-BF" w:hint="eastAsia"/>
          <w:kern w:val="0"/>
          <w:szCs w:val="24"/>
        </w:rPr>
        <w:t>串的指令。例如製作單字卡，將學到的新單字寫在卡片上，等到熟悉這些單字之後，就將這張卡片從某一堆放到另外一堆去。或是採取字彙筆記本策略，以增加活頁紙的方式，將遇到的新字分門別類，並以此為基礎做為個人字彙學習過程中的小型字典，有助於複習及增進單字的了解。</w:t>
      </w:r>
    </w:p>
    <w:p w:rsidR="00A14CB5" w:rsidRPr="008000D4" w:rsidRDefault="00A14CB5" w:rsidP="005325D7">
      <w:pPr>
        <w:autoSpaceDE w:val="0"/>
        <w:autoSpaceDN w:val="0"/>
        <w:adjustRightInd w:val="0"/>
        <w:ind w:leftChars="236" w:left="566"/>
        <w:rPr>
          <w:rFonts w:ascii="標楷體" w:eastAsia="標楷體" w:hAnsi="標楷體" w:cs="DFKaiShu-SB-Estd-B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r>
        <w:rPr>
          <w:rFonts w:ascii="標楷體" w:eastAsia="標楷體" w:hAnsi="標楷體" w:cs="DFKaiShu-SB-Estd-BF" w:hint="eastAsia"/>
          <w:noProof/>
          <w:kern w:val="0"/>
          <w:szCs w:val="24"/>
        </w:rPr>
        <w:drawing>
          <wp:inline distT="0" distB="0" distL="0" distR="0" wp14:anchorId="009D0462" wp14:editId="22BDE012">
            <wp:extent cx="5810400" cy="2210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400" cy="2210400"/>
                    </a:xfrm>
                    <a:prstGeom prst="rect">
                      <a:avLst/>
                    </a:prstGeom>
                    <a:noFill/>
                    <a:ln>
                      <a:noFill/>
                    </a:ln>
                  </pic:spPr>
                </pic:pic>
              </a:graphicData>
            </a:graphic>
          </wp:inline>
        </w:drawing>
      </w:r>
    </w:p>
    <w:p w:rsidR="00A14CB5" w:rsidRDefault="00A14CB5" w:rsidP="00803442">
      <w:pPr>
        <w:autoSpaceDE w:val="0"/>
        <w:autoSpaceDN w:val="0"/>
        <w:adjustRightInd w:val="0"/>
        <w:rPr>
          <w:rFonts w:ascii="標楷體" w:eastAsia="標楷體" w:hAnsi="標楷體" w:cs="DFKaiShu-SB-Estd-BF"/>
          <w:noProof/>
          <w:kern w:val="0"/>
          <w:szCs w:val="24"/>
        </w:rPr>
      </w:pPr>
    </w:p>
    <w:p w:rsidR="00A14CB5" w:rsidRDefault="00C73799" w:rsidP="00803442">
      <w:pPr>
        <w:autoSpaceDE w:val="0"/>
        <w:autoSpaceDN w:val="0"/>
        <w:adjustRightInd w:val="0"/>
        <w:rPr>
          <w:rFonts w:ascii="標楷體" w:eastAsia="標楷體" w:hAnsi="標楷體" w:cs="DFKaiShu-SB-Estd-BF"/>
          <w:noProof/>
          <w:kern w:val="0"/>
          <w:szCs w:val="24"/>
        </w:rPr>
      </w:pPr>
      <w:r>
        <w:rPr>
          <w:rFonts w:ascii="標楷體" w:eastAsia="標楷體" w:hAnsi="標楷體" w:cs="DFKaiShu-SB-Estd-BF" w:hint="eastAsia"/>
          <w:noProof/>
          <w:kern w:val="0"/>
          <w:szCs w:val="24"/>
        </w:rPr>
        <mc:AlternateContent>
          <mc:Choice Requires="wps">
            <w:drawing>
              <wp:anchor distT="0" distB="0" distL="114300" distR="114300" simplePos="0" relativeHeight="251660288" behindDoc="0" locked="0" layoutInCell="1" allowOverlap="1" wp14:anchorId="2D216944" wp14:editId="75D0317D">
                <wp:simplePos x="0" y="0"/>
                <wp:positionH relativeFrom="column">
                  <wp:posOffset>1684020</wp:posOffset>
                </wp:positionH>
                <wp:positionV relativeFrom="paragraph">
                  <wp:posOffset>83185</wp:posOffset>
                </wp:positionV>
                <wp:extent cx="2012950" cy="298450"/>
                <wp:effectExtent l="0" t="0" r="25400" b="25400"/>
                <wp:wrapNone/>
                <wp:docPr id="3" name="文字方塊 3"/>
                <wp:cNvGraphicFramePr/>
                <a:graphic xmlns:a="http://schemas.openxmlformats.org/drawingml/2006/main">
                  <a:graphicData uri="http://schemas.microsoft.com/office/word/2010/wordprocessingShape">
                    <wps:wsp>
                      <wps:cNvSpPr txBox="1"/>
                      <wps:spPr>
                        <a:xfrm>
                          <a:off x="0" y="0"/>
                          <a:ext cx="201295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6E37" w:rsidRPr="00803442" w:rsidRDefault="00D56E37" w:rsidP="00D56E37">
                            <w:pPr>
                              <w:pStyle w:val="a5"/>
                              <w:autoSpaceDE w:val="0"/>
                              <w:autoSpaceDN w:val="0"/>
                              <w:adjustRightInd w:val="0"/>
                              <w:ind w:leftChars="0"/>
                              <w:rPr>
                                <w:rFonts w:ascii="標楷體" w:eastAsia="標楷體" w:hAnsi="標楷體" w:cs="DFKaiShu-SB-Estd-BF"/>
                                <w:noProof/>
                                <w:kern w:val="0"/>
                                <w:sz w:val="20"/>
                                <w:szCs w:val="20"/>
                              </w:rPr>
                            </w:pPr>
                            <w:r w:rsidRPr="00803442">
                              <w:rPr>
                                <w:rFonts w:ascii="標楷體" w:eastAsia="標楷體" w:hAnsi="標楷體" w:cs="DFKaiShu-SB-Estd-BF" w:hint="eastAsia"/>
                                <w:noProof/>
                                <w:kern w:val="0"/>
                                <w:sz w:val="20"/>
                                <w:szCs w:val="20"/>
                              </w:rPr>
                              <w:t>圖</w:t>
                            </w:r>
                            <w:r w:rsidRPr="00803442">
                              <w:rPr>
                                <w:rFonts w:ascii="標楷體" w:eastAsia="標楷體" w:hAnsi="標楷體" w:cs="DFKaiShu-SB-Estd-BF"/>
                                <w:noProof/>
                                <w:kern w:val="0"/>
                                <w:sz w:val="20"/>
                                <w:szCs w:val="20"/>
                              </w:rPr>
                              <w:t xml:space="preserve">1 </w:t>
                            </w:r>
                            <w:r w:rsidRPr="00803442">
                              <w:rPr>
                                <w:rFonts w:ascii="標楷體" w:eastAsia="標楷體" w:hAnsi="標楷體" w:cs="DFKaiShu-SB-Estd-BF" w:hint="eastAsia"/>
                                <w:noProof/>
                                <w:kern w:val="0"/>
                                <w:sz w:val="20"/>
                                <w:szCs w:val="20"/>
                              </w:rPr>
                              <w:t>記憶策略架構圖解</w:t>
                            </w:r>
                          </w:p>
                          <w:p w:rsidR="00D56E37" w:rsidRDefault="00D56E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132.6pt;margin-top:6.55pt;width:158.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UfpwIAALYFAAAOAAAAZHJzL2Uyb0RvYy54bWysVF1OGzEQfq/UO1h+L5uEQCFig1IQVSUE&#10;qKHi2fHayQrb49pOdtMLVOoB6HMP0AP0QHCOjr2bH35eqPqyO/Z88/d5Zo6Oa63IQjhfgslpd6dD&#10;iTAcitJMc/rl+uzdASU+MFMwBUbkdCk8PR6+fXNU2YHowQxUIRxBJ8YPKpvTWQh2kGWez4Rmfges&#10;MKiU4DQLeHTTrHCsQu9aZb1OZz+rwBXWARfe4+1po6TD5F9KwcOllF4EonKKuYX0dek7id9seMQG&#10;U8fsrORtGuwfstCsNBh07eqUBUbmrnzmSpfcgQcZdjjoDKQsuUg1YDXdzpNqxjNmRaoFyfF2TZP/&#10;f275xeLKkbLI6S4lhml8ooe77/e/fz7c/bn/9YPsRoYq6wcIHFuEhvoD1PjSq3uPl7HwWjod/1gS&#10;QT1yvVzzK+pAOF5iib3DPVRx1PUOD/ooo/tsY22dDx8FaBKFnDp8v0QrW5z70EBXkBjMgyqLs1Kp&#10;dIg9I06UIwuGr61CyhGdP0IpQ6qc7u9i6Gceouu1/UQxftumt+UB/SkTLUXqrjatyFDDRJLCUomI&#10;UeazkMhuIuSFHBnnwqzzTOiIkljRawxb/Car1xg3daBFigwmrI11acA1LD2mtrhdUSsbPL7hVt1R&#10;DPWkbjtnAsUSG8dBM3ze8rMSiT5nPlwxh9OGDYEbJFziRyrA14FWomQG7ttL9xGPQ4BaSiqc3pz6&#10;r3PmBCXqk8HxOOz2+3Hc06G/976HB7etmWxrzFyfALZMF3eV5UmM+KBWonSgb3DRjGJUVDHDMXZO&#10;w0o8Cc1OwUXFxWiUQDjgloVzM7Y8uo70xga7rm+Ys22DBxyNC1jNORs86fMGGy0NjOYBZJmGIBLc&#10;sNoSj8shjVG7yOL22T4n1GbdDv8CAAD//wMAUEsDBBQABgAIAAAAIQCYoQXo3AAAAAkBAAAPAAAA&#10;ZHJzL2Rvd25yZXYueG1sTI/BTsMwDIbvSLxDZCRuLG3RqtI1nQANLpwYiLPXZEm0JqmSrCtvjznB&#10;0f4//f7cbRc3slnFZIMXUK4KYMoPQVqvBXx+vNw1wFJGL3EMXgn4Vgm2/fVVh60MF/+u5n3WjEp8&#10;alGAyXlqOU+DUQ7TKkzKU3YM0WGmMWouI16o3I28KoqaO7SeLhic1LNRw2l/dgJ2T/pBDw1Gs2uk&#10;tfPydXzTr0Lc3iyPG2BZLfkPhl99UoeenA7h7GVio4CqXleEUnBfAiNg3VS0OAioixJ43/H/H/Q/&#10;AAAA//8DAFBLAQItABQABgAIAAAAIQC2gziS/gAAAOEBAAATAAAAAAAAAAAAAAAAAAAAAABbQ29u&#10;dGVudF9UeXBlc10ueG1sUEsBAi0AFAAGAAgAAAAhADj9If/WAAAAlAEAAAsAAAAAAAAAAAAAAAAA&#10;LwEAAF9yZWxzLy5yZWxzUEsBAi0AFAAGAAgAAAAhAOxPpR+nAgAAtgUAAA4AAAAAAAAAAAAAAAAA&#10;LgIAAGRycy9lMm9Eb2MueG1sUEsBAi0AFAAGAAgAAAAhAJihBejcAAAACQEAAA8AAAAAAAAAAAAA&#10;AAAAAQUAAGRycy9kb3ducmV2LnhtbFBLBQYAAAAABAAEAPMAAAAKBgAAAAA=&#10;" fillcolor="white [3201]" strokeweight=".5pt">
                <v:textbox>
                  <w:txbxContent>
                    <w:p w:rsidR="00D56E37" w:rsidRPr="00803442" w:rsidRDefault="00D56E37" w:rsidP="00D56E37">
                      <w:pPr>
                        <w:pStyle w:val="a5"/>
                        <w:autoSpaceDE w:val="0"/>
                        <w:autoSpaceDN w:val="0"/>
                        <w:adjustRightInd w:val="0"/>
                        <w:ind w:leftChars="0"/>
                        <w:rPr>
                          <w:rFonts w:ascii="標楷體" w:eastAsia="標楷體" w:hAnsi="標楷體" w:cs="DFKaiShu-SB-Estd-BF"/>
                          <w:noProof/>
                          <w:kern w:val="0"/>
                          <w:sz w:val="20"/>
                          <w:szCs w:val="20"/>
                        </w:rPr>
                      </w:pPr>
                      <w:r w:rsidRPr="00803442">
                        <w:rPr>
                          <w:rFonts w:ascii="標楷體" w:eastAsia="標楷體" w:hAnsi="標楷體" w:cs="DFKaiShu-SB-Estd-BF" w:hint="eastAsia"/>
                          <w:noProof/>
                          <w:kern w:val="0"/>
                          <w:sz w:val="20"/>
                          <w:szCs w:val="20"/>
                        </w:rPr>
                        <w:t>圖</w:t>
                      </w:r>
                      <w:r w:rsidRPr="00803442">
                        <w:rPr>
                          <w:rFonts w:ascii="標楷體" w:eastAsia="標楷體" w:hAnsi="標楷體" w:cs="DFKaiShu-SB-Estd-BF"/>
                          <w:noProof/>
                          <w:kern w:val="0"/>
                          <w:sz w:val="20"/>
                          <w:szCs w:val="20"/>
                        </w:rPr>
                        <w:t xml:space="preserve">1 </w:t>
                      </w:r>
                      <w:r w:rsidRPr="00803442">
                        <w:rPr>
                          <w:rFonts w:ascii="標楷體" w:eastAsia="標楷體" w:hAnsi="標楷體" w:cs="DFKaiShu-SB-Estd-BF" w:hint="eastAsia"/>
                          <w:noProof/>
                          <w:kern w:val="0"/>
                          <w:sz w:val="20"/>
                          <w:szCs w:val="20"/>
                        </w:rPr>
                        <w:t>記憶策略架構圖解</w:t>
                      </w:r>
                    </w:p>
                    <w:p w:rsidR="00D56E37" w:rsidRDefault="00D56E37"/>
                  </w:txbxContent>
                </v:textbox>
              </v:shape>
            </w:pict>
          </mc:Fallback>
        </mc:AlternateContent>
      </w:r>
    </w:p>
    <w:p w:rsidR="00A14CB5" w:rsidRDefault="00A14CB5" w:rsidP="00803442">
      <w:pPr>
        <w:autoSpaceDE w:val="0"/>
        <w:autoSpaceDN w:val="0"/>
        <w:adjustRightInd w:val="0"/>
        <w:rPr>
          <w:rFonts w:ascii="標楷體" w:eastAsia="標楷體" w:hAnsi="標楷體" w:cs="DFKaiShu-SB-Estd-BF"/>
          <w:noProof/>
          <w:kern w:val="0"/>
          <w:szCs w:val="24"/>
        </w:rPr>
      </w:pP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lastRenderedPageBreak/>
        <w:t>記憶策略常以韻文、模式和聯想讓材料變得更有意義，更容易記憶。以下為較將常見的記憶策略，分別詳細敘述如下：</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一、 拆字法</w:t>
      </w:r>
    </w:p>
    <w:p w:rsidR="00803442" w:rsidRPr="00803442" w:rsidRDefault="00803442" w:rsidP="00803442">
      <w:pPr>
        <w:autoSpaceDE w:val="0"/>
        <w:autoSpaceDN w:val="0"/>
        <w:adjustRightInd w:val="0"/>
        <w:ind w:leftChars="235" w:left="564" w:firstLine="1"/>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是將字首、字根和字尾重新組合或重組以擴增字彙量，將一連串出現的材料分成數個小單位，使輸入之材料成為有組織性單位來幫助記憶，以減少記憶的負荷。例如：</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（一） 椅子 chair+man 男人=主席</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（二） 球 ball+park 公園 =球場</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（三） 背後 back +stop 停止=捕手backstop</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（四） 背後back+chat 聊天= 頂嘴 backchat</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（五） 背後back+ground 地面= 背景 background</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（六）</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背後</w:t>
      </w:r>
      <w:r w:rsidRPr="00803442">
        <w:rPr>
          <w:rFonts w:ascii="標楷體" w:eastAsia="標楷體" w:hAnsi="標楷體" w:cs="DFKaiShu-SB-Estd-BF"/>
          <w:noProof/>
          <w:kern w:val="0"/>
          <w:szCs w:val="24"/>
        </w:rPr>
        <w:t xml:space="preserve">back+door </w:t>
      </w:r>
      <w:r w:rsidRPr="00803442">
        <w:rPr>
          <w:rFonts w:ascii="標楷體" w:eastAsia="標楷體" w:hAnsi="標楷體" w:cs="DFKaiShu-SB-Estd-BF" w:hint="eastAsia"/>
          <w:noProof/>
          <w:kern w:val="0"/>
          <w:szCs w:val="24"/>
        </w:rPr>
        <w:t>門</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後門</w:t>
      </w:r>
      <w:r w:rsidRPr="00803442">
        <w:rPr>
          <w:rFonts w:ascii="標楷體" w:eastAsia="標楷體" w:hAnsi="標楷體" w:cs="DFKaiShu-SB-Estd-BF"/>
          <w:noProof/>
          <w:kern w:val="0"/>
          <w:szCs w:val="24"/>
        </w:rPr>
        <w:t xml:space="preserve"> backdoor</w:t>
      </w:r>
    </w:p>
    <w:p w:rsid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（七） 背後back+stage 舞臺 =後台 backstage</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二、 字首法</w:t>
      </w:r>
    </w:p>
    <w:p w:rsidR="00803442" w:rsidRDefault="00803442" w:rsidP="00803442">
      <w:pPr>
        <w:autoSpaceDE w:val="0"/>
        <w:autoSpaceDN w:val="0"/>
        <w:adjustRightInd w:val="0"/>
        <w:ind w:leftChars="235" w:left="564" w:firstLine="1"/>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指的是用每個詞語的開頭字母聯結成一個新的字，幫助記憶學習，例如：金磚四國是指巴西（</w:t>
      </w:r>
      <w:r w:rsidRPr="00803442">
        <w:rPr>
          <w:rFonts w:ascii="標楷體" w:eastAsia="標楷體" w:hAnsi="標楷體" w:cs="DFKaiShu-SB-Estd-BF"/>
          <w:noProof/>
          <w:kern w:val="0"/>
          <w:szCs w:val="24"/>
        </w:rPr>
        <w:t>Brazil</w:t>
      </w:r>
      <w:r w:rsidRPr="00803442">
        <w:rPr>
          <w:rFonts w:ascii="標楷體" w:eastAsia="標楷體" w:hAnsi="標楷體" w:cs="DFKaiShu-SB-Estd-BF" w:hint="eastAsia"/>
          <w:noProof/>
          <w:kern w:val="0"/>
          <w:szCs w:val="24"/>
        </w:rPr>
        <w:t>）、俄羅斯（</w:t>
      </w:r>
      <w:r w:rsidRPr="00803442">
        <w:rPr>
          <w:rFonts w:ascii="標楷體" w:eastAsia="標楷體" w:hAnsi="標楷體" w:cs="DFKaiShu-SB-Estd-BF"/>
          <w:noProof/>
          <w:kern w:val="0"/>
          <w:szCs w:val="24"/>
        </w:rPr>
        <w:t>Russia</w:t>
      </w:r>
      <w:r w:rsidRPr="00803442">
        <w:rPr>
          <w:rFonts w:ascii="標楷體" w:eastAsia="標楷體" w:hAnsi="標楷體" w:cs="DFKaiShu-SB-Estd-BF" w:hint="eastAsia"/>
          <w:noProof/>
          <w:kern w:val="0"/>
          <w:szCs w:val="24"/>
        </w:rPr>
        <w:t>）、印度（</w:t>
      </w:r>
      <w:r w:rsidRPr="00803442">
        <w:rPr>
          <w:rFonts w:ascii="標楷體" w:eastAsia="標楷體" w:hAnsi="標楷體" w:cs="DFKaiShu-SB-Estd-BF"/>
          <w:noProof/>
          <w:kern w:val="0"/>
          <w:szCs w:val="24"/>
        </w:rPr>
        <w:t>India</w:t>
      </w:r>
      <w:r w:rsidRPr="00803442">
        <w:rPr>
          <w:rFonts w:ascii="標楷體" w:eastAsia="標楷體" w:hAnsi="標楷體" w:cs="DFKaiShu-SB-Estd-BF" w:hint="eastAsia"/>
          <w:noProof/>
          <w:kern w:val="0"/>
          <w:szCs w:val="24"/>
        </w:rPr>
        <w:t>）與中國（</w:t>
      </w:r>
      <w:r w:rsidRPr="00803442">
        <w:rPr>
          <w:rFonts w:ascii="標楷體" w:eastAsia="標楷體" w:hAnsi="標楷體" w:cs="DFKaiShu-SB-Estd-BF"/>
          <w:noProof/>
          <w:kern w:val="0"/>
          <w:szCs w:val="24"/>
        </w:rPr>
        <w:t>China</w:t>
      </w:r>
      <w:r w:rsidRPr="00803442">
        <w:rPr>
          <w:rFonts w:ascii="標楷體" w:eastAsia="標楷體" w:hAnsi="標楷體" w:cs="DFKaiShu-SB-Estd-BF" w:hint="eastAsia"/>
          <w:noProof/>
          <w:kern w:val="0"/>
          <w:szCs w:val="24"/>
        </w:rPr>
        <w:t>）四個國家，這四個國家的開頭字母可組成</w:t>
      </w:r>
      <w:r w:rsidRPr="00803442">
        <w:rPr>
          <w:rFonts w:ascii="標楷體" w:eastAsia="標楷體" w:hAnsi="標楷體" w:cs="DFKaiShu-SB-Estd-BF"/>
          <w:noProof/>
          <w:kern w:val="0"/>
          <w:szCs w:val="24"/>
        </w:rPr>
        <w:t>BRIC</w:t>
      </w:r>
      <w:r w:rsidRPr="00803442">
        <w:rPr>
          <w:rFonts w:ascii="標楷體" w:eastAsia="標楷體" w:hAnsi="標楷體" w:cs="DFKaiShu-SB-Estd-BF" w:hint="eastAsia"/>
          <w:noProof/>
          <w:kern w:val="0"/>
          <w:szCs w:val="24"/>
        </w:rPr>
        <w:t>，發音與英文單字</w:t>
      </w:r>
      <w:r w:rsidRPr="00803442">
        <w:rPr>
          <w:rFonts w:ascii="標楷體" w:eastAsia="標楷體" w:hAnsi="標楷體" w:cs="DFKaiShu-SB-Estd-BF"/>
          <w:noProof/>
          <w:kern w:val="0"/>
          <w:szCs w:val="24"/>
        </w:rPr>
        <w:t xml:space="preserve">Brick </w:t>
      </w:r>
      <w:r w:rsidRPr="00803442">
        <w:rPr>
          <w:rFonts w:ascii="標楷體" w:eastAsia="標楷體" w:hAnsi="標楷體" w:cs="DFKaiShu-SB-Estd-BF" w:hint="eastAsia"/>
          <w:noProof/>
          <w:kern w:val="0"/>
          <w:szCs w:val="24"/>
        </w:rPr>
        <w:t>（磚塊）發音一樣，如此一來便好記多了。</w:t>
      </w:r>
    </w:p>
    <w:p w:rsidR="00803442" w:rsidRPr="00803442" w:rsidRDefault="00803442" w:rsidP="00803442">
      <w:pPr>
        <w:autoSpaceDE w:val="0"/>
        <w:autoSpaceDN w:val="0"/>
        <w:adjustRightInd w:val="0"/>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三、 故事法</w:t>
      </w:r>
    </w:p>
    <w:p w:rsidR="00803442" w:rsidRPr="00803442" w:rsidRDefault="00803442" w:rsidP="00803442">
      <w:pPr>
        <w:autoSpaceDE w:val="0"/>
        <w:autoSpaceDN w:val="0"/>
        <w:adjustRightInd w:val="0"/>
        <w:ind w:leftChars="235" w:left="564" w:firstLine="1"/>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是將資料編成一篇故事。例如：</w:t>
      </w:r>
    </w:p>
    <w:p w:rsidR="00803442" w:rsidRPr="00803442" w:rsidRDefault="00803442" w:rsidP="00803442">
      <w:pPr>
        <w:autoSpaceDE w:val="0"/>
        <w:autoSpaceDN w:val="0"/>
        <w:adjustRightInd w:val="0"/>
        <w:ind w:left="708" w:hangingChars="295" w:hanging="708"/>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（一）</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八國聯軍的八國記法「餓的話，每日熬一鷹。」即俄國、德國、法國、美國、日本、奧國、義大利、英國。</w:t>
      </w:r>
    </w:p>
    <w:p w:rsidR="00803442" w:rsidRDefault="00803442" w:rsidP="00803442">
      <w:pPr>
        <w:autoSpaceDE w:val="0"/>
        <w:autoSpaceDN w:val="0"/>
        <w:adjustRightInd w:val="0"/>
        <w:ind w:left="708" w:hangingChars="295" w:hanging="708"/>
        <w:rPr>
          <w:rFonts w:ascii="標楷體" w:eastAsia="標楷體" w:hAnsi="標楷體" w:cs="DFKaiShu-SB-Estd-BF"/>
          <w:noProof/>
          <w:kern w:val="0"/>
          <w:szCs w:val="24"/>
        </w:rPr>
      </w:pPr>
      <w:r w:rsidRPr="00803442">
        <w:rPr>
          <w:rFonts w:ascii="標楷體" w:eastAsia="標楷體" w:hAnsi="標楷體" w:cs="DFKaiShu-SB-Estd-BF" w:hint="eastAsia"/>
          <w:noProof/>
          <w:kern w:val="0"/>
          <w:szCs w:val="24"/>
        </w:rPr>
        <w:t>（二）</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數學科三角函數的公式記憶也有使用到記憶術。</w:t>
      </w:r>
      <w:r>
        <w:rPr>
          <w:rFonts w:ascii="標楷體" w:eastAsia="標楷體" w:hAnsi="標楷體" w:cs="DFKaiShu-SB-Estd-BF"/>
          <w:noProof/>
          <w:kern w:val="0"/>
          <w:szCs w:val="24"/>
        </w:rPr>
        <w:t>4Cos3x - 3</w:t>
      </w:r>
      <w:r w:rsidRPr="00803442">
        <w:rPr>
          <w:rFonts w:ascii="標楷體" w:eastAsia="標楷體" w:hAnsi="標楷體" w:cs="DFKaiShu-SB-Estd-BF" w:hint="eastAsia"/>
          <w:noProof/>
          <w:kern w:val="0"/>
          <w:szCs w:val="24"/>
        </w:rPr>
        <w:t>Cosx = Cos3x，可以用台語記成「四塊三減三塊等於塊三」。以前中視星期六</w:t>
      </w:r>
      <w:r w:rsidRPr="00803442">
        <w:rPr>
          <w:rFonts w:ascii="標楷體" w:eastAsia="標楷體" w:hAnsi="標楷體" w:cs="DFKaiShu-SB-Estd-BF"/>
          <w:noProof/>
          <w:kern w:val="0"/>
          <w:szCs w:val="24"/>
        </w:rPr>
        <w:t>12</w:t>
      </w:r>
      <w:r w:rsidRPr="00803442">
        <w:rPr>
          <w:rFonts w:ascii="標楷體" w:eastAsia="標楷體" w:hAnsi="標楷體" w:cs="DFKaiShu-SB-Estd-BF" w:hint="eastAsia"/>
          <w:noProof/>
          <w:kern w:val="0"/>
          <w:szCs w:val="24"/>
        </w:rPr>
        <w:t>：</w:t>
      </w:r>
      <w:r w:rsidRPr="00803442">
        <w:rPr>
          <w:rFonts w:ascii="標楷體" w:eastAsia="標楷體" w:hAnsi="標楷體" w:cs="DFKaiShu-SB-Estd-BF"/>
          <w:noProof/>
          <w:kern w:val="0"/>
          <w:szCs w:val="24"/>
        </w:rPr>
        <w:t xml:space="preserve">30 </w:t>
      </w:r>
      <w:r w:rsidRPr="00803442">
        <w:rPr>
          <w:rFonts w:ascii="標楷體" w:eastAsia="標楷體" w:hAnsi="標楷體" w:cs="DFKaiShu-SB-Estd-BF" w:hint="eastAsia"/>
          <w:noProof/>
          <w:kern w:val="0"/>
          <w:szCs w:val="24"/>
        </w:rPr>
        <w:t>分的一個胡瓜主持的電視節目「天才</w:t>
      </w:r>
      <w:r w:rsidRPr="00803442">
        <w:rPr>
          <w:rFonts w:ascii="標楷體" w:eastAsia="標楷體" w:hAnsi="標楷體" w:cs="DFKaiShu-SB-Estd-BF"/>
          <w:noProof/>
          <w:kern w:val="0"/>
          <w:szCs w:val="24"/>
        </w:rPr>
        <w:t>BANG!BANG!BANG!</w:t>
      </w:r>
      <w:r w:rsidRPr="00803442">
        <w:rPr>
          <w:rFonts w:ascii="標楷體" w:eastAsia="標楷體" w:hAnsi="標楷體" w:cs="DFKaiShu-SB-Estd-BF" w:hint="eastAsia"/>
          <w:noProof/>
          <w:kern w:val="0"/>
          <w:szCs w:val="24"/>
        </w:rPr>
        <w:t>」裡面有一個單元叫「金庫密碼」是記憶左一到左零，右一到右零的一個記憶力的節目，通過的話就有十萬塊。可以用圖像記憶法，用諧音的方式，如果要記下面六個密碼：右一</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左三</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左五</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右九</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左零</w:t>
      </w:r>
      <w:r w:rsidRPr="00803442">
        <w:rPr>
          <w:rFonts w:ascii="標楷體" w:eastAsia="標楷體" w:hAnsi="標楷體" w:cs="DFKaiShu-SB-Estd-BF"/>
          <w:noProof/>
          <w:kern w:val="0"/>
          <w:szCs w:val="24"/>
        </w:rPr>
        <w:t xml:space="preserve"> </w:t>
      </w:r>
      <w:r w:rsidRPr="00803442">
        <w:rPr>
          <w:rFonts w:ascii="標楷體" w:eastAsia="標楷體" w:hAnsi="標楷體" w:cs="DFKaiShu-SB-Estd-BF" w:hint="eastAsia"/>
          <w:noProof/>
          <w:kern w:val="0"/>
          <w:szCs w:val="24"/>
        </w:rPr>
        <w:t>右七，就想像魷魚被桌扇絞碎，桌扇上面長出農作物，農作物被搖酒師用搖酒器打得枝葉破碎，搖酒師被你的左鄰（鄰居）擁抱，然後你的左鄰被油漆淋了全身。這些想像一定要在腦海中很生動的樣子。</w:t>
      </w:r>
    </w:p>
    <w:p w:rsidR="00803442" w:rsidRDefault="000E052B" w:rsidP="009E4954">
      <w:pPr>
        <w:autoSpaceDE w:val="0"/>
        <w:autoSpaceDN w:val="0"/>
        <w:adjustRightInd w:val="0"/>
        <w:rPr>
          <w:rFonts w:ascii="標楷體" w:eastAsia="標楷體" w:hAnsi="標楷體" w:cs="DFKaiShu-SB-Estd-BF"/>
          <w:noProof/>
          <w:kern w:val="0"/>
          <w:szCs w:val="24"/>
        </w:rPr>
      </w:pPr>
      <w:r>
        <w:rPr>
          <w:noProof/>
        </w:rPr>
        <w:drawing>
          <wp:anchor distT="0" distB="0" distL="114300" distR="114300" simplePos="0" relativeHeight="251659264" behindDoc="0" locked="0" layoutInCell="1" allowOverlap="1" wp14:anchorId="31DA3C52" wp14:editId="1C48EE48">
            <wp:simplePos x="0" y="0"/>
            <wp:positionH relativeFrom="column">
              <wp:posOffset>756920</wp:posOffset>
            </wp:positionH>
            <wp:positionV relativeFrom="paragraph">
              <wp:posOffset>103504</wp:posOffset>
            </wp:positionV>
            <wp:extent cx="3575050" cy="2367079"/>
            <wp:effectExtent l="0" t="0" r="635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9328" t="26543" r="36805" b="21810"/>
                    <a:stretch/>
                  </pic:blipFill>
                  <pic:spPr bwMode="auto">
                    <a:xfrm>
                      <a:off x="0" y="0"/>
                      <a:ext cx="3578284" cy="2369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03442" w:rsidRDefault="00803442" w:rsidP="009E4954">
      <w:pPr>
        <w:autoSpaceDE w:val="0"/>
        <w:autoSpaceDN w:val="0"/>
        <w:adjustRightInd w:val="0"/>
        <w:rPr>
          <w:rFonts w:ascii="標楷體" w:eastAsia="標楷體" w:hAnsi="標楷體" w:cs="DFKaiShu-SB-Estd-BF"/>
          <w:noProo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p>
    <w:p w:rsidR="00803442" w:rsidRDefault="00803442" w:rsidP="009E4954">
      <w:pPr>
        <w:autoSpaceDE w:val="0"/>
        <w:autoSpaceDN w:val="0"/>
        <w:adjustRightInd w:val="0"/>
        <w:rPr>
          <w:rFonts w:ascii="標楷體" w:eastAsia="標楷體" w:hAnsi="標楷體" w:cs="DFKaiShu-SB-Estd-BF"/>
          <w:noProof/>
          <w:kern w:val="0"/>
          <w:szCs w:val="24"/>
        </w:rPr>
      </w:pPr>
    </w:p>
    <w:p w:rsidR="00A14CB5" w:rsidRDefault="00A14CB5" w:rsidP="009E4954">
      <w:pPr>
        <w:autoSpaceDE w:val="0"/>
        <w:autoSpaceDN w:val="0"/>
        <w:adjustRightInd w:val="0"/>
        <w:rPr>
          <w:rFonts w:ascii="標楷體" w:eastAsia="標楷體" w:hAnsi="標楷體" w:cs="DFKaiShu-SB-Estd-BF"/>
          <w:noProof/>
          <w:kern w:val="0"/>
          <w:szCs w:val="24"/>
        </w:rPr>
      </w:pPr>
    </w:p>
    <w:p w:rsidR="00A14CB5" w:rsidRDefault="00A14CB5" w:rsidP="009E4954">
      <w:pPr>
        <w:autoSpaceDE w:val="0"/>
        <w:autoSpaceDN w:val="0"/>
        <w:adjustRightInd w:val="0"/>
        <w:rPr>
          <w:rFonts w:ascii="標楷體" w:eastAsia="標楷體" w:hAnsi="標楷體" w:cs="DFKaiShu-SB-Estd-BF"/>
          <w:noProof/>
          <w:kern w:val="0"/>
          <w:szCs w:val="24"/>
        </w:rPr>
      </w:pPr>
    </w:p>
    <w:p w:rsidR="00A14CB5" w:rsidRDefault="00A14CB5" w:rsidP="009E4954">
      <w:pPr>
        <w:autoSpaceDE w:val="0"/>
        <w:autoSpaceDN w:val="0"/>
        <w:adjustRightInd w:val="0"/>
        <w:rPr>
          <w:rFonts w:ascii="標楷體" w:eastAsia="標楷體" w:hAnsi="標楷體" w:cs="DFKaiShu-SB-Estd-BF"/>
          <w:noProof/>
          <w:kern w:val="0"/>
          <w:szCs w:val="24"/>
        </w:rPr>
      </w:pPr>
    </w:p>
    <w:p w:rsidR="000E052B" w:rsidRPr="000E052B" w:rsidRDefault="000E052B" w:rsidP="000E052B">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四、 關鍵字法</w:t>
      </w:r>
    </w:p>
    <w:p w:rsidR="000E052B" w:rsidRPr="000E052B" w:rsidRDefault="00AA5E18" w:rsidP="000E052B">
      <w:pPr>
        <w:autoSpaceDE w:val="0"/>
        <w:autoSpaceDN w:val="0"/>
        <w:adjustRightInd w:val="0"/>
        <w:rPr>
          <w:rFonts w:ascii="標楷體" w:eastAsia="標楷體" w:hAnsi="標楷體" w:cs="DFKaiShu-SB-Estd-BF"/>
          <w:noProof/>
          <w:kern w:val="0"/>
          <w:szCs w:val="24"/>
        </w:rPr>
      </w:pPr>
      <w:r>
        <w:rPr>
          <w:rFonts w:ascii="標楷體" w:eastAsia="標楷體" w:hAnsi="標楷體" w:cs="DFKaiShu-SB-Estd-BF" w:hint="eastAsia"/>
          <w:noProof/>
          <w:kern w:val="0"/>
          <w:szCs w:val="24"/>
        </w:rPr>
        <w:t xml:space="preserve">     </w:t>
      </w:r>
      <w:r w:rsidR="000E052B" w:rsidRPr="000E052B">
        <w:rPr>
          <w:rFonts w:ascii="標楷體" w:eastAsia="標楷體" w:hAnsi="標楷體" w:cs="DFKaiShu-SB-Estd-BF" w:hint="eastAsia"/>
          <w:noProof/>
          <w:kern w:val="0"/>
          <w:szCs w:val="24"/>
        </w:rPr>
        <w:t>以圖像記憶法背詩，以【再別康橋】為例：</w:t>
      </w:r>
    </w:p>
    <w:p w:rsidR="000E052B" w:rsidRPr="000E052B" w:rsidRDefault="000E052B" w:rsidP="000E052B">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（一）</w:t>
      </w:r>
      <w:r w:rsidRPr="000E052B">
        <w:rPr>
          <w:rFonts w:ascii="標楷體" w:eastAsia="標楷體" w:hAnsi="標楷體" w:cs="DFKaiShu-SB-Estd-BF"/>
          <w:noProof/>
          <w:kern w:val="0"/>
          <w:szCs w:val="24"/>
        </w:rPr>
        <w:t xml:space="preserve"> </w:t>
      </w:r>
      <w:r w:rsidRPr="000E052B">
        <w:rPr>
          <w:rFonts w:ascii="標楷體" w:eastAsia="標楷體" w:hAnsi="標楷體" w:cs="DFKaiShu-SB-Estd-BF" w:hint="eastAsia"/>
          <w:noProof/>
          <w:kern w:val="0"/>
          <w:szCs w:val="24"/>
        </w:rPr>
        <w:t>把這首詩朗誦幾遍，先建立對此詩的熟悉度。</w:t>
      </w:r>
    </w:p>
    <w:p w:rsidR="000E052B" w:rsidRPr="000E052B" w:rsidRDefault="000E052B" w:rsidP="000E052B">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（二） 找出keyword，所謂keyword 就是光看這個詞，就可以回想到這一句的詞。</w:t>
      </w:r>
    </w:p>
    <w:p w:rsidR="000E052B" w:rsidRPr="000E052B" w:rsidRDefault="000E052B" w:rsidP="000E052B">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（三）</w:t>
      </w:r>
      <w:r w:rsidRPr="000E052B">
        <w:rPr>
          <w:rFonts w:ascii="標楷體" w:eastAsia="標楷體" w:hAnsi="標楷體" w:cs="DFKaiShu-SB-Estd-BF"/>
          <w:noProof/>
          <w:kern w:val="0"/>
          <w:szCs w:val="24"/>
        </w:rPr>
        <w:t xml:space="preserve"> </w:t>
      </w:r>
      <w:r w:rsidRPr="000E052B">
        <w:rPr>
          <w:rFonts w:ascii="標楷體" w:eastAsia="標楷體" w:hAnsi="標楷體" w:cs="DFKaiShu-SB-Estd-BF" w:hint="eastAsia"/>
          <w:noProof/>
          <w:kern w:val="0"/>
          <w:szCs w:val="24"/>
        </w:rPr>
        <w:t>確定看到</w:t>
      </w:r>
      <w:r w:rsidRPr="000E052B">
        <w:rPr>
          <w:rFonts w:ascii="標楷體" w:eastAsia="標楷體" w:hAnsi="標楷體" w:cs="DFKaiShu-SB-Estd-BF"/>
          <w:noProof/>
          <w:kern w:val="0"/>
          <w:szCs w:val="24"/>
        </w:rPr>
        <w:t xml:space="preserve">keyword </w:t>
      </w:r>
      <w:r w:rsidRPr="000E052B">
        <w:rPr>
          <w:rFonts w:ascii="標楷體" w:eastAsia="標楷體" w:hAnsi="標楷體" w:cs="DFKaiShu-SB-Estd-BF" w:hint="eastAsia"/>
          <w:noProof/>
          <w:kern w:val="0"/>
          <w:szCs w:val="24"/>
        </w:rPr>
        <w:t>可以回想起整句話。</w:t>
      </w:r>
    </w:p>
    <w:p w:rsidR="000E052B" w:rsidRPr="000E052B" w:rsidRDefault="000E052B" w:rsidP="000E052B">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lastRenderedPageBreak/>
        <w:t>（四）</w:t>
      </w:r>
      <w:r w:rsidRPr="000E052B">
        <w:rPr>
          <w:rFonts w:ascii="標楷體" w:eastAsia="標楷體" w:hAnsi="標楷體" w:cs="DFKaiShu-SB-Estd-BF"/>
          <w:noProof/>
          <w:kern w:val="0"/>
          <w:szCs w:val="24"/>
        </w:rPr>
        <w:t xml:space="preserve"> </w:t>
      </w:r>
      <w:r w:rsidRPr="000E052B">
        <w:rPr>
          <w:rFonts w:ascii="標楷體" w:eastAsia="標楷體" w:hAnsi="標楷體" w:cs="DFKaiShu-SB-Estd-BF" w:hint="eastAsia"/>
          <w:noProof/>
          <w:kern w:val="0"/>
          <w:szCs w:val="24"/>
        </w:rPr>
        <w:t>用圖像記憶法連結</w:t>
      </w:r>
      <w:r w:rsidRPr="000E052B">
        <w:rPr>
          <w:rFonts w:ascii="標楷體" w:eastAsia="標楷體" w:hAnsi="標楷體" w:cs="DFKaiShu-SB-Estd-BF"/>
          <w:noProof/>
          <w:kern w:val="0"/>
          <w:szCs w:val="24"/>
        </w:rPr>
        <w:t>keyword</w:t>
      </w:r>
      <w:r w:rsidRPr="000E052B">
        <w:rPr>
          <w:rFonts w:ascii="標楷體" w:eastAsia="標楷體" w:hAnsi="標楷體" w:cs="DFKaiShu-SB-Estd-BF" w:hint="eastAsia"/>
          <w:noProof/>
          <w:kern w:val="0"/>
          <w:szCs w:val="24"/>
        </w:rPr>
        <w:t>。</w:t>
      </w:r>
    </w:p>
    <w:p w:rsidR="00803442" w:rsidRDefault="000E052B" w:rsidP="000E052B">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在下例中，把右邊的詞蓋起來，只看左邊的</w:t>
      </w:r>
      <w:r w:rsidRPr="000E052B">
        <w:rPr>
          <w:rFonts w:ascii="標楷體" w:eastAsia="標楷體" w:hAnsi="標楷體" w:cs="DFKaiShu-SB-Estd-BF"/>
          <w:noProof/>
          <w:kern w:val="0"/>
          <w:szCs w:val="24"/>
        </w:rPr>
        <w:t xml:space="preserve">keyword </w:t>
      </w:r>
      <w:r w:rsidRPr="000E052B">
        <w:rPr>
          <w:rFonts w:ascii="標楷體" w:eastAsia="標楷體" w:hAnsi="標楷體" w:cs="DFKaiShu-SB-Estd-BF" w:hint="eastAsia"/>
          <w:noProof/>
          <w:kern w:val="0"/>
          <w:szCs w:val="24"/>
        </w:rPr>
        <w:t>是否可以回想起右邊的句子。然後多試幾次，直到只看左邊的</w:t>
      </w:r>
      <w:r w:rsidRPr="000E052B">
        <w:rPr>
          <w:rFonts w:ascii="標楷體" w:eastAsia="標楷體" w:hAnsi="標楷體" w:cs="DFKaiShu-SB-Estd-BF"/>
          <w:noProof/>
          <w:kern w:val="0"/>
          <w:szCs w:val="24"/>
        </w:rPr>
        <w:t xml:space="preserve">keyword </w:t>
      </w:r>
      <w:r w:rsidRPr="000E052B">
        <w:rPr>
          <w:rFonts w:ascii="標楷體" w:eastAsia="標楷體" w:hAnsi="標楷體" w:cs="DFKaiShu-SB-Estd-BF" w:hint="eastAsia"/>
          <w:noProof/>
          <w:kern w:val="0"/>
          <w:szCs w:val="24"/>
        </w:rPr>
        <w:t>可以回想到右邊的句子為止。</w:t>
      </w:r>
    </w:p>
    <w:p w:rsidR="00D56E37" w:rsidRDefault="00D56E37" w:rsidP="000E052B">
      <w:pPr>
        <w:autoSpaceDE w:val="0"/>
        <w:autoSpaceDN w:val="0"/>
        <w:adjustRightInd w:val="0"/>
        <w:rPr>
          <w:rFonts w:ascii="標楷體" w:eastAsia="標楷體" w:hAnsi="標楷體" w:cs="DFKaiShu-SB-Estd-BF"/>
          <w:noProof/>
          <w:kern w:val="0"/>
          <w:szCs w:val="24"/>
        </w:rPr>
      </w:pPr>
    </w:p>
    <w:tbl>
      <w:tblPr>
        <w:tblStyle w:val="a6"/>
        <w:tblW w:w="0" w:type="auto"/>
        <w:tblLook w:val="04A0" w:firstRow="1" w:lastRow="0" w:firstColumn="1" w:lastColumn="0" w:noHBand="0" w:noVBand="1"/>
      </w:tblPr>
      <w:tblGrid>
        <w:gridCol w:w="4563"/>
        <w:gridCol w:w="4563"/>
      </w:tblGrid>
      <w:tr w:rsidR="000E052B" w:rsidTr="000E052B">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 xml:space="preserve">keyword </w:t>
            </w:r>
          </w:p>
        </w:tc>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徐志摩 再別康橋</w:t>
            </w:r>
          </w:p>
        </w:tc>
      </w:tr>
      <w:tr w:rsidR="000E052B" w:rsidTr="000E052B">
        <w:tc>
          <w:tcPr>
            <w:tcW w:w="4563" w:type="dxa"/>
          </w:tcPr>
          <w:p w:rsidR="000E052B" w:rsidRDefault="000E052B" w:rsidP="000E052B">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輕輕 輕輕</w:t>
            </w:r>
          </w:p>
        </w:tc>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bdr w:val="single" w:sz="4" w:space="0" w:color="auto"/>
              </w:rPr>
              <w:t>輕輕</w:t>
            </w:r>
            <w:r w:rsidRPr="000E052B">
              <w:rPr>
                <w:rFonts w:ascii="標楷體" w:eastAsia="標楷體" w:hAnsi="標楷體" w:cs="DFKaiShu-SB-Estd-BF" w:hint="eastAsia"/>
                <w:noProof/>
                <w:kern w:val="0"/>
                <w:szCs w:val="24"/>
              </w:rPr>
              <w:t>的我走了，正如我</w:t>
            </w:r>
            <w:r w:rsidRPr="000E052B">
              <w:rPr>
                <w:rFonts w:ascii="標楷體" w:eastAsia="標楷體" w:hAnsi="標楷體" w:cs="DFKaiShu-SB-Estd-BF" w:hint="eastAsia"/>
                <w:noProof/>
                <w:kern w:val="0"/>
                <w:szCs w:val="24"/>
                <w:bdr w:val="single" w:sz="4" w:space="0" w:color="auto"/>
              </w:rPr>
              <w:t>輕輕</w:t>
            </w:r>
            <w:r w:rsidRPr="000E052B">
              <w:rPr>
                <w:rFonts w:ascii="標楷體" w:eastAsia="標楷體" w:hAnsi="標楷體" w:cs="DFKaiShu-SB-Estd-BF" w:hint="eastAsia"/>
                <w:noProof/>
                <w:kern w:val="0"/>
                <w:szCs w:val="24"/>
              </w:rPr>
              <w:t>的來；</w:t>
            </w:r>
          </w:p>
        </w:tc>
      </w:tr>
      <w:tr w:rsidR="000E052B" w:rsidTr="000E052B">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招手 雲彩</w:t>
            </w:r>
          </w:p>
        </w:tc>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我輕輕的</w:t>
            </w:r>
            <w:r w:rsidRPr="000E052B">
              <w:rPr>
                <w:rFonts w:ascii="標楷體" w:eastAsia="標楷體" w:hAnsi="標楷體" w:cs="DFKaiShu-SB-Estd-BF" w:hint="eastAsia"/>
                <w:noProof/>
                <w:kern w:val="0"/>
                <w:szCs w:val="24"/>
                <w:bdr w:val="single" w:sz="4" w:space="0" w:color="auto"/>
              </w:rPr>
              <w:t>招手</w:t>
            </w:r>
            <w:r w:rsidRPr="000E052B">
              <w:rPr>
                <w:rFonts w:ascii="標楷體" w:eastAsia="標楷體" w:hAnsi="標楷體" w:cs="DFKaiShu-SB-Estd-BF" w:hint="eastAsia"/>
                <w:noProof/>
                <w:kern w:val="0"/>
                <w:szCs w:val="24"/>
              </w:rPr>
              <w:t>，作別西天的</w:t>
            </w:r>
            <w:r w:rsidRPr="000E052B">
              <w:rPr>
                <w:rFonts w:ascii="標楷體" w:eastAsia="標楷體" w:hAnsi="標楷體" w:cs="DFKaiShu-SB-Estd-BF" w:hint="eastAsia"/>
                <w:noProof/>
                <w:kern w:val="0"/>
                <w:szCs w:val="24"/>
                <w:bdr w:val="single" w:sz="4" w:space="0" w:color="auto"/>
              </w:rPr>
              <w:t>雲彩</w:t>
            </w:r>
            <w:r w:rsidRPr="000E052B">
              <w:rPr>
                <w:rFonts w:ascii="標楷體" w:eastAsia="標楷體" w:hAnsi="標楷體" w:cs="DFKaiShu-SB-Estd-BF" w:hint="eastAsia"/>
                <w:noProof/>
                <w:kern w:val="0"/>
                <w:szCs w:val="24"/>
              </w:rPr>
              <w:t>。</w:t>
            </w:r>
          </w:p>
        </w:tc>
      </w:tr>
      <w:tr w:rsidR="000E052B" w:rsidTr="000E052B">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金柳</w:t>
            </w:r>
            <w:r w:rsidRPr="000E052B">
              <w:rPr>
                <w:rFonts w:ascii="標楷體" w:eastAsia="標楷體" w:hAnsi="標楷體" w:cs="DFKaiShu-SB-Estd-BF"/>
                <w:noProof/>
                <w:kern w:val="0"/>
                <w:szCs w:val="24"/>
              </w:rPr>
              <w:t xml:space="preserve"> </w:t>
            </w:r>
            <w:r w:rsidRPr="000E052B">
              <w:rPr>
                <w:rFonts w:ascii="標楷體" w:eastAsia="標楷體" w:hAnsi="標楷體" w:cs="DFKaiShu-SB-Estd-BF" w:hint="eastAsia"/>
                <w:noProof/>
                <w:kern w:val="0"/>
                <w:szCs w:val="24"/>
              </w:rPr>
              <w:t>新娘</w:t>
            </w:r>
          </w:p>
        </w:tc>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那河畔的</w:t>
            </w:r>
            <w:r w:rsidRPr="000E052B">
              <w:rPr>
                <w:rFonts w:ascii="標楷體" w:eastAsia="標楷體" w:hAnsi="標楷體" w:cs="DFKaiShu-SB-Estd-BF" w:hint="eastAsia"/>
                <w:noProof/>
                <w:kern w:val="0"/>
                <w:szCs w:val="24"/>
                <w:bdr w:val="single" w:sz="4" w:space="0" w:color="auto"/>
              </w:rPr>
              <w:t>金柳</w:t>
            </w:r>
            <w:r w:rsidRPr="000E052B">
              <w:rPr>
                <w:rFonts w:ascii="標楷體" w:eastAsia="標楷體" w:hAnsi="標楷體" w:cs="DFKaiShu-SB-Estd-BF" w:hint="eastAsia"/>
                <w:noProof/>
                <w:kern w:val="0"/>
                <w:szCs w:val="24"/>
              </w:rPr>
              <w:t>，是夕陽中的</w:t>
            </w:r>
            <w:r w:rsidRPr="000E052B">
              <w:rPr>
                <w:rFonts w:ascii="標楷體" w:eastAsia="標楷體" w:hAnsi="標楷體" w:cs="DFKaiShu-SB-Estd-BF" w:hint="eastAsia"/>
                <w:noProof/>
                <w:kern w:val="0"/>
                <w:szCs w:val="24"/>
                <w:bdr w:val="single" w:sz="4" w:space="0" w:color="auto"/>
              </w:rPr>
              <w:t>新娘</w:t>
            </w:r>
            <w:r w:rsidRPr="000E052B">
              <w:rPr>
                <w:rFonts w:ascii="標楷體" w:eastAsia="標楷體" w:hAnsi="標楷體" w:cs="DFKaiShu-SB-Estd-BF" w:hint="eastAsia"/>
                <w:noProof/>
                <w:kern w:val="0"/>
                <w:szCs w:val="24"/>
              </w:rPr>
              <w:t>；</w:t>
            </w:r>
          </w:p>
        </w:tc>
      </w:tr>
      <w:tr w:rsidR="000E052B" w:rsidTr="000E052B">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豔影 心頭</w:t>
            </w:r>
          </w:p>
        </w:tc>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波光的</w:t>
            </w:r>
            <w:r w:rsidRPr="000E052B">
              <w:rPr>
                <w:rFonts w:ascii="標楷體" w:eastAsia="標楷體" w:hAnsi="標楷體" w:cs="DFKaiShu-SB-Estd-BF" w:hint="eastAsia"/>
                <w:noProof/>
                <w:kern w:val="0"/>
                <w:szCs w:val="24"/>
                <w:bdr w:val="single" w:sz="4" w:space="0" w:color="auto"/>
              </w:rPr>
              <w:t>豔影</w:t>
            </w:r>
            <w:r w:rsidRPr="000E052B">
              <w:rPr>
                <w:rFonts w:ascii="標楷體" w:eastAsia="標楷體" w:hAnsi="標楷體" w:cs="DFKaiShu-SB-Estd-BF" w:hint="eastAsia"/>
                <w:noProof/>
                <w:kern w:val="0"/>
                <w:szCs w:val="24"/>
              </w:rPr>
              <w:t>，在我心頭</w:t>
            </w:r>
            <w:r w:rsidRPr="000E052B">
              <w:rPr>
                <w:rFonts w:ascii="標楷體" w:eastAsia="標楷體" w:hAnsi="標楷體" w:cs="DFKaiShu-SB-Estd-BF" w:hint="eastAsia"/>
                <w:noProof/>
                <w:kern w:val="0"/>
                <w:szCs w:val="24"/>
                <w:bdr w:val="single" w:sz="4" w:space="0" w:color="auto"/>
              </w:rPr>
              <w:t>蕩漾</w:t>
            </w:r>
            <w:r w:rsidR="00AA5E18" w:rsidRPr="000E052B">
              <w:rPr>
                <w:rFonts w:ascii="標楷體" w:eastAsia="標楷體" w:hAnsi="標楷體" w:cs="DFKaiShu-SB-Estd-BF" w:hint="eastAsia"/>
                <w:noProof/>
                <w:kern w:val="0"/>
                <w:szCs w:val="24"/>
              </w:rPr>
              <w:t>。</w:t>
            </w:r>
          </w:p>
        </w:tc>
      </w:tr>
      <w:tr w:rsidR="000E052B" w:rsidTr="000E052B">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青荇 水底</w:t>
            </w:r>
          </w:p>
        </w:tc>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軟泥上的</w:t>
            </w:r>
            <w:r w:rsidRPr="000E052B">
              <w:rPr>
                <w:rFonts w:ascii="標楷體" w:eastAsia="標楷體" w:hAnsi="標楷體" w:cs="DFKaiShu-SB-Estd-BF" w:hint="eastAsia"/>
                <w:noProof/>
                <w:kern w:val="0"/>
                <w:szCs w:val="24"/>
                <w:bdr w:val="single" w:sz="4" w:space="0" w:color="auto"/>
              </w:rPr>
              <w:t>青荇</w:t>
            </w:r>
            <w:r w:rsidRPr="000E052B">
              <w:rPr>
                <w:rFonts w:ascii="標楷體" w:eastAsia="標楷體" w:hAnsi="標楷體" w:cs="DFKaiShu-SB-Estd-BF" w:hint="eastAsia"/>
                <w:noProof/>
                <w:kern w:val="0"/>
                <w:szCs w:val="24"/>
              </w:rPr>
              <w:t>，油油的在水底</w:t>
            </w:r>
            <w:r w:rsidRPr="000E052B">
              <w:rPr>
                <w:rFonts w:ascii="標楷體" w:eastAsia="標楷體" w:hAnsi="標楷體" w:cs="DFKaiShu-SB-Estd-BF" w:hint="eastAsia"/>
                <w:noProof/>
                <w:kern w:val="0"/>
                <w:szCs w:val="24"/>
                <w:bdr w:val="single" w:sz="4" w:space="0" w:color="auto"/>
              </w:rPr>
              <w:t>招搖</w:t>
            </w:r>
            <w:r w:rsidRPr="000E052B">
              <w:rPr>
                <w:rFonts w:ascii="標楷體" w:eastAsia="標楷體" w:hAnsi="標楷體" w:cs="DFKaiShu-SB-Estd-BF" w:hint="eastAsia"/>
                <w:noProof/>
                <w:kern w:val="0"/>
                <w:szCs w:val="24"/>
              </w:rPr>
              <w:t>；</w:t>
            </w:r>
          </w:p>
        </w:tc>
      </w:tr>
      <w:tr w:rsidR="000E052B" w:rsidTr="000E052B">
        <w:tc>
          <w:tcPr>
            <w:tcW w:w="4563" w:type="dxa"/>
          </w:tcPr>
          <w:p w:rsidR="000E052B" w:rsidRDefault="000E052B" w:rsidP="000E052B">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柔波 水草</w:t>
            </w:r>
          </w:p>
        </w:tc>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在康河的</w:t>
            </w:r>
            <w:r w:rsidRPr="000E052B">
              <w:rPr>
                <w:rFonts w:ascii="標楷體" w:eastAsia="標楷體" w:hAnsi="標楷體" w:cs="DFKaiShu-SB-Estd-BF" w:hint="eastAsia"/>
                <w:noProof/>
                <w:kern w:val="0"/>
                <w:szCs w:val="24"/>
                <w:bdr w:val="single" w:sz="4" w:space="0" w:color="auto"/>
              </w:rPr>
              <w:t>柔波</w:t>
            </w:r>
            <w:r w:rsidRPr="000E052B">
              <w:rPr>
                <w:rFonts w:ascii="標楷體" w:eastAsia="標楷體" w:hAnsi="標楷體" w:cs="DFKaiShu-SB-Estd-BF" w:hint="eastAsia"/>
                <w:noProof/>
                <w:kern w:val="0"/>
                <w:szCs w:val="24"/>
              </w:rPr>
              <w:t>，我甘心作一條</w:t>
            </w:r>
            <w:r w:rsidRPr="000E052B">
              <w:rPr>
                <w:rFonts w:ascii="標楷體" w:eastAsia="標楷體" w:hAnsi="標楷體" w:cs="DFKaiShu-SB-Estd-BF" w:hint="eastAsia"/>
                <w:noProof/>
                <w:kern w:val="0"/>
                <w:szCs w:val="24"/>
                <w:bdr w:val="single" w:sz="4" w:space="0" w:color="auto"/>
              </w:rPr>
              <w:t>水草</w:t>
            </w:r>
            <w:r w:rsidRPr="000E052B">
              <w:rPr>
                <w:rFonts w:ascii="標楷體" w:eastAsia="標楷體" w:hAnsi="標楷體" w:cs="DFKaiShu-SB-Estd-BF" w:hint="eastAsia"/>
                <w:noProof/>
                <w:kern w:val="0"/>
                <w:szCs w:val="24"/>
              </w:rPr>
              <w:t>。</w:t>
            </w:r>
          </w:p>
        </w:tc>
      </w:tr>
      <w:tr w:rsidR="000E052B" w:rsidTr="000E052B">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一潭 清泉 虹</w:t>
            </w:r>
          </w:p>
        </w:tc>
        <w:tc>
          <w:tcPr>
            <w:tcW w:w="4563" w:type="dxa"/>
          </w:tcPr>
          <w:p w:rsidR="000E052B" w:rsidRDefault="000E052B"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那榆蔭下的</w:t>
            </w:r>
            <w:r w:rsidRPr="000E052B">
              <w:rPr>
                <w:rFonts w:ascii="標楷體" w:eastAsia="標楷體" w:hAnsi="標楷體" w:cs="DFKaiShu-SB-Estd-BF" w:hint="eastAsia"/>
                <w:noProof/>
                <w:kern w:val="0"/>
                <w:szCs w:val="24"/>
                <w:bdr w:val="single" w:sz="4" w:space="0" w:color="auto"/>
              </w:rPr>
              <w:t>一潭</w:t>
            </w:r>
            <w:r w:rsidRPr="000E052B">
              <w:rPr>
                <w:rFonts w:ascii="標楷體" w:eastAsia="標楷體" w:hAnsi="標楷體" w:cs="DFKaiShu-SB-Estd-BF" w:hint="eastAsia"/>
                <w:noProof/>
                <w:kern w:val="0"/>
                <w:szCs w:val="24"/>
              </w:rPr>
              <w:t>，不是</w:t>
            </w:r>
            <w:r w:rsidRPr="000E052B">
              <w:rPr>
                <w:rFonts w:ascii="標楷體" w:eastAsia="標楷體" w:hAnsi="標楷體" w:cs="DFKaiShu-SB-Estd-BF" w:hint="eastAsia"/>
                <w:noProof/>
                <w:kern w:val="0"/>
                <w:szCs w:val="24"/>
                <w:bdr w:val="single" w:sz="4" w:space="0" w:color="auto"/>
              </w:rPr>
              <w:t>清泉</w:t>
            </w:r>
            <w:r w:rsidRPr="000E052B">
              <w:rPr>
                <w:rFonts w:ascii="標楷體" w:eastAsia="標楷體" w:hAnsi="標楷體" w:cs="DFKaiShu-SB-Estd-BF" w:hint="eastAsia"/>
                <w:noProof/>
                <w:kern w:val="0"/>
                <w:szCs w:val="24"/>
              </w:rPr>
              <w:t>是天上的</w:t>
            </w:r>
            <w:r w:rsidRPr="00AA5E18">
              <w:rPr>
                <w:rFonts w:ascii="標楷體" w:eastAsia="標楷體" w:hAnsi="標楷體" w:cs="DFKaiShu-SB-Estd-BF" w:hint="eastAsia"/>
                <w:noProof/>
                <w:kern w:val="0"/>
                <w:szCs w:val="24"/>
                <w:bdr w:val="single" w:sz="4" w:space="0" w:color="auto"/>
              </w:rPr>
              <w:t>虹</w:t>
            </w:r>
            <w:r w:rsidRPr="000E052B">
              <w:rPr>
                <w:rFonts w:ascii="標楷體" w:eastAsia="標楷體" w:hAnsi="標楷體" w:cs="DFKaiShu-SB-Estd-BF" w:hint="eastAsia"/>
                <w:noProof/>
                <w:kern w:val="0"/>
                <w:szCs w:val="24"/>
              </w:rPr>
              <w:t>；</w:t>
            </w:r>
          </w:p>
        </w:tc>
      </w:tr>
      <w:tr w:rsidR="000E052B" w:rsidTr="007941D9">
        <w:tc>
          <w:tcPr>
            <w:tcW w:w="4563" w:type="dxa"/>
          </w:tcPr>
          <w:p w:rsidR="000E052B" w:rsidRDefault="000E052B" w:rsidP="007941D9">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浮藻 彩虹</w:t>
            </w:r>
          </w:p>
        </w:tc>
        <w:tc>
          <w:tcPr>
            <w:tcW w:w="4563" w:type="dxa"/>
          </w:tcPr>
          <w:p w:rsidR="000E052B" w:rsidRDefault="000E052B" w:rsidP="007941D9">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揉碎在</w:t>
            </w:r>
            <w:r w:rsidRPr="00AA5E18">
              <w:rPr>
                <w:rFonts w:ascii="標楷體" w:eastAsia="標楷體" w:hAnsi="標楷體" w:cs="DFKaiShu-SB-Estd-BF" w:hint="eastAsia"/>
                <w:noProof/>
                <w:kern w:val="0"/>
                <w:szCs w:val="24"/>
                <w:bdr w:val="single" w:sz="4" w:space="0" w:color="auto"/>
              </w:rPr>
              <w:t>浮藻</w:t>
            </w:r>
            <w:r w:rsidRPr="000E052B">
              <w:rPr>
                <w:rFonts w:ascii="標楷體" w:eastAsia="標楷體" w:hAnsi="標楷體" w:cs="DFKaiShu-SB-Estd-BF" w:hint="eastAsia"/>
                <w:noProof/>
                <w:kern w:val="0"/>
                <w:szCs w:val="24"/>
              </w:rPr>
              <w:t>間，沉澱</w:t>
            </w:r>
            <w:r w:rsidRPr="00AA5E18">
              <w:rPr>
                <w:rFonts w:ascii="標楷體" w:eastAsia="標楷體" w:hAnsi="標楷體" w:cs="DFKaiShu-SB-Estd-BF" w:hint="eastAsia"/>
                <w:noProof/>
                <w:kern w:val="0"/>
                <w:szCs w:val="24"/>
                <w:bdr w:val="single" w:sz="4" w:space="0" w:color="auto"/>
              </w:rPr>
              <w:t>彩虹</w:t>
            </w:r>
            <w:r w:rsidRPr="000E052B">
              <w:rPr>
                <w:rFonts w:ascii="標楷體" w:eastAsia="標楷體" w:hAnsi="標楷體" w:cs="DFKaiShu-SB-Estd-BF" w:hint="eastAsia"/>
                <w:noProof/>
                <w:kern w:val="0"/>
                <w:szCs w:val="24"/>
              </w:rPr>
              <w:t>似的夢。</w:t>
            </w:r>
          </w:p>
        </w:tc>
      </w:tr>
    </w:tbl>
    <w:p w:rsidR="00D56E37" w:rsidRDefault="00D56E37" w:rsidP="009E4954">
      <w:pPr>
        <w:autoSpaceDE w:val="0"/>
        <w:autoSpaceDN w:val="0"/>
        <w:adjustRightInd w:val="0"/>
        <w:rPr>
          <w:rFonts w:ascii="標楷體" w:eastAsia="標楷體" w:hAnsi="標楷體" w:cs="DFKaiShu-SB-Estd-BF"/>
          <w:noProof/>
          <w:kern w:val="0"/>
          <w:szCs w:val="24"/>
        </w:rPr>
      </w:pPr>
    </w:p>
    <w:p w:rsidR="00803442" w:rsidRDefault="00D56E37" w:rsidP="009E4954">
      <w:pPr>
        <w:autoSpaceDE w:val="0"/>
        <w:autoSpaceDN w:val="0"/>
        <w:adjustRightInd w:val="0"/>
        <w:rPr>
          <w:rFonts w:ascii="標楷體" w:eastAsia="標楷體" w:hAnsi="標楷體" w:cs="DFKaiShu-SB-Estd-BF"/>
          <w:noProof/>
          <w:kern w:val="0"/>
          <w:szCs w:val="24"/>
        </w:rPr>
      </w:pPr>
      <w:r w:rsidRPr="000E052B">
        <w:rPr>
          <w:rFonts w:ascii="標楷體" w:eastAsia="標楷體" w:hAnsi="標楷體" w:cs="DFKaiShu-SB-Estd-BF" w:hint="eastAsia"/>
          <w:noProof/>
          <w:kern w:val="0"/>
          <w:szCs w:val="24"/>
        </w:rPr>
        <w:t>另舉關鍵字筆記【胃潰瘍】示範如下。</w:t>
      </w:r>
    </w:p>
    <w:tbl>
      <w:tblPr>
        <w:tblStyle w:val="a6"/>
        <w:tblW w:w="0" w:type="auto"/>
        <w:tblLook w:val="04A0" w:firstRow="1" w:lastRow="0" w:firstColumn="1" w:lastColumn="0" w:noHBand="0" w:noVBand="1"/>
      </w:tblPr>
      <w:tblGrid>
        <w:gridCol w:w="4563"/>
        <w:gridCol w:w="4563"/>
      </w:tblGrid>
      <w:tr w:rsidR="00AA5E18" w:rsidTr="007941D9">
        <w:tc>
          <w:tcPr>
            <w:tcW w:w="4563" w:type="dxa"/>
          </w:tcPr>
          <w:p w:rsidR="00AA5E18" w:rsidRPr="00AA5E18" w:rsidRDefault="00AA5E18" w:rsidP="007941D9">
            <w:pPr>
              <w:autoSpaceDE w:val="0"/>
              <w:autoSpaceDN w:val="0"/>
              <w:adjustRightInd w:val="0"/>
              <w:rPr>
                <w:rFonts w:ascii="標楷體" w:eastAsia="標楷體" w:hAnsi="標楷體" w:cs="DFKaiShu-SB-Estd-BF"/>
                <w:noProof/>
                <w:kern w:val="0"/>
                <w:szCs w:val="24"/>
              </w:rPr>
            </w:pPr>
            <w:r w:rsidRPr="00AA5E18">
              <w:rPr>
                <w:rFonts w:ascii="標楷體" w:eastAsia="標楷體" w:hAnsi="標楷體" w:cs="DFKaiShu-SB-Estd-BF" w:hint="eastAsia"/>
                <w:noProof/>
                <w:kern w:val="0"/>
                <w:szCs w:val="24"/>
              </w:rPr>
              <w:t xml:space="preserve">keyword </w:t>
            </w:r>
          </w:p>
        </w:tc>
        <w:tc>
          <w:tcPr>
            <w:tcW w:w="4563" w:type="dxa"/>
          </w:tcPr>
          <w:p w:rsidR="00AA5E18" w:rsidRPr="00AA5E18" w:rsidRDefault="00AA5E18" w:rsidP="007941D9">
            <w:pPr>
              <w:autoSpaceDE w:val="0"/>
              <w:autoSpaceDN w:val="0"/>
              <w:adjustRightInd w:val="0"/>
              <w:rPr>
                <w:rFonts w:ascii="標楷體" w:eastAsia="標楷體" w:hAnsi="標楷體" w:cs="DFKaiShu-SB-Estd-BF"/>
                <w:noProof/>
                <w:kern w:val="0"/>
                <w:szCs w:val="24"/>
              </w:rPr>
            </w:pPr>
            <w:r w:rsidRPr="00AA5E18">
              <w:rPr>
                <w:rFonts w:ascii="標楷體" w:eastAsia="標楷體" w:hAnsi="標楷體" w:cs="DFKaiShu-SB-Estd-BF" w:hint="eastAsia"/>
                <w:noProof/>
                <w:kern w:val="0"/>
                <w:szCs w:val="24"/>
              </w:rPr>
              <w:t>筆記區</w:t>
            </w:r>
          </w:p>
        </w:tc>
      </w:tr>
      <w:tr w:rsidR="00AA5E18" w:rsidTr="007941D9">
        <w:tc>
          <w:tcPr>
            <w:tcW w:w="4563" w:type="dxa"/>
          </w:tcPr>
          <w:p w:rsidR="00AA5E18" w:rsidRPr="00AA5E18" w:rsidRDefault="00AA5E18" w:rsidP="00AA5E18">
            <w:pPr>
              <w:rPr>
                <w:rFonts w:ascii="標楷體" w:eastAsia="標楷體" w:hAnsi="標楷體"/>
              </w:rPr>
            </w:pPr>
            <w:r w:rsidRPr="00AA5E18">
              <w:rPr>
                <w:rFonts w:ascii="標楷體" w:eastAsia="標楷體" w:hAnsi="標楷體" w:hint="eastAsia"/>
              </w:rPr>
              <w:t xml:space="preserve">胃潰瘍 </w:t>
            </w:r>
          </w:p>
        </w:tc>
        <w:tc>
          <w:tcPr>
            <w:tcW w:w="4563" w:type="dxa"/>
          </w:tcPr>
          <w:p w:rsidR="00AA5E18" w:rsidRPr="00AA5E18" w:rsidRDefault="00AA5E18" w:rsidP="007941D9">
            <w:pPr>
              <w:autoSpaceDE w:val="0"/>
              <w:autoSpaceDN w:val="0"/>
              <w:adjustRightInd w:val="0"/>
              <w:rPr>
                <w:rFonts w:ascii="標楷體" w:eastAsia="標楷體" w:hAnsi="標楷體" w:cs="DFKaiShu-SB-Estd-BF"/>
                <w:noProof/>
                <w:kern w:val="0"/>
                <w:szCs w:val="24"/>
              </w:rPr>
            </w:pPr>
            <w:r w:rsidRPr="00AA5E18">
              <w:rPr>
                <w:rFonts w:ascii="標楷體" w:eastAsia="標楷體" w:hAnsi="標楷體" w:hint="eastAsia"/>
              </w:rPr>
              <w:t>胃潰瘍（</w:t>
            </w:r>
            <w:proofErr w:type="spellStart"/>
            <w:r w:rsidRPr="00AA5E18">
              <w:rPr>
                <w:rFonts w:ascii="標楷體" w:eastAsia="標楷體" w:hAnsi="標楷體" w:hint="eastAsia"/>
              </w:rPr>
              <w:t>Gastriculcer</w:t>
            </w:r>
            <w:proofErr w:type="spellEnd"/>
            <w:r w:rsidRPr="00AA5E18">
              <w:rPr>
                <w:rFonts w:ascii="標楷體" w:eastAsia="標楷體" w:hAnsi="標楷體" w:hint="eastAsia"/>
              </w:rPr>
              <w:t>）</w:t>
            </w:r>
          </w:p>
        </w:tc>
      </w:tr>
      <w:tr w:rsidR="00AA5E18" w:rsidTr="007941D9">
        <w:tc>
          <w:tcPr>
            <w:tcW w:w="4563" w:type="dxa"/>
          </w:tcPr>
          <w:p w:rsidR="00AA5E18" w:rsidRPr="00AA5E18" w:rsidRDefault="00AA5E18" w:rsidP="00885173">
            <w:pPr>
              <w:rPr>
                <w:rFonts w:ascii="標楷體" w:eastAsia="標楷體" w:hAnsi="標楷體"/>
              </w:rPr>
            </w:pPr>
            <w:r w:rsidRPr="00AA5E18">
              <w:rPr>
                <w:rFonts w:ascii="標楷體" w:eastAsia="標楷體" w:hAnsi="標楷體" w:hint="eastAsia"/>
              </w:rPr>
              <w:t>六十歲</w:t>
            </w:r>
            <w:r w:rsidRPr="00AA5E18">
              <w:rPr>
                <w:rFonts w:ascii="標楷體" w:eastAsia="標楷體" w:hAnsi="標楷體"/>
              </w:rPr>
              <w:t xml:space="preserve"> </w:t>
            </w:r>
            <w:r w:rsidRPr="00AA5E18">
              <w:rPr>
                <w:rFonts w:ascii="標楷體" w:eastAsia="標楷體" w:hAnsi="標楷體" w:hint="eastAsia"/>
              </w:rPr>
              <w:t>男性</w:t>
            </w:r>
          </w:p>
          <w:p w:rsidR="00AA5E18" w:rsidRPr="00AA5E18" w:rsidRDefault="00AA5E18" w:rsidP="00885173">
            <w:pPr>
              <w:rPr>
                <w:rFonts w:ascii="標楷體" w:eastAsia="標楷體" w:hAnsi="標楷體"/>
              </w:rPr>
            </w:pPr>
            <w:r w:rsidRPr="00AA5E18">
              <w:rPr>
                <w:rFonts w:ascii="標楷體" w:eastAsia="標楷體" w:hAnsi="標楷體" w:hint="eastAsia"/>
              </w:rPr>
              <w:t>前庭區 胃炎</w:t>
            </w:r>
          </w:p>
          <w:p w:rsidR="00AA5E18" w:rsidRPr="00AA5E18" w:rsidRDefault="00AA5E18" w:rsidP="00885173">
            <w:pPr>
              <w:rPr>
                <w:rFonts w:ascii="標楷體" w:eastAsia="標楷體" w:hAnsi="標楷體"/>
              </w:rPr>
            </w:pPr>
            <w:r w:rsidRPr="00AA5E18">
              <w:rPr>
                <w:rFonts w:ascii="標楷體" w:eastAsia="標楷體" w:hAnsi="標楷體" w:hint="eastAsia"/>
              </w:rPr>
              <w:t>萎縮</w:t>
            </w:r>
          </w:p>
        </w:tc>
        <w:tc>
          <w:tcPr>
            <w:tcW w:w="4563" w:type="dxa"/>
          </w:tcPr>
          <w:p w:rsidR="00AA5E18" w:rsidRPr="00AA5E18" w:rsidRDefault="00AA5E18" w:rsidP="00AA5E18">
            <w:pPr>
              <w:autoSpaceDE w:val="0"/>
              <w:autoSpaceDN w:val="0"/>
              <w:adjustRightInd w:val="0"/>
              <w:rPr>
                <w:rFonts w:ascii="標楷體" w:eastAsia="標楷體" w:hAnsi="標楷體"/>
              </w:rPr>
            </w:pPr>
            <w:r w:rsidRPr="00AA5E18">
              <w:rPr>
                <w:rFonts w:ascii="標楷體" w:eastAsia="標楷體" w:hAnsi="標楷體" w:hint="eastAsia"/>
              </w:rPr>
              <w:t>胃潰瘍之最高發生率是在六十幾歲，男性則較常見，</w:t>
            </w:r>
          </w:p>
          <w:p w:rsidR="00AA5E18" w:rsidRPr="00AA5E18" w:rsidRDefault="00AA5E18" w:rsidP="00AA5E18">
            <w:pPr>
              <w:autoSpaceDE w:val="0"/>
              <w:autoSpaceDN w:val="0"/>
              <w:adjustRightInd w:val="0"/>
              <w:rPr>
                <w:rFonts w:ascii="標楷體" w:eastAsia="標楷體" w:hAnsi="標楷體"/>
              </w:rPr>
            </w:pPr>
            <w:r w:rsidRPr="00AA5E18">
              <w:rPr>
                <w:rFonts w:ascii="標楷體" w:eastAsia="標楷體" w:hAnsi="標楷體" w:hint="eastAsia"/>
              </w:rPr>
              <w:t>幾乎所有的良性胃潰瘍都是位於前庭區。良性胃潰瘍</w:t>
            </w:r>
          </w:p>
          <w:p w:rsidR="00AA5E18" w:rsidRPr="00AA5E18" w:rsidRDefault="00AA5E18" w:rsidP="00AA5E18">
            <w:pPr>
              <w:autoSpaceDE w:val="0"/>
              <w:autoSpaceDN w:val="0"/>
              <w:adjustRightInd w:val="0"/>
              <w:rPr>
                <w:rFonts w:ascii="標楷體" w:eastAsia="標楷體" w:hAnsi="標楷體" w:cs="DFKaiShu-SB-Estd-BF"/>
                <w:noProof/>
                <w:kern w:val="0"/>
                <w:szCs w:val="24"/>
              </w:rPr>
            </w:pPr>
            <w:proofErr w:type="gramStart"/>
            <w:r w:rsidRPr="00AA5E18">
              <w:rPr>
                <w:rFonts w:ascii="標楷體" w:eastAsia="標楷體" w:hAnsi="標楷體" w:hint="eastAsia"/>
              </w:rPr>
              <w:t>幾乎都伴有</w:t>
            </w:r>
            <w:proofErr w:type="gramEnd"/>
            <w:r w:rsidRPr="00AA5E18">
              <w:rPr>
                <w:rFonts w:ascii="標楷體" w:eastAsia="標楷體" w:hAnsi="標楷體" w:hint="eastAsia"/>
              </w:rPr>
              <w:t>胃炎，並有不同程度之前庭黏膜萎縮。</w:t>
            </w:r>
          </w:p>
        </w:tc>
      </w:tr>
      <w:tr w:rsidR="00AA5E18" w:rsidTr="007941D9">
        <w:tc>
          <w:tcPr>
            <w:tcW w:w="4563" w:type="dxa"/>
          </w:tcPr>
          <w:p w:rsidR="00AA5E18" w:rsidRPr="00AA5E18" w:rsidRDefault="00AA5E18" w:rsidP="00885173">
            <w:pPr>
              <w:rPr>
                <w:rFonts w:ascii="標楷體" w:eastAsia="標楷體" w:hAnsi="標楷體"/>
              </w:rPr>
            </w:pPr>
            <w:r w:rsidRPr="00AA5E18">
              <w:rPr>
                <w:rFonts w:ascii="標楷體" w:eastAsia="標楷體" w:hAnsi="標楷體" w:hint="eastAsia"/>
              </w:rPr>
              <w:t>胃酸 相同</w:t>
            </w:r>
          </w:p>
        </w:tc>
        <w:tc>
          <w:tcPr>
            <w:tcW w:w="4563" w:type="dxa"/>
          </w:tcPr>
          <w:p w:rsidR="00AA5E18" w:rsidRPr="00AA5E18" w:rsidRDefault="00AA5E18" w:rsidP="00AA5E18">
            <w:pPr>
              <w:autoSpaceDE w:val="0"/>
              <w:autoSpaceDN w:val="0"/>
              <w:adjustRightInd w:val="0"/>
              <w:rPr>
                <w:rFonts w:ascii="標楷體" w:eastAsia="標楷體" w:hAnsi="標楷體" w:cs="DFKaiShu-SB-Estd-BF"/>
                <w:noProof/>
                <w:kern w:val="0"/>
                <w:szCs w:val="24"/>
              </w:rPr>
            </w:pPr>
            <w:r w:rsidRPr="00AA5E18">
              <w:rPr>
                <w:rFonts w:ascii="標楷體" w:eastAsia="標楷體" w:hAnsi="標楷體" w:cs="DFKaiShu-SB-Estd-BF" w:hint="eastAsia"/>
                <w:noProof/>
                <w:kern w:val="0"/>
                <w:szCs w:val="24"/>
              </w:rPr>
              <w:t>胃液酸度──胃潰瘍病人胃酸分泌的情形與正常人相</w:t>
            </w:r>
          </w:p>
          <w:p w:rsidR="00AA5E18" w:rsidRPr="00AA5E18" w:rsidRDefault="00AA5E18" w:rsidP="00AA5E18">
            <w:pPr>
              <w:autoSpaceDE w:val="0"/>
              <w:autoSpaceDN w:val="0"/>
              <w:adjustRightInd w:val="0"/>
              <w:rPr>
                <w:rFonts w:ascii="標楷體" w:eastAsia="標楷體" w:hAnsi="標楷體" w:cs="DFKaiShu-SB-Estd-BF"/>
                <w:noProof/>
                <w:kern w:val="0"/>
                <w:szCs w:val="24"/>
              </w:rPr>
            </w:pPr>
            <w:r w:rsidRPr="00AA5E18">
              <w:rPr>
                <w:rFonts w:ascii="標楷體" w:eastAsia="標楷體" w:hAnsi="標楷體" w:cs="DFKaiShu-SB-Estd-BF" w:hint="eastAsia"/>
                <w:noProof/>
                <w:kern w:val="0"/>
                <w:szCs w:val="24"/>
              </w:rPr>
              <w:t>同或者少一些。</w:t>
            </w:r>
          </w:p>
        </w:tc>
      </w:tr>
      <w:tr w:rsidR="00AA5E18" w:rsidTr="007941D9">
        <w:tc>
          <w:tcPr>
            <w:tcW w:w="4563" w:type="dxa"/>
          </w:tcPr>
          <w:p w:rsidR="00AA5E18" w:rsidRPr="00AA5E18" w:rsidRDefault="00AA5E18" w:rsidP="00AA5E18">
            <w:pPr>
              <w:rPr>
                <w:rFonts w:ascii="標楷體" w:eastAsia="標楷體" w:hAnsi="標楷體"/>
              </w:rPr>
            </w:pPr>
            <w:r w:rsidRPr="00AA5E18">
              <w:rPr>
                <w:rFonts w:ascii="標楷體" w:eastAsia="標楷體" w:hAnsi="標楷體" w:hint="eastAsia"/>
              </w:rPr>
              <w:t>黏膜屏障</w:t>
            </w:r>
          </w:p>
          <w:p w:rsidR="00AA5E18" w:rsidRPr="00AA5E18" w:rsidRDefault="00AA5E18" w:rsidP="00AA5E18">
            <w:pPr>
              <w:rPr>
                <w:rFonts w:ascii="標楷體" w:eastAsia="標楷體" w:hAnsi="標楷體"/>
              </w:rPr>
            </w:pPr>
          </w:p>
        </w:tc>
        <w:tc>
          <w:tcPr>
            <w:tcW w:w="4563" w:type="dxa"/>
          </w:tcPr>
          <w:p w:rsidR="00AA5E18" w:rsidRPr="00AA5E18" w:rsidRDefault="00AA5E18" w:rsidP="00AA5E18">
            <w:pPr>
              <w:rPr>
                <w:rFonts w:ascii="標楷體" w:eastAsia="標楷體" w:hAnsi="標楷體"/>
              </w:rPr>
            </w:pPr>
            <w:r w:rsidRPr="00AA5E18">
              <w:rPr>
                <w:rFonts w:ascii="標楷體" w:eastAsia="標楷體" w:hAnsi="標楷體" w:hint="eastAsia"/>
              </w:rPr>
              <w:t>胃黏膜屏障異常</w:t>
            </w:r>
            <w:proofErr w:type="gramStart"/>
            <w:r w:rsidRPr="00AA5E18">
              <w:rPr>
                <w:rFonts w:ascii="標楷體" w:eastAsia="標楷體" w:hAnsi="標楷體" w:hint="eastAsia"/>
              </w:rPr>
              <w:t>──</w:t>
            </w:r>
            <w:proofErr w:type="gramEnd"/>
            <w:r w:rsidRPr="00AA5E18">
              <w:rPr>
                <w:rFonts w:ascii="標楷體" w:eastAsia="標楷體" w:hAnsi="標楷體" w:hint="eastAsia"/>
              </w:rPr>
              <w:t>有人認為胃潰瘍患者的胃黏膜</w:t>
            </w:r>
            <w:proofErr w:type="gramStart"/>
            <w:r w:rsidRPr="00AA5E18">
              <w:rPr>
                <w:rFonts w:ascii="標楷體" w:eastAsia="標楷體" w:hAnsi="標楷體" w:hint="eastAsia"/>
              </w:rPr>
              <w:t>屏障對氫離子</w:t>
            </w:r>
            <w:proofErr w:type="gramEnd"/>
            <w:r w:rsidRPr="00AA5E18">
              <w:rPr>
                <w:rFonts w:ascii="標楷體" w:eastAsia="標楷體" w:hAnsi="標楷體" w:hint="eastAsia"/>
              </w:rPr>
              <w:t>的滲透性增加，所以氫離子會逆流；一方面胃酸分泌的速度變慢，一方面也造成胃黏膜的損傷，使黏膜抵抗力減弱，最後形成潰瘍。</w:t>
            </w:r>
          </w:p>
        </w:tc>
      </w:tr>
    </w:tbl>
    <w:p w:rsidR="000E052B" w:rsidRPr="00AA5E18" w:rsidRDefault="000E052B" w:rsidP="000E052B">
      <w:pPr>
        <w:autoSpaceDE w:val="0"/>
        <w:autoSpaceDN w:val="0"/>
        <w:adjustRightInd w:val="0"/>
        <w:rPr>
          <w:rFonts w:ascii="標楷體" w:eastAsia="標楷體" w:hAnsi="標楷體" w:cs="DFKaiShu-SB-Estd-BF"/>
          <w:noProof/>
          <w:kern w:val="0"/>
          <w:szCs w:val="24"/>
        </w:rPr>
      </w:pPr>
    </w:p>
    <w:p w:rsidR="00E26F23" w:rsidRPr="00E26F23" w:rsidRDefault="00E26F23" w:rsidP="00E26F23">
      <w:pPr>
        <w:autoSpaceDE w:val="0"/>
        <w:autoSpaceDN w:val="0"/>
        <w:adjustRightInd w:val="0"/>
        <w:rPr>
          <w:rFonts w:ascii="標楷體" w:eastAsia="標楷體" w:hAnsi="標楷體" w:cs="DFKaiShu-SB-Estd-BF"/>
          <w:kern w:val="0"/>
          <w:szCs w:val="24"/>
        </w:rPr>
      </w:pPr>
      <w:r w:rsidRPr="00E26F23">
        <w:rPr>
          <w:rFonts w:ascii="標楷體" w:eastAsia="標楷體" w:hAnsi="標楷體" w:cs="DFKaiShu-SB-Estd-BF" w:hint="eastAsia"/>
          <w:kern w:val="0"/>
          <w:szCs w:val="24"/>
        </w:rPr>
        <w:t>五、 歌曲記憶法</w:t>
      </w:r>
    </w:p>
    <w:p w:rsidR="00E26F23" w:rsidRDefault="003E6459" w:rsidP="00E26F2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E26F23" w:rsidRPr="00E26F23">
        <w:rPr>
          <w:rFonts w:ascii="標楷體" w:eastAsia="標楷體" w:hAnsi="標楷體" w:cs="DFKaiShu-SB-Estd-BF" w:hint="eastAsia"/>
          <w:kern w:val="0"/>
          <w:szCs w:val="24"/>
        </w:rPr>
        <w:t>對於感官型的學生，可以利用改編成饒舌歌曲或是抒情歌曲的方式利用音韻編成，融知識性與趣味性於一體，琅琅上口，如下列的物理公式、數學三角函數公式、台灣在哪裡、化學公式、歷史年代。</w:t>
      </w:r>
    </w:p>
    <w:p w:rsidR="00746E97" w:rsidRDefault="00746E97" w:rsidP="00E26F23">
      <w:pPr>
        <w:autoSpaceDE w:val="0"/>
        <w:autoSpaceDN w:val="0"/>
        <w:adjustRightInd w:val="0"/>
        <w:rPr>
          <w:rFonts w:ascii="TimesNewRomanPSMT" w:hAnsi="TimesNewRomanPSMT" w:cs="TimesNewRomanPSMT"/>
          <w:kern w:val="0"/>
          <w:szCs w:val="24"/>
        </w:rPr>
      </w:pPr>
      <w:r>
        <w:rPr>
          <w:rFonts w:ascii="TimesNewRomanPSMT" w:hAnsi="TimesNewRomanPSMT" w:cs="TimesNewRomanPSMT"/>
          <w:kern w:val="0"/>
          <w:szCs w:val="24"/>
        </w:rPr>
        <w:t>https</w:t>
      </w:r>
      <w:r>
        <w:rPr>
          <w:rFonts w:ascii="DFKaiShu-SB-Estd-BF" w:eastAsia="DFKaiShu-SB-Estd-BF" w:hAnsi="TimesNewRomanPSMT" w:cs="DFKaiShu-SB-Estd-BF" w:hint="eastAsia"/>
          <w:kern w:val="0"/>
          <w:szCs w:val="24"/>
        </w:rPr>
        <w:t>：</w:t>
      </w:r>
      <w:r>
        <w:rPr>
          <w:rFonts w:ascii="TimesNewRomanPSMT" w:hAnsi="TimesNewRomanPSMT" w:cs="TimesNewRomanPSMT"/>
          <w:kern w:val="0"/>
          <w:szCs w:val="24"/>
        </w:rPr>
        <w:t>//www.youtube.com/watch</w:t>
      </w:r>
      <w:r>
        <w:rPr>
          <w:rFonts w:ascii="DFKaiShu-SB-Estd-BF" w:eastAsia="DFKaiShu-SB-Estd-BF" w:hAnsi="TimesNewRomanPSMT" w:cs="DFKaiShu-SB-Estd-BF" w:hint="eastAsia"/>
          <w:kern w:val="0"/>
          <w:szCs w:val="24"/>
        </w:rPr>
        <w:t>？</w:t>
      </w:r>
      <w:r>
        <w:rPr>
          <w:rFonts w:ascii="TimesNewRomanPSMT" w:hAnsi="TimesNewRomanPSMT" w:cs="TimesNewRomanPSMT"/>
          <w:kern w:val="0"/>
          <w:szCs w:val="24"/>
        </w:rPr>
        <w:t>v=</w:t>
      </w:r>
      <w:proofErr w:type="spellStart"/>
      <w:r>
        <w:rPr>
          <w:rFonts w:ascii="TimesNewRomanPSMT" w:hAnsi="TimesNewRomanPSMT" w:cs="TimesNewRomanPSMT"/>
          <w:kern w:val="0"/>
          <w:szCs w:val="24"/>
        </w:rPr>
        <w:t>dZcCAzcBHik</w:t>
      </w:r>
      <w:proofErr w:type="spellEnd"/>
      <w:r>
        <w:rPr>
          <w:rFonts w:ascii="TimesNewRomanPSMT" w:hAnsi="TimesNewRomanPSMT" w:cs="TimesNewRomanPSMT"/>
          <w:kern w:val="0"/>
          <w:szCs w:val="24"/>
        </w:rPr>
        <w:t>(</w:t>
      </w:r>
      <w:r w:rsidRPr="00746E97">
        <w:rPr>
          <w:rFonts w:ascii="TimesNewRomanPSMT" w:hAnsi="TimesNewRomanPSMT" w:cs="TimesNewRomanPSMT" w:hint="eastAsia"/>
          <w:kern w:val="0"/>
          <w:szCs w:val="24"/>
        </w:rPr>
        <w:t>台灣補教數學老師</w:t>
      </w:r>
      <w:proofErr w:type="gramStart"/>
      <w:r w:rsidRPr="00746E97">
        <w:rPr>
          <w:rFonts w:ascii="TimesNewRomanPSMT" w:hAnsi="TimesNewRomanPSMT" w:cs="TimesNewRomanPSMT" w:hint="eastAsia"/>
          <w:kern w:val="0"/>
          <w:szCs w:val="24"/>
        </w:rPr>
        <w:t>劉靜學測版三角函數</w:t>
      </w:r>
      <w:proofErr w:type="gramEnd"/>
      <w:r w:rsidRPr="00746E97">
        <w:rPr>
          <w:rFonts w:ascii="TimesNewRomanPSMT" w:hAnsi="TimesNewRomanPSMT" w:cs="TimesNewRomanPSMT" w:hint="eastAsia"/>
          <w:kern w:val="0"/>
          <w:szCs w:val="24"/>
        </w:rPr>
        <w:t>公式</w:t>
      </w:r>
      <w:r w:rsidRPr="00746E97">
        <w:rPr>
          <w:rFonts w:ascii="TimesNewRomanPSMT" w:hAnsi="TimesNewRomanPSMT" w:cs="TimesNewRomanPSMT" w:hint="eastAsia"/>
          <w:kern w:val="0"/>
          <w:szCs w:val="24"/>
        </w:rPr>
        <w:t>MV</w:t>
      </w:r>
      <w:r>
        <w:rPr>
          <w:rFonts w:ascii="TimesNewRomanPSMT" w:hAnsi="TimesNewRomanPSMT" w:cs="TimesNewRomanPSMT" w:hint="eastAsia"/>
          <w:kern w:val="0"/>
          <w:szCs w:val="24"/>
        </w:rPr>
        <w:t>)</w:t>
      </w:r>
    </w:p>
    <w:p w:rsidR="00746E97" w:rsidRPr="00746E97" w:rsidRDefault="00746E97" w:rsidP="00746E97">
      <w:pPr>
        <w:autoSpaceDE w:val="0"/>
        <w:autoSpaceDN w:val="0"/>
        <w:adjustRightInd w:val="0"/>
        <w:rPr>
          <w:rFonts w:ascii="TimesNewRomanPSMT" w:hAnsi="TimesNewRomanPSMT" w:cs="TimesNewRomanPSMT"/>
          <w:kern w:val="0"/>
          <w:szCs w:val="24"/>
        </w:rPr>
      </w:pPr>
      <w:r>
        <w:rPr>
          <w:rFonts w:ascii="TimesNewRomanPSMT" w:eastAsia="DFKaiShu-SB-Estd-BF" w:hAnsi="TimesNewRomanPSMT" w:cs="TimesNewRomanPSMT"/>
          <w:kern w:val="0"/>
          <w:szCs w:val="24"/>
        </w:rPr>
        <w:t>https</w:t>
      </w:r>
      <w:r>
        <w:rPr>
          <w:rFonts w:ascii="DFKaiShu-SB-Estd-BF" w:eastAsia="DFKaiShu-SB-Estd-BF" w:cs="DFKaiShu-SB-Estd-BF" w:hint="eastAsia"/>
          <w:kern w:val="0"/>
          <w:szCs w:val="24"/>
        </w:rPr>
        <w:t>：</w:t>
      </w:r>
      <w:r>
        <w:rPr>
          <w:rFonts w:ascii="TimesNewRomanPSMT" w:eastAsia="DFKaiShu-SB-Estd-BF" w:hAnsi="TimesNewRomanPSMT" w:cs="TimesNewRomanPSMT"/>
          <w:kern w:val="0"/>
          <w:szCs w:val="24"/>
        </w:rPr>
        <w:t>//www.youtube.com/watch</w:t>
      </w:r>
      <w:r>
        <w:rPr>
          <w:rFonts w:ascii="DFKaiShu-SB-Estd-BF" w:eastAsia="DFKaiShu-SB-Estd-BF" w:cs="DFKaiShu-SB-Estd-BF" w:hint="eastAsia"/>
          <w:kern w:val="0"/>
          <w:szCs w:val="24"/>
        </w:rPr>
        <w:t>？</w:t>
      </w:r>
      <w:r>
        <w:rPr>
          <w:rFonts w:ascii="TimesNewRomanPSMT" w:eastAsia="DFKaiShu-SB-Estd-BF" w:hAnsi="TimesNewRomanPSMT" w:cs="TimesNewRomanPSMT"/>
          <w:kern w:val="0"/>
          <w:szCs w:val="24"/>
        </w:rPr>
        <w:t>v=4nSe-tsfs38</w:t>
      </w:r>
      <w:r w:rsidRPr="00746E97">
        <w:rPr>
          <w:rFonts w:ascii="TimesNewRomanPSMT" w:hAnsi="TimesNewRomanPSMT" w:cs="TimesNewRomanPSMT"/>
          <w:kern w:val="0"/>
          <w:szCs w:val="24"/>
        </w:rPr>
        <w:t>(</w:t>
      </w:r>
      <w:r w:rsidRPr="00746E97">
        <w:rPr>
          <w:rFonts w:ascii="TimesNewRomanPSMT" w:hAnsi="TimesNewRomanPSMT" w:cs="TimesNewRomanPSMT" w:hint="eastAsia"/>
          <w:kern w:val="0"/>
          <w:szCs w:val="24"/>
        </w:rPr>
        <w:t>周傑倫「青花瓷」</w:t>
      </w:r>
      <w:r w:rsidRPr="00746E97">
        <w:rPr>
          <w:rFonts w:ascii="TimesNewRomanPSMT" w:hAnsi="TimesNewRomanPSMT" w:cs="TimesNewRomanPSMT" w:hint="eastAsia"/>
          <w:kern w:val="0"/>
          <w:szCs w:val="24"/>
        </w:rPr>
        <w:t xml:space="preserve"> </w:t>
      </w:r>
      <w:r w:rsidRPr="00746E97">
        <w:rPr>
          <w:rFonts w:ascii="TimesNewRomanPSMT" w:hAnsi="TimesNewRomanPSMT" w:cs="TimesNewRomanPSMT" w:hint="eastAsia"/>
          <w:kern w:val="0"/>
          <w:szCs w:val="24"/>
        </w:rPr>
        <w:t>化學版</w:t>
      </w:r>
      <w:r w:rsidRPr="00746E97">
        <w:rPr>
          <w:rFonts w:ascii="TimesNewRomanPSMT" w:hAnsi="TimesNewRomanPSMT" w:cs="TimesNewRomanPSMT" w:hint="eastAsia"/>
          <w:kern w:val="0"/>
          <w:szCs w:val="24"/>
        </w:rPr>
        <w:t xml:space="preserve">- </w:t>
      </w:r>
      <w:r w:rsidRPr="00746E97">
        <w:rPr>
          <w:rFonts w:ascii="TimesNewRomanPSMT" w:hAnsi="TimesNewRomanPSMT" w:cs="TimesNewRomanPSMT" w:hint="eastAsia"/>
          <w:kern w:val="0"/>
          <w:szCs w:val="24"/>
        </w:rPr>
        <w:t>氫氧化鈉有強腐蝕性</w:t>
      </w:r>
      <w:r w:rsidRPr="00746E97">
        <w:rPr>
          <w:rFonts w:ascii="TimesNewRomanPSMT" w:hAnsi="TimesNewRomanPSMT" w:cs="TimesNewRomanPSMT" w:hint="eastAsia"/>
          <w:kern w:val="0"/>
          <w:szCs w:val="24"/>
        </w:rPr>
        <w:t>)</w:t>
      </w:r>
    </w:p>
    <w:p w:rsidR="00746E97" w:rsidRPr="003E6459" w:rsidRDefault="003E6459" w:rsidP="00746E97">
      <w:pPr>
        <w:autoSpaceDE w:val="0"/>
        <w:autoSpaceDN w:val="0"/>
        <w:adjustRightInd w:val="0"/>
        <w:rPr>
          <w:rFonts w:ascii="TimesNewRomanPSMT" w:eastAsia="DFKaiShu-SB-Estd-BF" w:hAnsi="TimesNewRomanPSMT" w:cs="TimesNewRomanPSMT"/>
          <w:kern w:val="0"/>
          <w:szCs w:val="24"/>
        </w:rPr>
      </w:pPr>
      <w:r w:rsidRPr="003E6459">
        <w:rPr>
          <w:rFonts w:ascii="TimesNewRomanPSMT" w:eastAsia="DFKaiShu-SB-Estd-BF" w:hAnsi="TimesNewRomanPSMT" w:cs="TimesNewRomanPSMT"/>
          <w:kern w:val="0"/>
          <w:szCs w:val="24"/>
        </w:rPr>
        <w:t>https</w:t>
      </w:r>
      <w:r w:rsidRPr="003E6459">
        <w:rPr>
          <w:rFonts w:ascii="TimesNewRomanPSMT" w:eastAsia="DFKaiShu-SB-Estd-BF" w:hAnsi="TimesNewRomanPSMT" w:cs="TimesNewRomanPSMT" w:hint="eastAsia"/>
          <w:kern w:val="0"/>
          <w:szCs w:val="24"/>
        </w:rPr>
        <w:t>：</w:t>
      </w:r>
      <w:r w:rsidRPr="003E6459">
        <w:rPr>
          <w:rFonts w:ascii="TimesNewRomanPSMT" w:eastAsia="DFKaiShu-SB-Estd-BF" w:hAnsi="TimesNewRomanPSMT" w:cs="TimesNewRomanPSMT"/>
          <w:kern w:val="0"/>
          <w:szCs w:val="24"/>
        </w:rPr>
        <w:t>//www.youtube.com/watch</w:t>
      </w:r>
      <w:r w:rsidRPr="003E6459">
        <w:rPr>
          <w:rFonts w:ascii="TimesNewRomanPSMT" w:eastAsia="DFKaiShu-SB-Estd-BF" w:hAnsi="TimesNewRomanPSMT" w:cs="TimesNewRomanPSMT" w:hint="eastAsia"/>
          <w:kern w:val="0"/>
          <w:szCs w:val="24"/>
        </w:rPr>
        <w:t>？</w:t>
      </w:r>
      <w:r w:rsidRPr="003E6459">
        <w:rPr>
          <w:rFonts w:ascii="TimesNewRomanPSMT" w:eastAsia="DFKaiShu-SB-Estd-BF" w:hAnsi="TimesNewRomanPSMT" w:cs="TimesNewRomanPSMT"/>
          <w:kern w:val="0"/>
          <w:szCs w:val="24"/>
        </w:rPr>
        <w:t>v=</w:t>
      </w:r>
      <w:proofErr w:type="spellStart"/>
      <w:r w:rsidRPr="003E6459">
        <w:rPr>
          <w:rFonts w:ascii="TimesNewRomanPSMT" w:eastAsia="DFKaiShu-SB-Estd-BF" w:hAnsi="TimesNewRomanPSMT" w:cs="TimesNewRomanPSMT"/>
          <w:kern w:val="0"/>
          <w:szCs w:val="24"/>
        </w:rPr>
        <w:t>f_BeitZiDJg</w:t>
      </w:r>
      <w:proofErr w:type="spellEnd"/>
      <w:r>
        <w:rPr>
          <w:rFonts w:ascii="TimesNewRomanPSMT" w:eastAsia="DFKaiShu-SB-Estd-BF" w:hAnsi="TimesNewRomanPSMT" w:cs="TimesNewRomanPSMT"/>
          <w:kern w:val="0"/>
          <w:szCs w:val="24"/>
        </w:rPr>
        <w:t>(</w:t>
      </w:r>
      <w:r w:rsidRPr="003E6459">
        <w:rPr>
          <w:rFonts w:ascii="TimesNewRomanPSMT" w:hAnsi="TimesNewRomanPSMT" w:cs="TimesNewRomanPSMT" w:hint="eastAsia"/>
          <w:kern w:val="0"/>
          <w:szCs w:val="24"/>
        </w:rPr>
        <w:t>物理公式改編成</w:t>
      </w:r>
      <w:r w:rsidRPr="003E6459">
        <w:rPr>
          <w:rFonts w:ascii="TimesNewRomanPSMT" w:hAnsi="TimesNewRomanPSMT" w:cs="TimesNewRomanPSMT" w:hint="eastAsia"/>
          <w:kern w:val="0"/>
          <w:szCs w:val="24"/>
        </w:rPr>
        <w:t>RAP</w:t>
      </w:r>
      <w:r>
        <w:rPr>
          <w:rFonts w:ascii="TimesNewRomanPSMT" w:hAnsi="TimesNewRomanPSMT" w:cs="TimesNewRomanPSMT" w:hint="eastAsia"/>
          <w:kern w:val="0"/>
          <w:szCs w:val="24"/>
        </w:rPr>
        <w:t>)</w:t>
      </w:r>
    </w:p>
    <w:p w:rsidR="00C73799" w:rsidRDefault="00C73799" w:rsidP="00746E97">
      <w:pPr>
        <w:autoSpaceDE w:val="0"/>
        <w:autoSpaceDN w:val="0"/>
        <w:adjustRightInd w:val="0"/>
        <w:rPr>
          <w:rFonts w:ascii="標楷體" w:eastAsia="標楷體" w:hAnsi="標楷體" w:cs="DFKaiShu-SB-Estd-BF"/>
          <w:kern w:val="0"/>
          <w:szCs w:val="24"/>
        </w:rPr>
      </w:pPr>
    </w:p>
    <w:p w:rsidR="00C73799" w:rsidRDefault="00C73799" w:rsidP="00746E97">
      <w:pPr>
        <w:autoSpaceDE w:val="0"/>
        <w:autoSpaceDN w:val="0"/>
        <w:adjustRightInd w:val="0"/>
        <w:rPr>
          <w:rFonts w:ascii="標楷體" w:eastAsia="標楷體" w:hAnsi="標楷體" w:cs="DFKaiShu-SB-Estd-BF"/>
          <w:kern w:val="0"/>
          <w:szCs w:val="24"/>
        </w:rPr>
      </w:pPr>
    </w:p>
    <w:p w:rsidR="00C73799" w:rsidRDefault="00C73799" w:rsidP="00746E97">
      <w:pPr>
        <w:autoSpaceDE w:val="0"/>
        <w:autoSpaceDN w:val="0"/>
        <w:adjustRightInd w:val="0"/>
        <w:rPr>
          <w:rFonts w:ascii="標楷體" w:eastAsia="標楷體" w:hAnsi="標楷體" w:cs="DFKaiShu-SB-Estd-BF"/>
          <w:kern w:val="0"/>
          <w:szCs w:val="24"/>
        </w:rPr>
      </w:pPr>
    </w:p>
    <w:p w:rsidR="00C73799" w:rsidRDefault="00C73799" w:rsidP="00746E97">
      <w:pPr>
        <w:autoSpaceDE w:val="0"/>
        <w:autoSpaceDN w:val="0"/>
        <w:adjustRightInd w:val="0"/>
        <w:rPr>
          <w:rFonts w:ascii="標楷體" w:eastAsia="標楷體" w:hAnsi="標楷體" w:cs="DFKaiShu-SB-Estd-BF"/>
          <w:kern w:val="0"/>
          <w:szCs w:val="24"/>
        </w:rPr>
      </w:pPr>
    </w:p>
    <w:p w:rsidR="00746E97" w:rsidRPr="00746E97" w:rsidRDefault="00746E97" w:rsidP="00746E97">
      <w:pPr>
        <w:autoSpaceDE w:val="0"/>
        <w:autoSpaceDN w:val="0"/>
        <w:adjustRightInd w:val="0"/>
        <w:rPr>
          <w:rFonts w:ascii="標楷體" w:eastAsia="標楷體" w:hAnsi="標楷體" w:cs="DFKaiShu-SB-Estd-BF"/>
          <w:kern w:val="0"/>
          <w:szCs w:val="24"/>
        </w:rPr>
      </w:pPr>
      <w:r w:rsidRPr="00746E97">
        <w:rPr>
          <w:rFonts w:ascii="標楷體" w:eastAsia="標楷體" w:hAnsi="標楷體" w:cs="DFKaiShu-SB-Estd-BF" w:hint="eastAsia"/>
          <w:kern w:val="0"/>
          <w:szCs w:val="24"/>
        </w:rPr>
        <w:t>六、</w:t>
      </w:r>
      <w:r w:rsidRPr="00746E97">
        <w:rPr>
          <w:rFonts w:ascii="標楷體" w:eastAsia="標楷體" w:hAnsi="標楷體" w:cs="DFKaiShu-SB-Estd-BF"/>
          <w:kern w:val="0"/>
          <w:szCs w:val="24"/>
        </w:rPr>
        <w:t xml:space="preserve"> </w:t>
      </w:r>
      <w:r w:rsidRPr="00746E97">
        <w:rPr>
          <w:rFonts w:ascii="標楷體" w:eastAsia="標楷體" w:hAnsi="標楷體" w:cs="DFKaiShu-SB-Estd-BF" w:hint="eastAsia"/>
          <w:kern w:val="0"/>
          <w:szCs w:val="24"/>
        </w:rPr>
        <w:t>諧音法</w:t>
      </w:r>
    </w:p>
    <w:p w:rsidR="003E6459" w:rsidRDefault="003E6459" w:rsidP="003E6459">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746E97" w:rsidRPr="00746E97">
        <w:rPr>
          <w:rFonts w:ascii="標楷體" w:eastAsia="標楷體" w:hAnsi="標楷體" w:cs="DFKaiShu-SB-Estd-BF" w:hint="eastAsia"/>
          <w:kern w:val="0"/>
          <w:szCs w:val="24"/>
        </w:rPr>
        <w:t>例如可以用【獅吃鹿一次午餐】來記歷史年代【</w:t>
      </w:r>
      <w:r w:rsidR="00746E97" w:rsidRPr="00746E97">
        <w:rPr>
          <w:rFonts w:ascii="標楷體" w:eastAsia="標楷體" w:hAnsi="標楷體" w:cs="DFKaiShu-SB-Estd-BF"/>
          <w:kern w:val="0"/>
          <w:szCs w:val="24"/>
        </w:rPr>
        <w:t>1453</w:t>
      </w:r>
      <w:r w:rsidR="00746E97" w:rsidRPr="00746E97">
        <w:rPr>
          <w:rFonts w:ascii="標楷體" w:eastAsia="標楷體" w:hAnsi="標楷體" w:cs="DFKaiShu-SB-Estd-BF" w:hint="eastAsia"/>
          <w:kern w:val="0"/>
          <w:szCs w:val="24"/>
        </w:rPr>
        <w:t>】。</w:t>
      </w:r>
    </w:p>
    <w:p w:rsidR="003E6459" w:rsidRDefault="003E6459" w:rsidP="003E6459">
      <w:pPr>
        <w:autoSpaceDE w:val="0"/>
        <w:autoSpaceDN w:val="0"/>
        <w:adjustRightInd w:val="0"/>
        <w:rPr>
          <w:rFonts w:ascii="Calibri" w:eastAsia="DFKaiShu-SB-Estd-BF" w:hAnsi="Calibri" w:cs="Calibri"/>
          <w:kern w:val="0"/>
          <w:szCs w:val="24"/>
        </w:rPr>
      </w:pPr>
      <w:r>
        <w:rPr>
          <w:rFonts w:ascii="Calibri" w:eastAsia="DFKaiShu-SB-Estd-BF" w:hAnsi="Calibri" w:cs="Calibri"/>
          <w:kern w:val="0"/>
          <w:szCs w:val="24"/>
        </w:rPr>
        <w:t>https</w:t>
      </w:r>
      <w:r>
        <w:rPr>
          <w:rFonts w:ascii="新細明體" w:eastAsia="新細明體" w:cs="新細明體" w:hint="eastAsia"/>
          <w:kern w:val="0"/>
          <w:szCs w:val="24"/>
        </w:rPr>
        <w:t>：</w:t>
      </w:r>
      <w:r>
        <w:rPr>
          <w:rFonts w:ascii="Calibri" w:eastAsia="DFKaiShu-SB-Estd-BF" w:hAnsi="Calibri" w:cs="Calibri"/>
          <w:kern w:val="0"/>
          <w:szCs w:val="24"/>
        </w:rPr>
        <w:t>//www.youtube.com/watch</w:t>
      </w:r>
      <w:r>
        <w:rPr>
          <w:rFonts w:ascii="新細明體" w:eastAsia="新細明體" w:cs="新細明體" w:hint="eastAsia"/>
          <w:kern w:val="0"/>
          <w:szCs w:val="24"/>
        </w:rPr>
        <w:t>？</w:t>
      </w:r>
      <w:r>
        <w:rPr>
          <w:rFonts w:ascii="Calibri" w:eastAsia="DFKaiShu-SB-Estd-BF" w:hAnsi="Calibri" w:cs="Calibri"/>
          <w:kern w:val="0"/>
          <w:szCs w:val="24"/>
        </w:rPr>
        <w:t>v=</w:t>
      </w:r>
      <w:proofErr w:type="gramStart"/>
      <w:r>
        <w:rPr>
          <w:rFonts w:ascii="Calibri" w:eastAsia="DFKaiShu-SB-Estd-BF" w:hAnsi="Calibri" w:cs="Calibri"/>
          <w:kern w:val="0"/>
          <w:szCs w:val="24"/>
        </w:rPr>
        <w:t>JlbT4fdxhLw(</w:t>
      </w:r>
      <w:proofErr w:type="gramEnd"/>
    </w:p>
    <w:p w:rsidR="00746E97" w:rsidRPr="00746E97" w:rsidRDefault="00746E97" w:rsidP="00746E97">
      <w:pPr>
        <w:autoSpaceDE w:val="0"/>
        <w:autoSpaceDN w:val="0"/>
        <w:adjustRightInd w:val="0"/>
        <w:rPr>
          <w:rFonts w:ascii="標楷體" w:eastAsia="標楷體" w:hAnsi="標楷體" w:cs="DFKaiShu-SB-Estd-BF"/>
          <w:kern w:val="0"/>
          <w:szCs w:val="24"/>
        </w:rPr>
      </w:pPr>
      <w:r w:rsidRPr="00746E97">
        <w:rPr>
          <w:rFonts w:ascii="標楷體" w:eastAsia="標楷體" w:hAnsi="標楷體" w:cs="DFKaiShu-SB-Estd-BF" w:hint="eastAsia"/>
          <w:kern w:val="0"/>
          <w:szCs w:val="24"/>
        </w:rPr>
        <w:t>七、 濃縮記憶法</w:t>
      </w:r>
    </w:p>
    <w:p w:rsidR="00746E97" w:rsidRDefault="003E6459" w:rsidP="00746E9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746E97" w:rsidRPr="00746E97">
        <w:rPr>
          <w:rFonts w:ascii="標楷體" w:eastAsia="標楷體" w:hAnsi="標楷體" w:cs="DFKaiShu-SB-Estd-BF" w:hint="eastAsia"/>
          <w:kern w:val="0"/>
          <w:szCs w:val="24"/>
        </w:rPr>
        <w:t>選取有代表性的字或詞缩略成提綱挈須的骨架進行記憶。如實驗室制氧氣的七個實驗步驟記為；「檢、裝、夾、點、收、移、熄」。「檢」指檢查裝置是否漏氣；「裝」</w:t>
      </w:r>
      <w:proofErr w:type="gramStart"/>
      <w:r w:rsidR="00746E97" w:rsidRPr="00746E97">
        <w:rPr>
          <w:rFonts w:ascii="標楷體" w:eastAsia="標楷體" w:hAnsi="標楷體" w:cs="DFKaiShu-SB-Estd-BF" w:hint="eastAsia"/>
          <w:kern w:val="0"/>
          <w:szCs w:val="24"/>
        </w:rPr>
        <w:t>指往試管裏</w:t>
      </w:r>
      <w:proofErr w:type="gramEnd"/>
      <w:r w:rsidR="00746E97" w:rsidRPr="00746E97">
        <w:rPr>
          <w:rFonts w:ascii="標楷體" w:eastAsia="標楷體" w:hAnsi="標楷體" w:cs="DFKaiShu-SB-Estd-BF" w:hint="eastAsia"/>
          <w:kern w:val="0"/>
          <w:szCs w:val="24"/>
        </w:rPr>
        <w:t>裝藥品；「夾」指把試管夾在鐵架</w:t>
      </w:r>
      <w:proofErr w:type="gramStart"/>
      <w:r w:rsidR="00746E97" w:rsidRPr="00746E97">
        <w:rPr>
          <w:rFonts w:ascii="標楷體" w:eastAsia="標楷體" w:hAnsi="標楷體" w:cs="DFKaiShu-SB-Estd-BF" w:hint="eastAsia"/>
          <w:kern w:val="0"/>
          <w:szCs w:val="24"/>
        </w:rPr>
        <w:t>臺</w:t>
      </w:r>
      <w:proofErr w:type="gramEnd"/>
      <w:r w:rsidR="00746E97" w:rsidRPr="00746E97">
        <w:rPr>
          <w:rFonts w:ascii="標楷體" w:eastAsia="標楷體" w:hAnsi="標楷體" w:cs="DFKaiShu-SB-Estd-BF" w:hint="eastAsia"/>
          <w:kern w:val="0"/>
          <w:szCs w:val="24"/>
        </w:rPr>
        <w:t>上；「點」指點燃酒精燈；「收」指收集氣體；「移」指把導管先移出水面；「熄」指熄滅酒精燈。</w:t>
      </w:r>
    </w:p>
    <w:p w:rsidR="00746E97" w:rsidRPr="00746E97" w:rsidRDefault="00746E97" w:rsidP="00746E97">
      <w:pPr>
        <w:autoSpaceDE w:val="0"/>
        <w:autoSpaceDN w:val="0"/>
        <w:adjustRightInd w:val="0"/>
        <w:rPr>
          <w:rFonts w:ascii="標楷體" w:eastAsia="標楷體" w:hAnsi="標楷體" w:cs="DFKaiShu-SB-Estd-BF"/>
          <w:kern w:val="0"/>
          <w:szCs w:val="24"/>
        </w:rPr>
      </w:pPr>
      <w:r w:rsidRPr="00746E97">
        <w:rPr>
          <w:rFonts w:ascii="標楷體" w:eastAsia="標楷體" w:hAnsi="標楷體" w:cs="DFKaiShu-SB-Estd-BF" w:hint="eastAsia"/>
          <w:kern w:val="0"/>
          <w:szCs w:val="24"/>
        </w:rPr>
        <w:t>八、 猜謎記憶法</w:t>
      </w:r>
    </w:p>
    <w:p w:rsidR="00746E97" w:rsidRPr="00746E97" w:rsidRDefault="003E6459" w:rsidP="00746E9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746E97" w:rsidRPr="00746E97">
        <w:rPr>
          <w:rFonts w:ascii="標楷體" w:eastAsia="標楷體" w:hAnsi="標楷體" w:cs="DFKaiShu-SB-Estd-BF" w:hint="eastAsia"/>
          <w:kern w:val="0"/>
          <w:szCs w:val="24"/>
        </w:rPr>
        <w:t>猜謎記憶法就是編成富有知識性、趣味性、生動形象幽默的謎語進行記憶。如記憶一氧化碳</w:t>
      </w:r>
      <w:r w:rsidR="00746E97" w:rsidRPr="00746E97">
        <w:rPr>
          <w:rFonts w:ascii="標楷體" w:eastAsia="標楷體" w:hAnsi="標楷體" w:cs="DFKaiShu-SB-Estd-BF"/>
          <w:kern w:val="0"/>
          <w:szCs w:val="24"/>
        </w:rPr>
        <w:t xml:space="preserve">CO </w:t>
      </w:r>
      <w:r w:rsidR="00746E97" w:rsidRPr="00746E97">
        <w:rPr>
          <w:rFonts w:ascii="標楷體" w:eastAsia="標楷體" w:hAnsi="標楷體" w:cs="DFKaiShu-SB-Estd-BF" w:hint="eastAsia"/>
          <w:kern w:val="0"/>
          <w:szCs w:val="24"/>
        </w:rPr>
        <w:t>性質的謎語是：「左側</w:t>
      </w:r>
      <w:proofErr w:type="gramStart"/>
      <w:r w:rsidR="00746E97" w:rsidRPr="00746E97">
        <w:rPr>
          <w:rFonts w:ascii="標楷體" w:eastAsia="標楷體" w:hAnsi="標楷體" w:cs="DFKaiShu-SB-Estd-BF" w:hint="eastAsia"/>
          <w:kern w:val="0"/>
          <w:szCs w:val="24"/>
        </w:rPr>
        <w:t>月兒彎</w:t>
      </w:r>
      <w:proofErr w:type="gramEnd"/>
      <w:r w:rsidR="00746E97" w:rsidRPr="00746E97">
        <w:rPr>
          <w:rFonts w:ascii="標楷體" w:eastAsia="標楷體" w:hAnsi="標楷體" w:cs="DFKaiShu-SB-Estd-BF" w:hint="eastAsia"/>
          <w:kern w:val="0"/>
          <w:szCs w:val="24"/>
        </w:rPr>
        <w:t>，右側月兒圓，</w:t>
      </w:r>
      <w:proofErr w:type="gramStart"/>
      <w:r w:rsidR="00746E97" w:rsidRPr="00746E97">
        <w:rPr>
          <w:rFonts w:ascii="標楷體" w:eastAsia="標楷體" w:hAnsi="標楷體" w:cs="DFKaiShu-SB-Estd-BF" w:hint="eastAsia"/>
          <w:kern w:val="0"/>
          <w:szCs w:val="24"/>
        </w:rPr>
        <w:t>彎月能</w:t>
      </w:r>
      <w:proofErr w:type="gramEnd"/>
      <w:r w:rsidR="00746E97" w:rsidRPr="00746E97">
        <w:rPr>
          <w:rFonts w:ascii="標楷體" w:eastAsia="標楷體" w:hAnsi="標楷體" w:cs="DFKaiShu-SB-Estd-BF" w:hint="eastAsia"/>
          <w:kern w:val="0"/>
          <w:szCs w:val="24"/>
        </w:rPr>
        <w:t>取暖，圓月能助燃，有毒無色味，還原又可燃」。</w:t>
      </w:r>
    </w:p>
    <w:p w:rsidR="00746E97" w:rsidRPr="00746E97" w:rsidRDefault="00746E97" w:rsidP="00746E97">
      <w:pPr>
        <w:autoSpaceDE w:val="0"/>
        <w:autoSpaceDN w:val="0"/>
        <w:adjustRightInd w:val="0"/>
        <w:rPr>
          <w:rFonts w:ascii="標楷體" w:eastAsia="標楷體" w:hAnsi="標楷體" w:cs="DFKaiShu-SB-Estd-BF"/>
          <w:kern w:val="0"/>
          <w:szCs w:val="24"/>
        </w:rPr>
      </w:pPr>
      <w:r w:rsidRPr="00746E97">
        <w:rPr>
          <w:rFonts w:ascii="標楷體" w:eastAsia="標楷體" w:hAnsi="標楷體" w:cs="DFKaiShu-SB-Estd-BF" w:hint="eastAsia"/>
          <w:kern w:val="0"/>
          <w:szCs w:val="24"/>
        </w:rPr>
        <w:t>九、 形象比喻記憶法</w:t>
      </w:r>
    </w:p>
    <w:p w:rsidR="00746E97" w:rsidRDefault="003E6459" w:rsidP="00746E9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746E97" w:rsidRPr="00746E97">
        <w:rPr>
          <w:rFonts w:ascii="標楷體" w:eastAsia="標楷體" w:hAnsi="標楷體" w:cs="DFKaiShu-SB-Estd-BF" w:hint="eastAsia"/>
          <w:kern w:val="0"/>
          <w:szCs w:val="24"/>
        </w:rPr>
        <w:t>形象比喻記憶法就是借助於形象生動的比喻，把那些難記的概念形象化，用直觀形象去記憶。</w:t>
      </w:r>
      <w:proofErr w:type="gramStart"/>
      <w:r w:rsidR="00746E97" w:rsidRPr="00746E97">
        <w:rPr>
          <w:rFonts w:ascii="標楷體" w:eastAsia="標楷體" w:hAnsi="標楷體" w:cs="DFKaiShu-SB-Estd-BF" w:hint="eastAsia"/>
          <w:kern w:val="0"/>
          <w:szCs w:val="24"/>
        </w:rPr>
        <w:t>如核外</w:t>
      </w:r>
      <w:proofErr w:type="gramEnd"/>
      <w:r w:rsidR="00746E97" w:rsidRPr="00746E97">
        <w:rPr>
          <w:rFonts w:ascii="標楷體" w:eastAsia="標楷體" w:hAnsi="標楷體" w:cs="DFKaiShu-SB-Estd-BF" w:hint="eastAsia"/>
          <w:kern w:val="0"/>
          <w:szCs w:val="24"/>
        </w:rPr>
        <w:t>電子的規律是：「能量低的電子通常在</w:t>
      </w:r>
      <w:proofErr w:type="gramStart"/>
      <w:r w:rsidR="00746E97" w:rsidRPr="00746E97">
        <w:rPr>
          <w:rFonts w:ascii="標楷體" w:eastAsia="標楷體" w:hAnsi="標楷體" w:cs="DFKaiShu-SB-Estd-BF" w:hint="eastAsia"/>
          <w:kern w:val="0"/>
          <w:szCs w:val="24"/>
        </w:rPr>
        <w:t>離核較近</w:t>
      </w:r>
      <w:proofErr w:type="gramEnd"/>
      <w:r w:rsidR="00746E97" w:rsidRPr="00746E97">
        <w:rPr>
          <w:rFonts w:ascii="標楷體" w:eastAsia="標楷體" w:hAnsi="標楷體" w:cs="DFKaiShu-SB-Estd-BF" w:hint="eastAsia"/>
          <w:kern w:val="0"/>
          <w:szCs w:val="24"/>
        </w:rPr>
        <w:t>的地方出現的機會多，能量高的電子通常在</w:t>
      </w:r>
      <w:proofErr w:type="gramStart"/>
      <w:r w:rsidR="00746E97" w:rsidRPr="00746E97">
        <w:rPr>
          <w:rFonts w:ascii="標楷體" w:eastAsia="標楷體" w:hAnsi="標楷體" w:cs="DFKaiShu-SB-Estd-BF" w:hint="eastAsia"/>
          <w:kern w:val="0"/>
          <w:szCs w:val="24"/>
        </w:rPr>
        <w:t>離核較遠</w:t>
      </w:r>
      <w:proofErr w:type="gramEnd"/>
      <w:r w:rsidR="00746E97" w:rsidRPr="00746E97">
        <w:rPr>
          <w:rFonts w:ascii="標楷體" w:eastAsia="標楷體" w:hAnsi="標楷體" w:cs="DFKaiShu-SB-Estd-BF" w:hint="eastAsia"/>
          <w:kern w:val="0"/>
          <w:szCs w:val="24"/>
        </w:rPr>
        <w:t>的地方出現的機會多」。這個問題是比較抽象的，不是一下子就可以理解的。如果我們把地球比作原子核，把能力高的老鷹比作能量高的電子，把能力低的麻雀比作能量低的電子。能力高</w:t>
      </w:r>
      <w:proofErr w:type="gramStart"/>
      <w:r w:rsidR="00746E97" w:rsidRPr="00746E97">
        <w:rPr>
          <w:rFonts w:ascii="標楷體" w:eastAsia="標楷體" w:hAnsi="標楷體" w:cs="DFKaiShu-SB-Estd-BF" w:hint="eastAsia"/>
          <w:kern w:val="0"/>
          <w:szCs w:val="24"/>
        </w:rPr>
        <w:t>的鳥常在</w:t>
      </w:r>
      <w:proofErr w:type="gramEnd"/>
      <w:r w:rsidR="00746E97" w:rsidRPr="00746E97">
        <w:rPr>
          <w:rFonts w:ascii="標楷體" w:eastAsia="標楷體" w:hAnsi="標楷體" w:cs="DFKaiShu-SB-Estd-BF" w:hint="eastAsia"/>
          <w:kern w:val="0"/>
          <w:szCs w:val="24"/>
        </w:rPr>
        <w:t>離地面較高的天空飛翔，能力低</w:t>
      </w:r>
      <w:proofErr w:type="gramStart"/>
      <w:r w:rsidR="00746E97" w:rsidRPr="00746E97">
        <w:rPr>
          <w:rFonts w:ascii="標楷體" w:eastAsia="標楷體" w:hAnsi="標楷體" w:cs="DFKaiShu-SB-Estd-BF" w:hint="eastAsia"/>
          <w:kern w:val="0"/>
          <w:szCs w:val="24"/>
        </w:rPr>
        <w:t>的鳥常在</w:t>
      </w:r>
      <w:proofErr w:type="gramEnd"/>
      <w:r w:rsidR="00746E97" w:rsidRPr="00746E97">
        <w:rPr>
          <w:rFonts w:ascii="標楷體" w:eastAsia="標楷體" w:hAnsi="標楷體" w:cs="DFKaiShu-SB-Estd-BF" w:hint="eastAsia"/>
          <w:kern w:val="0"/>
          <w:szCs w:val="24"/>
        </w:rPr>
        <w:t>離地面很低的地方活動。</w:t>
      </w:r>
    </w:p>
    <w:p w:rsidR="000C5651" w:rsidRDefault="000C5651" w:rsidP="00746E97">
      <w:pPr>
        <w:autoSpaceDE w:val="0"/>
        <w:autoSpaceDN w:val="0"/>
        <w:adjustRightInd w:val="0"/>
        <w:rPr>
          <w:rFonts w:ascii="標楷體" w:eastAsia="標楷體" w:hAnsi="標楷體" w:cs="DFKaiShu-SB-Estd-BF"/>
          <w:kern w:val="0"/>
          <w:szCs w:val="24"/>
        </w:rPr>
      </w:pPr>
    </w:p>
    <w:p w:rsidR="000C5651" w:rsidRDefault="000C5651" w:rsidP="00746E97">
      <w:pPr>
        <w:autoSpaceDE w:val="0"/>
        <w:autoSpaceDN w:val="0"/>
        <w:adjustRightInd w:val="0"/>
        <w:rPr>
          <w:rFonts w:ascii="標楷體" w:eastAsia="標楷體" w:hAnsi="標楷體" w:cs="DFKaiShu-SB-Estd-BF"/>
          <w:kern w:val="0"/>
          <w:szCs w:val="24"/>
        </w:rPr>
      </w:pPr>
    </w:p>
    <w:p w:rsidR="000C5651" w:rsidRDefault="000C5651"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A14CB5" w:rsidRDefault="00A14CB5" w:rsidP="00746E97">
      <w:pPr>
        <w:autoSpaceDE w:val="0"/>
        <w:autoSpaceDN w:val="0"/>
        <w:adjustRightInd w:val="0"/>
        <w:rPr>
          <w:rFonts w:ascii="標楷體" w:eastAsia="標楷體" w:hAnsi="標楷體" w:cs="DFKaiShu-SB-Estd-BF"/>
          <w:kern w:val="0"/>
          <w:szCs w:val="24"/>
        </w:rPr>
      </w:pPr>
    </w:p>
    <w:p w:rsidR="000C5651" w:rsidRDefault="000C5651" w:rsidP="00746E97">
      <w:pPr>
        <w:autoSpaceDE w:val="0"/>
        <w:autoSpaceDN w:val="0"/>
        <w:adjustRightInd w:val="0"/>
        <w:rPr>
          <w:rFonts w:ascii="標楷體" w:eastAsia="標楷體" w:hAnsi="標楷體" w:cs="DFKaiShu-SB-Estd-BF"/>
          <w:kern w:val="0"/>
          <w:szCs w:val="24"/>
        </w:rPr>
      </w:pPr>
    </w:p>
    <w:p w:rsidR="000C5651" w:rsidRDefault="000C5651" w:rsidP="00746E97">
      <w:pPr>
        <w:autoSpaceDE w:val="0"/>
        <w:autoSpaceDN w:val="0"/>
        <w:adjustRightInd w:val="0"/>
        <w:rPr>
          <w:rFonts w:ascii="標楷體" w:eastAsia="標楷體" w:hAnsi="標楷體" w:cs="DFKaiShu-SB-Estd-BF"/>
          <w:kern w:val="0"/>
          <w:szCs w:val="24"/>
        </w:rPr>
      </w:pPr>
    </w:p>
    <w:p w:rsidR="000C5651" w:rsidRDefault="000C5651" w:rsidP="00746E97">
      <w:pPr>
        <w:autoSpaceDE w:val="0"/>
        <w:autoSpaceDN w:val="0"/>
        <w:adjustRightInd w:val="0"/>
        <w:rPr>
          <w:rFonts w:ascii="標楷體" w:eastAsia="標楷體" w:hAnsi="標楷體" w:cs="DFKaiShu-SB-Estd-BF"/>
          <w:kern w:val="0"/>
          <w:szCs w:val="24"/>
        </w:rPr>
      </w:pPr>
    </w:p>
    <w:p w:rsidR="003A4CFD" w:rsidRDefault="003A4CFD" w:rsidP="00C73799">
      <w:pPr>
        <w:autoSpaceDE w:val="0"/>
        <w:autoSpaceDN w:val="0"/>
        <w:adjustRightInd w:val="0"/>
        <w:jc w:val="center"/>
        <w:rPr>
          <w:rFonts w:ascii="標楷體" w:eastAsia="標楷體" w:hAnsi="標楷體"/>
          <w:sz w:val="28"/>
          <w:szCs w:val="28"/>
        </w:rPr>
      </w:pPr>
    </w:p>
    <w:p w:rsidR="003A4CFD" w:rsidRDefault="003A4CFD" w:rsidP="00C73799">
      <w:pPr>
        <w:autoSpaceDE w:val="0"/>
        <w:autoSpaceDN w:val="0"/>
        <w:adjustRightInd w:val="0"/>
        <w:jc w:val="center"/>
        <w:rPr>
          <w:rFonts w:ascii="標楷體" w:eastAsia="標楷體" w:hAnsi="標楷體"/>
          <w:sz w:val="28"/>
          <w:szCs w:val="28"/>
        </w:rPr>
      </w:pPr>
    </w:p>
    <w:p w:rsidR="00C73799" w:rsidRPr="00C73799" w:rsidRDefault="00C73799" w:rsidP="00C73799">
      <w:pPr>
        <w:autoSpaceDE w:val="0"/>
        <w:autoSpaceDN w:val="0"/>
        <w:adjustRightInd w:val="0"/>
        <w:jc w:val="center"/>
        <w:rPr>
          <w:rFonts w:ascii="標楷體" w:eastAsia="標楷體" w:hAnsi="標楷體" w:cs="DFKaiShu-SB-Estd-BF"/>
          <w:kern w:val="0"/>
          <w:sz w:val="28"/>
          <w:szCs w:val="28"/>
        </w:rPr>
      </w:pPr>
      <w:r w:rsidRPr="00C73799">
        <w:rPr>
          <w:rFonts w:ascii="標楷體" w:eastAsia="標楷體" w:hAnsi="標楷體" w:hint="eastAsia"/>
          <w:sz w:val="28"/>
          <w:szCs w:val="28"/>
        </w:rPr>
        <w:t>學習活動與學習經驗討論單</w:t>
      </w:r>
    </w:p>
    <w:p w:rsidR="00C73799" w:rsidRDefault="00C73799" w:rsidP="00C73799">
      <w:pPr>
        <w:autoSpaceDE w:val="0"/>
        <w:autoSpaceDN w:val="0"/>
        <w:adjustRightInd w:val="0"/>
        <w:rPr>
          <w:rFonts w:ascii="標楷體" w:eastAsia="標楷體" w:hAnsi="標楷體" w:cs="DFKaiShu-SB-Estd-BF"/>
          <w:kern w:val="0"/>
          <w:szCs w:val="24"/>
        </w:rPr>
      </w:pPr>
    </w:p>
    <w:p w:rsidR="00C73799" w:rsidRPr="00D56E37" w:rsidRDefault="00C73799" w:rsidP="00C73799">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學校：</w:t>
      </w:r>
      <w:r w:rsidRPr="00D56E37">
        <w:rPr>
          <w:rFonts w:ascii="標楷體" w:eastAsia="標楷體" w:hAnsi="標楷體" w:cs="DFKaiShu-SB-Estd-BF" w:hint="eastAsia"/>
          <w:kern w:val="0"/>
          <w:szCs w:val="24"/>
          <w:u w:val="single"/>
        </w:rPr>
        <w:t xml:space="preserve">                 </w:t>
      </w:r>
      <w:r>
        <w:rPr>
          <w:rFonts w:ascii="標楷體" w:eastAsia="標楷體" w:hAnsi="標楷體" w:cs="DFKaiShu-SB-Estd-BF" w:hint="eastAsia"/>
          <w:kern w:val="0"/>
          <w:szCs w:val="24"/>
          <w:u w:val="single"/>
        </w:rPr>
        <w:t xml:space="preserve">  </w:t>
      </w:r>
      <w:r>
        <w:rPr>
          <w:rFonts w:ascii="標楷體" w:eastAsia="標楷體" w:hAnsi="標楷體" w:cs="DFKaiShu-SB-Estd-BF" w:hint="eastAsia"/>
          <w:kern w:val="0"/>
          <w:szCs w:val="24"/>
        </w:rPr>
        <w:t xml:space="preserve">                     姓名：</w:t>
      </w:r>
      <w:r w:rsidRPr="00D56E37">
        <w:rPr>
          <w:rFonts w:ascii="標楷體" w:eastAsia="標楷體" w:hAnsi="標楷體" w:cs="DFKaiShu-SB-Estd-BF" w:hint="eastAsia"/>
          <w:kern w:val="0"/>
          <w:szCs w:val="24"/>
          <w:u w:val="single"/>
        </w:rPr>
        <w:t xml:space="preserve">                  </w:t>
      </w:r>
    </w:p>
    <w:p w:rsidR="00A14CB5" w:rsidRPr="00A14CB5" w:rsidRDefault="00A14CB5" w:rsidP="00C73799">
      <w:pPr>
        <w:pStyle w:val="ab"/>
        <w:spacing w:line="426" w:lineRule="exact"/>
        <w:rPr>
          <w:rFonts w:ascii="標楷體" w:eastAsia="標楷體" w:hAnsi="標楷體"/>
          <w:sz w:val="14"/>
        </w:rPr>
      </w:pPr>
      <w:r>
        <w:rPr>
          <w:rFonts w:ascii="標楷體" w:eastAsia="標楷體" w:hAnsi="標楷體" w:hint="eastAsia"/>
        </w:rPr>
        <w:t xml:space="preserve">                    </w:t>
      </w:r>
    </w:p>
    <w:p w:rsidR="00A14CB5" w:rsidRPr="00A14CB5" w:rsidRDefault="00A14CB5" w:rsidP="00A14CB5">
      <w:pPr>
        <w:pStyle w:val="ab"/>
        <w:spacing w:line="300" w:lineRule="auto"/>
        <w:ind w:left="641" w:right="777" w:firstLine="482"/>
        <w:rPr>
          <w:rFonts w:ascii="標楷體" w:eastAsia="標楷體" w:hAnsi="標楷體"/>
        </w:rPr>
      </w:pPr>
      <w:r w:rsidRPr="00A14CB5">
        <w:rPr>
          <w:rFonts w:ascii="標楷體" w:eastAsia="標楷體" w:hAnsi="標楷體"/>
          <w:spacing w:val="-19"/>
        </w:rPr>
        <w:t>我們從小到現在，經歷許多不同的學習活動與學習經驗，但即使眼見、耳聽、</w:t>
      </w:r>
      <w:r w:rsidRPr="00A14CB5">
        <w:rPr>
          <w:rFonts w:ascii="標楷體" w:eastAsia="標楷體" w:hAnsi="標楷體"/>
        </w:rPr>
        <w:t>手觸，如果沒有方法，很快就會忘記。</w:t>
      </w:r>
    </w:p>
    <w:p w:rsidR="00A14CB5" w:rsidRPr="00A14CB5" w:rsidRDefault="00A14CB5" w:rsidP="00A14CB5">
      <w:pPr>
        <w:pStyle w:val="ab"/>
        <w:spacing w:line="381" w:lineRule="exact"/>
        <w:ind w:left="1122"/>
        <w:rPr>
          <w:rFonts w:ascii="標楷體" w:eastAsia="標楷體" w:hAnsi="標楷體"/>
        </w:rPr>
      </w:pPr>
      <w:r w:rsidRPr="00A14CB5">
        <w:rPr>
          <w:rFonts w:ascii="標楷體" w:eastAsia="標楷體" w:hAnsi="標楷體"/>
        </w:rPr>
        <w:t>想一想妳</w:t>
      </w:r>
      <w:proofErr w:type="gramStart"/>
      <w:r w:rsidRPr="00A14CB5">
        <w:rPr>
          <w:rFonts w:ascii="標楷體" w:eastAsia="標楷體" w:hAnsi="標楷體"/>
        </w:rPr>
        <w:t>╱</w:t>
      </w:r>
      <w:proofErr w:type="gramEnd"/>
      <w:r w:rsidRPr="00A14CB5">
        <w:rPr>
          <w:rFonts w:ascii="標楷體" w:eastAsia="標楷體" w:hAnsi="標楷體"/>
        </w:rPr>
        <w:t>你剛剛背誦的十個新單字：</w:t>
      </w:r>
    </w:p>
    <w:p w:rsidR="00A14CB5" w:rsidRPr="00A14CB5" w:rsidRDefault="00A14CB5" w:rsidP="00A14CB5">
      <w:pPr>
        <w:pStyle w:val="ab"/>
        <w:ind w:left="652"/>
        <w:rPr>
          <w:rFonts w:ascii="標楷體" w:eastAsia="標楷體" w:hAnsi="標楷體"/>
          <w:sz w:val="20"/>
        </w:rPr>
      </w:pPr>
      <w:r w:rsidRPr="00A14CB5">
        <w:rPr>
          <w:rFonts w:ascii="標楷體" w:eastAsia="標楷體" w:hAnsi="標楷體"/>
          <w:noProof/>
          <w:sz w:val="20"/>
        </w:rPr>
        <mc:AlternateContent>
          <mc:Choice Requires="wpg">
            <w:drawing>
              <wp:inline distT="0" distB="0" distL="0" distR="0" wp14:anchorId="32EBA266" wp14:editId="14C1F794">
                <wp:extent cx="5412740" cy="1092200"/>
                <wp:effectExtent l="7620" t="0" r="8890" b="3175"/>
                <wp:docPr id="30"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092200"/>
                          <a:chOff x="0" y="0"/>
                          <a:chExt cx="8524" cy="1720"/>
                        </a:xfrm>
                      </wpg:grpSpPr>
                      <wps:wsp>
                        <wps:cNvPr id="31" name="AutoShape 17"/>
                        <wps:cNvSpPr>
                          <a:spLocks/>
                        </wps:cNvSpPr>
                        <wps:spPr bwMode="auto">
                          <a:xfrm>
                            <a:off x="0" y="0"/>
                            <a:ext cx="8524" cy="1720"/>
                          </a:xfrm>
                          <a:custGeom>
                            <a:avLst/>
                            <a:gdLst>
                              <a:gd name="T0" fmla="*/ 57 w 8524"/>
                              <a:gd name="T1" fmla="*/ 121 h 1720"/>
                              <a:gd name="T2" fmla="*/ 1 w 8524"/>
                              <a:gd name="T3" fmla="*/ 1442 h 1720"/>
                              <a:gd name="T4" fmla="*/ 97 w 8524"/>
                              <a:gd name="T5" fmla="*/ 1644 h 1720"/>
                              <a:gd name="T6" fmla="*/ 294 w 8524"/>
                              <a:gd name="T7" fmla="*/ 1720 h 1720"/>
                              <a:gd name="T8" fmla="*/ 252 w 8524"/>
                              <a:gd name="T9" fmla="*/ 1697 h 1720"/>
                              <a:gd name="T10" fmla="*/ 187 w 8524"/>
                              <a:gd name="T11" fmla="*/ 1679 h 1720"/>
                              <a:gd name="T12" fmla="*/ 154 w 8524"/>
                              <a:gd name="T13" fmla="*/ 1661 h 1720"/>
                              <a:gd name="T14" fmla="*/ 112 w 8524"/>
                              <a:gd name="T15" fmla="*/ 1630 h 1720"/>
                              <a:gd name="T16" fmla="*/ 67 w 8524"/>
                              <a:gd name="T17" fmla="*/ 1579 h 1720"/>
                              <a:gd name="T18" fmla="*/ 48 w 8524"/>
                              <a:gd name="T19" fmla="*/ 1546 h 1720"/>
                              <a:gd name="T20" fmla="*/ 26 w 8524"/>
                              <a:gd name="T21" fmla="*/ 1482 h 1720"/>
                              <a:gd name="T22" fmla="*/ 20 w 8524"/>
                              <a:gd name="T23" fmla="*/ 294 h 1720"/>
                              <a:gd name="T24" fmla="*/ 34 w 8524"/>
                              <a:gd name="T25" fmla="*/ 212 h 1720"/>
                              <a:gd name="T26" fmla="*/ 49 w 8524"/>
                              <a:gd name="T27" fmla="*/ 175 h 1720"/>
                              <a:gd name="T28" fmla="*/ 84 w 8524"/>
                              <a:gd name="T29" fmla="*/ 120 h 1720"/>
                              <a:gd name="T30" fmla="*/ 120 w 8524"/>
                              <a:gd name="T31" fmla="*/ 83 h 1720"/>
                              <a:gd name="T32" fmla="*/ 163 w 8524"/>
                              <a:gd name="T33" fmla="*/ 54 h 1720"/>
                              <a:gd name="T34" fmla="*/ 214 w 8524"/>
                              <a:gd name="T35" fmla="*/ 34 h 1720"/>
                              <a:gd name="T36" fmla="*/ 280 w 8524"/>
                              <a:gd name="T37" fmla="*/ 22 h 1720"/>
                              <a:gd name="T38" fmla="*/ 8372 w 8524"/>
                              <a:gd name="T39" fmla="*/ 1660 h 1720"/>
                              <a:gd name="T40" fmla="*/ 8338 w 8524"/>
                              <a:gd name="T41" fmla="*/ 1679 h 1720"/>
                              <a:gd name="T42" fmla="*/ 8273 w 8524"/>
                              <a:gd name="T43" fmla="*/ 1697 h 1720"/>
                              <a:gd name="T44" fmla="*/ 8372 w 8524"/>
                              <a:gd name="T45" fmla="*/ 1660 h 1720"/>
                              <a:gd name="T46" fmla="*/ 8372 w 8524"/>
                              <a:gd name="T47" fmla="*/ 1661 h 1720"/>
                              <a:gd name="T48" fmla="*/ 142 w 8524"/>
                              <a:gd name="T49" fmla="*/ 1654 h 1720"/>
                              <a:gd name="T50" fmla="*/ 8433 w 8524"/>
                              <a:gd name="T51" fmla="*/ 1638 h 1720"/>
                              <a:gd name="T52" fmla="*/ 120 w 8524"/>
                              <a:gd name="T53" fmla="*/ 1637 h 1720"/>
                              <a:gd name="T54" fmla="*/ 8414 w 8524"/>
                              <a:gd name="T55" fmla="*/ 1628 h 1720"/>
                              <a:gd name="T56" fmla="*/ 8464 w 8524"/>
                              <a:gd name="T57" fmla="*/ 1568 h 1720"/>
                              <a:gd name="T58" fmla="*/ 8432 w 8524"/>
                              <a:gd name="T59" fmla="*/ 1610 h 1720"/>
                              <a:gd name="T60" fmla="*/ 8492 w 8524"/>
                              <a:gd name="T61" fmla="*/ 1558 h 1720"/>
                              <a:gd name="T62" fmla="*/ 54 w 8524"/>
                              <a:gd name="T63" fmla="*/ 1556 h 1720"/>
                              <a:gd name="T64" fmla="*/ 8477 w 8524"/>
                              <a:gd name="T65" fmla="*/ 1544 h 1720"/>
                              <a:gd name="T66" fmla="*/ 8477 w 8524"/>
                              <a:gd name="T67" fmla="*/ 1546 h 1720"/>
                              <a:gd name="T68" fmla="*/ 42 w 8524"/>
                              <a:gd name="T69" fmla="*/ 1534 h 1720"/>
                              <a:gd name="T70" fmla="*/ 8502 w 8524"/>
                              <a:gd name="T71" fmla="*/ 1534 h 1720"/>
                              <a:gd name="T72" fmla="*/ 34 w 8524"/>
                              <a:gd name="T73" fmla="*/ 1508 h 1720"/>
                              <a:gd name="T74" fmla="*/ 8503 w 8524"/>
                              <a:gd name="T75" fmla="*/ 1442 h 1720"/>
                              <a:gd name="T76" fmla="*/ 8524 w 8524"/>
                              <a:gd name="T77" fmla="*/ 1442 h 1720"/>
                              <a:gd name="T78" fmla="*/ 8501 w 8524"/>
                              <a:gd name="T79" fmla="*/ 1468 h 1720"/>
                              <a:gd name="T80" fmla="*/ 22 w 8524"/>
                              <a:gd name="T81" fmla="*/ 1441 h 1720"/>
                              <a:gd name="T82" fmla="*/ 22 w 8524"/>
                              <a:gd name="T83" fmla="*/ 280 h 1720"/>
                              <a:gd name="T84" fmla="*/ 8503 w 8524"/>
                              <a:gd name="T85" fmla="*/ 281 h 1720"/>
                              <a:gd name="T86" fmla="*/ 24 w 8524"/>
                              <a:gd name="T87" fmla="*/ 252 h 1720"/>
                              <a:gd name="T88" fmla="*/ 8498 w 8524"/>
                              <a:gd name="T89" fmla="*/ 239 h 1720"/>
                              <a:gd name="T90" fmla="*/ 34 w 8524"/>
                              <a:gd name="T91" fmla="*/ 212 h 1720"/>
                              <a:gd name="T92" fmla="*/ 8491 w 8524"/>
                              <a:gd name="T93" fmla="*/ 214 h 1720"/>
                              <a:gd name="T94" fmla="*/ 42 w 8524"/>
                              <a:gd name="T95" fmla="*/ 187 h 1720"/>
                              <a:gd name="T96" fmla="*/ 8483 w 8524"/>
                              <a:gd name="T97" fmla="*/ 187 h 1720"/>
                              <a:gd name="T98" fmla="*/ 49 w 8524"/>
                              <a:gd name="T99" fmla="*/ 175 h 1720"/>
                              <a:gd name="T100" fmla="*/ 8491 w 8524"/>
                              <a:gd name="T101" fmla="*/ 163 h 1720"/>
                              <a:gd name="T102" fmla="*/ 8414 w 8524"/>
                              <a:gd name="T103" fmla="*/ 91 h 1720"/>
                              <a:gd name="T104" fmla="*/ 8456 w 8524"/>
                              <a:gd name="T105" fmla="*/ 142 h 1720"/>
                              <a:gd name="T106" fmla="*/ 8477 w 8524"/>
                              <a:gd name="T107" fmla="*/ 134 h 1720"/>
                              <a:gd name="T108" fmla="*/ 8434 w 8524"/>
                              <a:gd name="T109" fmla="*/ 83 h 1720"/>
                              <a:gd name="T110" fmla="*/ 122 w 8524"/>
                              <a:gd name="T111" fmla="*/ 83 h 1720"/>
                              <a:gd name="T112" fmla="*/ 8383 w 8524"/>
                              <a:gd name="T113" fmla="*/ 67 h 1720"/>
                              <a:gd name="T114" fmla="*/ 154 w 8524"/>
                              <a:gd name="T115" fmla="*/ 60 h 1720"/>
                              <a:gd name="T116" fmla="*/ 8245 w 8524"/>
                              <a:gd name="T117" fmla="*/ 22 h 1720"/>
                              <a:gd name="T118" fmla="*/ 8311 w 8524"/>
                              <a:gd name="T119" fmla="*/ 34 h 1720"/>
                              <a:gd name="T120" fmla="*/ 8362 w 8524"/>
                              <a:gd name="T121" fmla="*/ 54 h 1720"/>
                              <a:gd name="T122" fmla="*/ 8333 w 8524"/>
                              <a:gd name="T123" fmla="*/ 20 h 1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524" h="1720">
                                <a:moveTo>
                                  <a:pt x="8231" y="0"/>
                                </a:moveTo>
                                <a:lnTo>
                                  <a:pt x="294" y="0"/>
                                </a:lnTo>
                                <a:lnTo>
                                  <a:pt x="223" y="9"/>
                                </a:lnTo>
                                <a:lnTo>
                                  <a:pt x="159" y="33"/>
                                </a:lnTo>
                                <a:lnTo>
                                  <a:pt x="103" y="71"/>
                                </a:lnTo>
                                <a:lnTo>
                                  <a:pt x="57" y="121"/>
                                </a:lnTo>
                                <a:lnTo>
                                  <a:pt x="23" y="181"/>
                                </a:lnTo>
                                <a:lnTo>
                                  <a:pt x="4" y="250"/>
                                </a:lnTo>
                                <a:lnTo>
                                  <a:pt x="1" y="281"/>
                                </a:lnTo>
                                <a:lnTo>
                                  <a:pt x="0" y="294"/>
                                </a:lnTo>
                                <a:lnTo>
                                  <a:pt x="0" y="1427"/>
                                </a:lnTo>
                                <a:lnTo>
                                  <a:pt x="1" y="1442"/>
                                </a:lnTo>
                                <a:lnTo>
                                  <a:pt x="4" y="1471"/>
                                </a:lnTo>
                                <a:lnTo>
                                  <a:pt x="6" y="1486"/>
                                </a:lnTo>
                                <a:lnTo>
                                  <a:pt x="19" y="1530"/>
                                </a:lnTo>
                                <a:lnTo>
                                  <a:pt x="39" y="1572"/>
                                </a:lnTo>
                                <a:lnTo>
                                  <a:pt x="65" y="1611"/>
                                </a:lnTo>
                                <a:lnTo>
                                  <a:pt x="97" y="1644"/>
                                </a:lnTo>
                                <a:lnTo>
                                  <a:pt x="107" y="1654"/>
                                </a:lnTo>
                                <a:lnTo>
                                  <a:pt x="119" y="1662"/>
                                </a:lnTo>
                                <a:lnTo>
                                  <a:pt x="157" y="1687"/>
                                </a:lnTo>
                                <a:lnTo>
                                  <a:pt x="202" y="1705"/>
                                </a:lnTo>
                                <a:lnTo>
                                  <a:pt x="248" y="1717"/>
                                </a:lnTo>
                                <a:lnTo>
                                  <a:pt x="294" y="1720"/>
                                </a:lnTo>
                                <a:lnTo>
                                  <a:pt x="8246" y="1720"/>
                                </a:lnTo>
                                <a:lnTo>
                                  <a:pt x="8261" y="1718"/>
                                </a:lnTo>
                                <a:lnTo>
                                  <a:pt x="8330" y="1703"/>
                                </a:lnTo>
                                <a:lnTo>
                                  <a:pt x="8337" y="1699"/>
                                </a:lnTo>
                                <a:lnTo>
                                  <a:pt x="281" y="1699"/>
                                </a:lnTo>
                                <a:lnTo>
                                  <a:pt x="252" y="1697"/>
                                </a:lnTo>
                                <a:lnTo>
                                  <a:pt x="253" y="1697"/>
                                </a:lnTo>
                                <a:lnTo>
                                  <a:pt x="239" y="1694"/>
                                </a:lnTo>
                                <a:lnTo>
                                  <a:pt x="212" y="1687"/>
                                </a:lnTo>
                                <a:lnTo>
                                  <a:pt x="214" y="1687"/>
                                </a:lnTo>
                                <a:lnTo>
                                  <a:pt x="200" y="1684"/>
                                </a:lnTo>
                                <a:lnTo>
                                  <a:pt x="187" y="1679"/>
                                </a:lnTo>
                                <a:lnTo>
                                  <a:pt x="188" y="1679"/>
                                </a:lnTo>
                                <a:lnTo>
                                  <a:pt x="175" y="1673"/>
                                </a:lnTo>
                                <a:lnTo>
                                  <a:pt x="176" y="1673"/>
                                </a:lnTo>
                                <a:lnTo>
                                  <a:pt x="163" y="1667"/>
                                </a:lnTo>
                                <a:lnTo>
                                  <a:pt x="164" y="1667"/>
                                </a:lnTo>
                                <a:lnTo>
                                  <a:pt x="154" y="1661"/>
                                </a:lnTo>
                                <a:lnTo>
                                  <a:pt x="152" y="1661"/>
                                </a:lnTo>
                                <a:lnTo>
                                  <a:pt x="143" y="1654"/>
                                </a:lnTo>
                                <a:lnTo>
                                  <a:pt x="142" y="1654"/>
                                </a:lnTo>
                                <a:lnTo>
                                  <a:pt x="122" y="1638"/>
                                </a:lnTo>
                                <a:lnTo>
                                  <a:pt x="120" y="1638"/>
                                </a:lnTo>
                                <a:lnTo>
                                  <a:pt x="112" y="1630"/>
                                </a:lnTo>
                                <a:lnTo>
                                  <a:pt x="110" y="1630"/>
                                </a:lnTo>
                                <a:lnTo>
                                  <a:pt x="91" y="1610"/>
                                </a:lnTo>
                                <a:lnTo>
                                  <a:pt x="92" y="1610"/>
                                </a:lnTo>
                                <a:lnTo>
                                  <a:pt x="83" y="1601"/>
                                </a:lnTo>
                                <a:lnTo>
                                  <a:pt x="84" y="1601"/>
                                </a:lnTo>
                                <a:lnTo>
                                  <a:pt x="67" y="1579"/>
                                </a:lnTo>
                                <a:lnTo>
                                  <a:pt x="60" y="1568"/>
                                </a:lnTo>
                                <a:lnTo>
                                  <a:pt x="61" y="1568"/>
                                </a:lnTo>
                                <a:lnTo>
                                  <a:pt x="55" y="1558"/>
                                </a:lnTo>
                                <a:lnTo>
                                  <a:pt x="54" y="1558"/>
                                </a:lnTo>
                                <a:lnTo>
                                  <a:pt x="49" y="1546"/>
                                </a:lnTo>
                                <a:lnTo>
                                  <a:pt x="48" y="1546"/>
                                </a:lnTo>
                                <a:lnTo>
                                  <a:pt x="43" y="1534"/>
                                </a:lnTo>
                                <a:lnTo>
                                  <a:pt x="42" y="1534"/>
                                </a:lnTo>
                                <a:lnTo>
                                  <a:pt x="37" y="1520"/>
                                </a:lnTo>
                                <a:lnTo>
                                  <a:pt x="34" y="1508"/>
                                </a:lnTo>
                                <a:lnTo>
                                  <a:pt x="26" y="1482"/>
                                </a:lnTo>
                                <a:lnTo>
                                  <a:pt x="24" y="1469"/>
                                </a:lnTo>
                                <a:lnTo>
                                  <a:pt x="22" y="1441"/>
                                </a:lnTo>
                                <a:lnTo>
                                  <a:pt x="20" y="1427"/>
                                </a:lnTo>
                                <a:lnTo>
                                  <a:pt x="20" y="294"/>
                                </a:lnTo>
                                <a:lnTo>
                                  <a:pt x="22" y="281"/>
                                </a:lnTo>
                                <a:lnTo>
                                  <a:pt x="22" y="280"/>
                                </a:lnTo>
                                <a:lnTo>
                                  <a:pt x="24" y="252"/>
                                </a:lnTo>
                                <a:lnTo>
                                  <a:pt x="26" y="239"/>
                                </a:lnTo>
                                <a:lnTo>
                                  <a:pt x="34" y="212"/>
                                </a:lnTo>
                                <a:lnTo>
                                  <a:pt x="37" y="200"/>
                                </a:lnTo>
                                <a:lnTo>
                                  <a:pt x="42" y="187"/>
                                </a:lnTo>
                                <a:lnTo>
                                  <a:pt x="43" y="187"/>
                                </a:lnTo>
                                <a:lnTo>
                                  <a:pt x="48" y="175"/>
                                </a:lnTo>
                                <a:lnTo>
                                  <a:pt x="49" y="175"/>
                                </a:lnTo>
                                <a:lnTo>
                                  <a:pt x="54" y="163"/>
                                </a:lnTo>
                                <a:lnTo>
                                  <a:pt x="55" y="163"/>
                                </a:lnTo>
                                <a:lnTo>
                                  <a:pt x="61" y="152"/>
                                </a:lnTo>
                                <a:lnTo>
                                  <a:pt x="60" y="152"/>
                                </a:lnTo>
                                <a:lnTo>
                                  <a:pt x="67" y="142"/>
                                </a:lnTo>
                                <a:lnTo>
                                  <a:pt x="84" y="120"/>
                                </a:lnTo>
                                <a:lnTo>
                                  <a:pt x="83" y="120"/>
                                </a:lnTo>
                                <a:lnTo>
                                  <a:pt x="92" y="110"/>
                                </a:lnTo>
                                <a:lnTo>
                                  <a:pt x="91" y="110"/>
                                </a:lnTo>
                                <a:lnTo>
                                  <a:pt x="110" y="91"/>
                                </a:lnTo>
                                <a:lnTo>
                                  <a:pt x="112" y="91"/>
                                </a:lnTo>
                                <a:lnTo>
                                  <a:pt x="120" y="83"/>
                                </a:lnTo>
                                <a:lnTo>
                                  <a:pt x="122" y="83"/>
                                </a:lnTo>
                                <a:lnTo>
                                  <a:pt x="142" y="67"/>
                                </a:lnTo>
                                <a:lnTo>
                                  <a:pt x="152" y="60"/>
                                </a:lnTo>
                                <a:lnTo>
                                  <a:pt x="154" y="60"/>
                                </a:lnTo>
                                <a:lnTo>
                                  <a:pt x="164" y="54"/>
                                </a:lnTo>
                                <a:lnTo>
                                  <a:pt x="163" y="54"/>
                                </a:lnTo>
                                <a:lnTo>
                                  <a:pt x="176" y="48"/>
                                </a:lnTo>
                                <a:lnTo>
                                  <a:pt x="175" y="48"/>
                                </a:lnTo>
                                <a:lnTo>
                                  <a:pt x="188" y="42"/>
                                </a:lnTo>
                                <a:lnTo>
                                  <a:pt x="187" y="42"/>
                                </a:lnTo>
                                <a:lnTo>
                                  <a:pt x="200" y="37"/>
                                </a:lnTo>
                                <a:lnTo>
                                  <a:pt x="214" y="34"/>
                                </a:lnTo>
                                <a:lnTo>
                                  <a:pt x="212" y="34"/>
                                </a:lnTo>
                                <a:lnTo>
                                  <a:pt x="239" y="26"/>
                                </a:lnTo>
                                <a:lnTo>
                                  <a:pt x="253" y="24"/>
                                </a:lnTo>
                                <a:lnTo>
                                  <a:pt x="252" y="24"/>
                                </a:lnTo>
                                <a:lnTo>
                                  <a:pt x="281" y="22"/>
                                </a:lnTo>
                                <a:lnTo>
                                  <a:pt x="280" y="22"/>
                                </a:lnTo>
                                <a:lnTo>
                                  <a:pt x="294" y="20"/>
                                </a:lnTo>
                                <a:lnTo>
                                  <a:pt x="8333" y="20"/>
                                </a:lnTo>
                                <a:lnTo>
                                  <a:pt x="8316" y="13"/>
                                </a:lnTo>
                                <a:lnTo>
                                  <a:pt x="8246" y="1"/>
                                </a:lnTo>
                                <a:lnTo>
                                  <a:pt x="8231" y="0"/>
                                </a:lnTo>
                                <a:close/>
                                <a:moveTo>
                                  <a:pt x="8372" y="1660"/>
                                </a:moveTo>
                                <a:lnTo>
                                  <a:pt x="8360" y="1667"/>
                                </a:lnTo>
                                <a:lnTo>
                                  <a:pt x="8362" y="1667"/>
                                </a:lnTo>
                                <a:lnTo>
                                  <a:pt x="8348" y="1673"/>
                                </a:lnTo>
                                <a:lnTo>
                                  <a:pt x="8350" y="1673"/>
                                </a:lnTo>
                                <a:lnTo>
                                  <a:pt x="8336" y="1679"/>
                                </a:lnTo>
                                <a:lnTo>
                                  <a:pt x="8338" y="1679"/>
                                </a:lnTo>
                                <a:lnTo>
                                  <a:pt x="8324" y="1684"/>
                                </a:lnTo>
                                <a:lnTo>
                                  <a:pt x="8311" y="1687"/>
                                </a:lnTo>
                                <a:lnTo>
                                  <a:pt x="8312" y="1687"/>
                                </a:lnTo>
                                <a:lnTo>
                                  <a:pt x="8286" y="1694"/>
                                </a:lnTo>
                                <a:lnTo>
                                  <a:pt x="8272" y="1697"/>
                                </a:lnTo>
                                <a:lnTo>
                                  <a:pt x="8273" y="1697"/>
                                </a:lnTo>
                                <a:lnTo>
                                  <a:pt x="8244" y="1699"/>
                                </a:lnTo>
                                <a:lnTo>
                                  <a:pt x="8337" y="1699"/>
                                </a:lnTo>
                                <a:lnTo>
                                  <a:pt x="8391" y="1673"/>
                                </a:lnTo>
                                <a:lnTo>
                                  <a:pt x="8405" y="1661"/>
                                </a:lnTo>
                                <a:lnTo>
                                  <a:pt x="8372" y="1661"/>
                                </a:lnTo>
                                <a:lnTo>
                                  <a:pt x="8372" y="1660"/>
                                </a:lnTo>
                                <a:close/>
                                <a:moveTo>
                                  <a:pt x="152" y="1660"/>
                                </a:moveTo>
                                <a:lnTo>
                                  <a:pt x="152" y="1661"/>
                                </a:lnTo>
                                <a:lnTo>
                                  <a:pt x="154" y="1661"/>
                                </a:lnTo>
                                <a:lnTo>
                                  <a:pt x="152" y="1660"/>
                                </a:lnTo>
                                <a:close/>
                                <a:moveTo>
                                  <a:pt x="8383" y="1652"/>
                                </a:moveTo>
                                <a:lnTo>
                                  <a:pt x="8372" y="1661"/>
                                </a:lnTo>
                                <a:lnTo>
                                  <a:pt x="8405" y="1661"/>
                                </a:lnTo>
                                <a:lnTo>
                                  <a:pt x="8414" y="1654"/>
                                </a:lnTo>
                                <a:lnTo>
                                  <a:pt x="8383" y="1654"/>
                                </a:lnTo>
                                <a:lnTo>
                                  <a:pt x="8383" y="1652"/>
                                </a:lnTo>
                                <a:close/>
                                <a:moveTo>
                                  <a:pt x="142" y="1652"/>
                                </a:moveTo>
                                <a:lnTo>
                                  <a:pt x="142" y="1654"/>
                                </a:lnTo>
                                <a:lnTo>
                                  <a:pt x="143" y="1654"/>
                                </a:lnTo>
                                <a:lnTo>
                                  <a:pt x="142" y="1652"/>
                                </a:lnTo>
                                <a:close/>
                                <a:moveTo>
                                  <a:pt x="8405" y="1637"/>
                                </a:moveTo>
                                <a:lnTo>
                                  <a:pt x="8383" y="1654"/>
                                </a:lnTo>
                                <a:lnTo>
                                  <a:pt x="8414" y="1654"/>
                                </a:lnTo>
                                <a:lnTo>
                                  <a:pt x="8433" y="1638"/>
                                </a:lnTo>
                                <a:lnTo>
                                  <a:pt x="8405" y="1638"/>
                                </a:lnTo>
                                <a:lnTo>
                                  <a:pt x="8405" y="1637"/>
                                </a:lnTo>
                                <a:close/>
                                <a:moveTo>
                                  <a:pt x="120" y="1637"/>
                                </a:moveTo>
                                <a:lnTo>
                                  <a:pt x="120" y="1638"/>
                                </a:lnTo>
                                <a:lnTo>
                                  <a:pt x="122" y="1638"/>
                                </a:lnTo>
                                <a:lnTo>
                                  <a:pt x="120" y="1637"/>
                                </a:lnTo>
                                <a:close/>
                                <a:moveTo>
                                  <a:pt x="8414" y="1628"/>
                                </a:moveTo>
                                <a:lnTo>
                                  <a:pt x="8405" y="1638"/>
                                </a:lnTo>
                                <a:lnTo>
                                  <a:pt x="8433" y="1638"/>
                                </a:lnTo>
                                <a:lnTo>
                                  <a:pt x="8443" y="1630"/>
                                </a:lnTo>
                                <a:lnTo>
                                  <a:pt x="8414" y="1630"/>
                                </a:lnTo>
                                <a:lnTo>
                                  <a:pt x="8414" y="1628"/>
                                </a:lnTo>
                                <a:close/>
                                <a:moveTo>
                                  <a:pt x="110" y="1628"/>
                                </a:moveTo>
                                <a:lnTo>
                                  <a:pt x="110" y="1630"/>
                                </a:lnTo>
                                <a:lnTo>
                                  <a:pt x="112" y="1630"/>
                                </a:lnTo>
                                <a:lnTo>
                                  <a:pt x="110" y="1628"/>
                                </a:lnTo>
                                <a:close/>
                                <a:moveTo>
                                  <a:pt x="8471" y="1556"/>
                                </a:moveTo>
                                <a:lnTo>
                                  <a:pt x="8464" y="1568"/>
                                </a:lnTo>
                                <a:lnTo>
                                  <a:pt x="8465" y="1568"/>
                                </a:lnTo>
                                <a:lnTo>
                                  <a:pt x="8456" y="1579"/>
                                </a:lnTo>
                                <a:lnTo>
                                  <a:pt x="8458" y="1579"/>
                                </a:lnTo>
                                <a:lnTo>
                                  <a:pt x="8441" y="1601"/>
                                </a:lnTo>
                                <a:lnTo>
                                  <a:pt x="8442" y="1601"/>
                                </a:lnTo>
                                <a:lnTo>
                                  <a:pt x="8432" y="1610"/>
                                </a:lnTo>
                                <a:lnTo>
                                  <a:pt x="8434" y="1610"/>
                                </a:lnTo>
                                <a:lnTo>
                                  <a:pt x="8414" y="1630"/>
                                </a:lnTo>
                                <a:lnTo>
                                  <a:pt x="8443" y="1630"/>
                                </a:lnTo>
                                <a:lnTo>
                                  <a:pt x="8443" y="1629"/>
                                </a:lnTo>
                                <a:lnTo>
                                  <a:pt x="8484" y="1575"/>
                                </a:lnTo>
                                <a:lnTo>
                                  <a:pt x="8492" y="1558"/>
                                </a:lnTo>
                                <a:lnTo>
                                  <a:pt x="8471" y="1558"/>
                                </a:lnTo>
                                <a:lnTo>
                                  <a:pt x="8471" y="1556"/>
                                </a:lnTo>
                                <a:close/>
                                <a:moveTo>
                                  <a:pt x="54" y="1556"/>
                                </a:moveTo>
                                <a:lnTo>
                                  <a:pt x="54" y="1558"/>
                                </a:lnTo>
                                <a:lnTo>
                                  <a:pt x="55" y="1558"/>
                                </a:lnTo>
                                <a:lnTo>
                                  <a:pt x="54" y="1556"/>
                                </a:lnTo>
                                <a:close/>
                                <a:moveTo>
                                  <a:pt x="8477" y="1544"/>
                                </a:moveTo>
                                <a:lnTo>
                                  <a:pt x="8471" y="1558"/>
                                </a:lnTo>
                                <a:lnTo>
                                  <a:pt x="8492" y="1558"/>
                                </a:lnTo>
                                <a:lnTo>
                                  <a:pt x="8497" y="1546"/>
                                </a:lnTo>
                                <a:lnTo>
                                  <a:pt x="8477" y="1546"/>
                                </a:lnTo>
                                <a:lnTo>
                                  <a:pt x="8477" y="1544"/>
                                </a:lnTo>
                                <a:close/>
                                <a:moveTo>
                                  <a:pt x="48" y="1544"/>
                                </a:moveTo>
                                <a:lnTo>
                                  <a:pt x="48" y="1546"/>
                                </a:lnTo>
                                <a:lnTo>
                                  <a:pt x="49" y="1546"/>
                                </a:lnTo>
                                <a:lnTo>
                                  <a:pt x="48" y="1544"/>
                                </a:lnTo>
                                <a:close/>
                                <a:moveTo>
                                  <a:pt x="8483" y="1532"/>
                                </a:moveTo>
                                <a:lnTo>
                                  <a:pt x="8477" y="1546"/>
                                </a:lnTo>
                                <a:lnTo>
                                  <a:pt x="8497" y="1546"/>
                                </a:lnTo>
                                <a:lnTo>
                                  <a:pt x="8502" y="1534"/>
                                </a:lnTo>
                                <a:lnTo>
                                  <a:pt x="8483" y="1534"/>
                                </a:lnTo>
                                <a:lnTo>
                                  <a:pt x="8483" y="1532"/>
                                </a:lnTo>
                                <a:close/>
                                <a:moveTo>
                                  <a:pt x="42" y="1532"/>
                                </a:moveTo>
                                <a:lnTo>
                                  <a:pt x="42" y="1534"/>
                                </a:lnTo>
                                <a:lnTo>
                                  <a:pt x="43" y="1534"/>
                                </a:lnTo>
                                <a:lnTo>
                                  <a:pt x="42" y="1532"/>
                                </a:lnTo>
                                <a:close/>
                                <a:moveTo>
                                  <a:pt x="8491" y="1507"/>
                                </a:moveTo>
                                <a:lnTo>
                                  <a:pt x="8488" y="1520"/>
                                </a:lnTo>
                                <a:lnTo>
                                  <a:pt x="8483" y="1534"/>
                                </a:lnTo>
                                <a:lnTo>
                                  <a:pt x="8502" y="1534"/>
                                </a:lnTo>
                                <a:lnTo>
                                  <a:pt x="8512" y="1512"/>
                                </a:lnTo>
                                <a:lnTo>
                                  <a:pt x="8512" y="1508"/>
                                </a:lnTo>
                                <a:lnTo>
                                  <a:pt x="8491" y="1508"/>
                                </a:lnTo>
                                <a:lnTo>
                                  <a:pt x="8491" y="1507"/>
                                </a:lnTo>
                                <a:close/>
                                <a:moveTo>
                                  <a:pt x="34" y="1507"/>
                                </a:moveTo>
                                <a:lnTo>
                                  <a:pt x="34" y="1508"/>
                                </a:lnTo>
                                <a:lnTo>
                                  <a:pt x="34" y="1507"/>
                                </a:lnTo>
                                <a:close/>
                                <a:moveTo>
                                  <a:pt x="8524" y="280"/>
                                </a:moveTo>
                                <a:lnTo>
                                  <a:pt x="8503" y="280"/>
                                </a:lnTo>
                                <a:lnTo>
                                  <a:pt x="8503" y="1441"/>
                                </a:lnTo>
                                <a:lnTo>
                                  <a:pt x="8503" y="1442"/>
                                </a:lnTo>
                                <a:lnTo>
                                  <a:pt x="8501" y="1469"/>
                                </a:lnTo>
                                <a:lnTo>
                                  <a:pt x="8498" y="1482"/>
                                </a:lnTo>
                                <a:lnTo>
                                  <a:pt x="8491" y="1508"/>
                                </a:lnTo>
                                <a:lnTo>
                                  <a:pt x="8512" y="1508"/>
                                </a:lnTo>
                                <a:lnTo>
                                  <a:pt x="8524" y="1442"/>
                                </a:lnTo>
                                <a:lnTo>
                                  <a:pt x="8524" y="280"/>
                                </a:lnTo>
                                <a:close/>
                                <a:moveTo>
                                  <a:pt x="24" y="1468"/>
                                </a:moveTo>
                                <a:lnTo>
                                  <a:pt x="24" y="1469"/>
                                </a:lnTo>
                                <a:lnTo>
                                  <a:pt x="24" y="1468"/>
                                </a:lnTo>
                                <a:close/>
                                <a:moveTo>
                                  <a:pt x="8501" y="1468"/>
                                </a:moveTo>
                                <a:lnTo>
                                  <a:pt x="8501" y="1469"/>
                                </a:lnTo>
                                <a:lnTo>
                                  <a:pt x="8501" y="1468"/>
                                </a:lnTo>
                                <a:close/>
                                <a:moveTo>
                                  <a:pt x="22" y="1440"/>
                                </a:moveTo>
                                <a:lnTo>
                                  <a:pt x="22" y="1441"/>
                                </a:lnTo>
                                <a:lnTo>
                                  <a:pt x="22" y="1440"/>
                                </a:lnTo>
                                <a:close/>
                                <a:moveTo>
                                  <a:pt x="8503" y="1440"/>
                                </a:moveTo>
                                <a:lnTo>
                                  <a:pt x="8503" y="1441"/>
                                </a:lnTo>
                                <a:lnTo>
                                  <a:pt x="8503" y="1440"/>
                                </a:lnTo>
                                <a:close/>
                                <a:moveTo>
                                  <a:pt x="22" y="280"/>
                                </a:moveTo>
                                <a:lnTo>
                                  <a:pt x="22" y="280"/>
                                </a:lnTo>
                                <a:lnTo>
                                  <a:pt x="22" y="281"/>
                                </a:lnTo>
                                <a:lnTo>
                                  <a:pt x="22" y="280"/>
                                </a:lnTo>
                                <a:close/>
                                <a:moveTo>
                                  <a:pt x="8520" y="252"/>
                                </a:moveTo>
                                <a:lnTo>
                                  <a:pt x="8501" y="252"/>
                                </a:lnTo>
                                <a:lnTo>
                                  <a:pt x="8503" y="281"/>
                                </a:lnTo>
                                <a:lnTo>
                                  <a:pt x="8503" y="280"/>
                                </a:lnTo>
                                <a:lnTo>
                                  <a:pt x="8524" y="280"/>
                                </a:lnTo>
                                <a:lnTo>
                                  <a:pt x="8524" y="278"/>
                                </a:lnTo>
                                <a:lnTo>
                                  <a:pt x="8522" y="264"/>
                                </a:lnTo>
                                <a:lnTo>
                                  <a:pt x="8520" y="252"/>
                                </a:lnTo>
                                <a:close/>
                                <a:moveTo>
                                  <a:pt x="24" y="252"/>
                                </a:moveTo>
                                <a:lnTo>
                                  <a:pt x="24" y="252"/>
                                </a:lnTo>
                                <a:lnTo>
                                  <a:pt x="24" y="253"/>
                                </a:lnTo>
                                <a:lnTo>
                                  <a:pt x="24" y="252"/>
                                </a:lnTo>
                                <a:close/>
                                <a:moveTo>
                                  <a:pt x="8511" y="212"/>
                                </a:moveTo>
                                <a:lnTo>
                                  <a:pt x="8491" y="212"/>
                                </a:lnTo>
                                <a:lnTo>
                                  <a:pt x="8498" y="239"/>
                                </a:lnTo>
                                <a:lnTo>
                                  <a:pt x="8501" y="253"/>
                                </a:lnTo>
                                <a:lnTo>
                                  <a:pt x="8501" y="252"/>
                                </a:lnTo>
                                <a:lnTo>
                                  <a:pt x="8520" y="252"/>
                                </a:lnTo>
                                <a:lnTo>
                                  <a:pt x="8511" y="212"/>
                                </a:lnTo>
                                <a:close/>
                                <a:moveTo>
                                  <a:pt x="34" y="212"/>
                                </a:moveTo>
                                <a:lnTo>
                                  <a:pt x="34" y="212"/>
                                </a:lnTo>
                                <a:lnTo>
                                  <a:pt x="34" y="214"/>
                                </a:lnTo>
                                <a:lnTo>
                                  <a:pt x="34" y="212"/>
                                </a:lnTo>
                                <a:close/>
                                <a:moveTo>
                                  <a:pt x="8503" y="187"/>
                                </a:moveTo>
                                <a:lnTo>
                                  <a:pt x="8483" y="187"/>
                                </a:lnTo>
                                <a:lnTo>
                                  <a:pt x="8488" y="200"/>
                                </a:lnTo>
                                <a:lnTo>
                                  <a:pt x="8491" y="214"/>
                                </a:lnTo>
                                <a:lnTo>
                                  <a:pt x="8491" y="212"/>
                                </a:lnTo>
                                <a:lnTo>
                                  <a:pt x="8511" y="212"/>
                                </a:lnTo>
                                <a:lnTo>
                                  <a:pt x="8507" y="195"/>
                                </a:lnTo>
                                <a:lnTo>
                                  <a:pt x="8503" y="187"/>
                                </a:lnTo>
                                <a:close/>
                                <a:moveTo>
                                  <a:pt x="43" y="187"/>
                                </a:moveTo>
                                <a:lnTo>
                                  <a:pt x="42" y="187"/>
                                </a:lnTo>
                                <a:lnTo>
                                  <a:pt x="42" y="188"/>
                                </a:lnTo>
                                <a:lnTo>
                                  <a:pt x="43" y="187"/>
                                </a:lnTo>
                                <a:close/>
                                <a:moveTo>
                                  <a:pt x="8497" y="175"/>
                                </a:moveTo>
                                <a:lnTo>
                                  <a:pt x="8477" y="175"/>
                                </a:lnTo>
                                <a:lnTo>
                                  <a:pt x="8483" y="188"/>
                                </a:lnTo>
                                <a:lnTo>
                                  <a:pt x="8483" y="187"/>
                                </a:lnTo>
                                <a:lnTo>
                                  <a:pt x="8503" y="187"/>
                                </a:lnTo>
                                <a:lnTo>
                                  <a:pt x="8497" y="175"/>
                                </a:lnTo>
                                <a:close/>
                                <a:moveTo>
                                  <a:pt x="49" y="175"/>
                                </a:moveTo>
                                <a:lnTo>
                                  <a:pt x="48" y="175"/>
                                </a:lnTo>
                                <a:lnTo>
                                  <a:pt x="48" y="176"/>
                                </a:lnTo>
                                <a:lnTo>
                                  <a:pt x="49" y="175"/>
                                </a:lnTo>
                                <a:close/>
                                <a:moveTo>
                                  <a:pt x="8491" y="163"/>
                                </a:moveTo>
                                <a:lnTo>
                                  <a:pt x="8471" y="163"/>
                                </a:lnTo>
                                <a:lnTo>
                                  <a:pt x="8477" y="176"/>
                                </a:lnTo>
                                <a:lnTo>
                                  <a:pt x="8477" y="175"/>
                                </a:lnTo>
                                <a:lnTo>
                                  <a:pt x="8497" y="175"/>
                                </a:lnTo>
                                <a:lnTo>
                                  <a:pt x="8491" y="163"/>
                                </a:lnTo>
                                <a:close/>
                                <a:moveTo>
                                  <a:pt x="55" y="163"/>
                                </a:moveTo>
                                <a:lnTo>
                                  <a:pt x="54" y="163"/>
                                </a:lnTo>
                                <a:lnTo>
                                  <a:pt x="54" y="164"/>
                                </a:lnTo>
                                <a:lnTo>
                                  <a:pt x="55" y="163"/>
                                </a:lnTo>
                                <a:close/>
                                <a:moveTo>
                                  <a:pt x="8441" y="91"/>
                                </a:moveTo>
                                <a:lnTo>
                                  <a:pt x="8414" y="91"/>
                                </a:lnTo>
                                <a:lnTo>
                                  <a:pt x="8434" y="110"/>
                                </a:lnTo>
                                <a:lnTo>
                                  <a:pt x="8432" y="110"/>
                                </a:lnTo>
                                <a:lnTo>
                                  <a:pt x="8442" y="120"/>
                                </a:lnTo>
                                <a:lnTo>
                                  <a:pt x="8441" y="120"/>
                                </a:lnTo>
                                <a:lnTo>
                                  <a:pt x="8458" y="142"/>
                                </a:lnTo>
                                <a:lnTo>
                                  <a:pt x="8456" y="142"/>
                                </a:lnTo>
                                <a:lnTo>
                                  <a:pt x="8465" y="152"/>
                                </a:lnTo>
                                <a:lnTo>
                                  <a:pt x="8464" y="152"/>
                                </a:lnTo>
                                <a:lnTo>
                                  <a:pt x="8471" y="164"/>
                                </a:lnTo>
                                <a:lnTo>
                                  <a:pt x="8471" y="163"/>
                                </a:lnTo>
                                <a:lnTo>
                                  <a:pt x="8491" y="163"/>
                                </a:lnTo>
                                <a:lnTo>
                                  <a:pt x="8477" y="134"/>
                                </a:lnTo>
                                <a:lnTo>
                                  <a:pt x="8441" y="91"/>
                                </a:lnTo>
                                <a:close/>
                                <a:moveTo>
                                  <a:pt x="112" y="91"/>
                                </a:moveTo>
                                <a:lnTo>
                                  <a:pt x="110" y="91"/>
                                </a:lnTo>
                                <a:lnTo>
                                  <a:pt x="110" y="92"/>
                                </a:lnTo>
                                <a:lnTo>
                                  <a:pt x="112" y="91"/>
                                </a:lnTo>
                                <a:close/>
                                <a:moveTo>
                                  <a:pt x="8434" y="83"/>
                                </a:moveTo>
                                <a:lnTo>
                                  <a:pt x="8405" y="83"/>
                                </a:lnTo>
                                <a:lnTo>
                                  <a:pt x="8414" y="92"/>
                                </a:lnTo>
                                <a:lnTo>
                                  <a:pt x="8414" y="91"/>
                                </a:lnTo>
                                <a:lnTo>
                                  <a:pt x="8441" y="91"/>
                                </a:lnTo>
                                <a:lnTo>
                                  <a:pt x="8434" y="83"/>
                                </a:lnTo>
                                <a:close/>
                                <a:moveTo>
                                  <a:pt x="122" y="83"/>
                                </a:moveTo>
                                <a:lnTo>
                                  <a:pt x="120" y="83"/>
                                </a:lnTo>
                                <a:lnTo>
                                  <a:pt x="120" y="84"/>
                                </a:lnTo>
                                <a:lnTo>
                                  <a:pt x="122" y="83"/>
                                </a:lnTo>
                                <a:close/>
                                <a:moveTo>
                                  <a:pt x="8405" y="60"/>
                                </a:moveTo>
                                <a:lnTo>
                                  <a:pt x="8372" y="60"/>
                                </a:lnTo>
                                <a:lnTo>
                                  <a:pt x="8383" y="67"/>
                                </a:lnTo>
                                <a:lnTo>
                                  <a:pt x="8405" y="84"/>
                                </a:lnTo>
                                <a:lnTo>
                                  <a:pt x="8405" y="83"/>
                                </a:lnTo>
                                <a:lnTo>
                                  <a:pt x="8434" y="83"/>
                                </a:lnTo>
                                <a:lnTo>
                                  <a:pt x="8433" y="81"/>
                                </a:lnTo>
                                <a:lnTo>
                                  <a:pt x="8405" y="60"/>
                                </a:lnTo>
                                <a:close/>
                                <a:moveTo>
                                  <a:pt x="154" y="60"/>
                                </a:moveTo>
                                <a:lnTo>
                                  <a:pt x="152" y="60"/>
                                </a:lnTo>
                                <a:lnTo>
                                  <a:pt x="152" y="61"/>
                                </a:lnTo>
                                <a:lnTo>
                                  <a:pt x="154" y="60"/>
                                </a:lnTo>
                                <a:close/>
                                <a:moveTo>
                                  <a:pt x="8333" y="20"/>
                                </a:moveTo>
                                <a:lnTo>
                                  <a:pt x="8231" y="20"/>
                                </a:lnTo>
                                <a:lnTo>
                                  <a:pt x="8245" y="22"/>
                                </a:lnTo>
                                <a:lnTo>
                                  <a:pt x="8244" y="22"/>
                                </a:lnTo>
                                <a:lnTo>
                                  <a:pt x="8273" y="24"/>
                                </a:lnTo>
                                <a:lnTo>
                                  <a:pt x="8272" y="24"/>
                                </a:lnTo>
                                <a:lnTo>
                                  <a:pt x="8286" y="26"/>
                                </a:lnTo>
                                <a:lnTo>
                                  <a:pt x="8312" y="34"/>
                                </a:lnTo>
                                <a:lnTo>
                                  <a:pt x="8311" y="34"/>
                                </a:lnTo>
                                <a:lnTo>
                                  <a:pt x="8324" y="37"/>
                                </a:lnTo>
                                <a:lnTo>
                                  <a:pt x="8338" y="42"/>
                                </a:lnTo>
                                <a:lnTo>
                                  <a:pt x="8336" y="42"/>
                                </a:lnTo>
                                <a:lnTo>
                                  <a:pt x="8350" y="48"/>
                                </a:lnTo>
                                <a:lnTo>
                                  <a:pt x="8348" y="48"/>
                                </a:lnTo>
                                <a:lnTo>
                                  <a:pt x="8362" y="54"/>
                                </a:lnTo>
                                <a:lnTo>
                                  <a:pt x="8360" y="54"/>
                                </a:lnTo>
                                <a:lnTo>
                                  <a:pt x="8372" y="61"/>
                                </a:lnTo>
                                <a:lnTo>
                                  <a:pt x="8372" y="60"/>
                                </a:lnTo>
                                <a:lnTo>
                                  <a:pt x="8405" y="60"/>
                                </a:lnTo>
                                <a:lnTo>
                                  <a:pt x="8379" y="40"/>
                                </a:lnTo>
                                <a:lnTo>
                                  <a:pt x="8333"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群組 30" o:spid="_x0000_s1026" style="width:426.2pt;height:86pt;mso-position-horizontal-relative:char;mso-position-vertical-relative:line" coordsize="8524,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3NWBEAAHRgAAAOAAAAZHJzL2Uyb0RvYy54bWykXduOI7cRfQ+QfxD0GGA9Yt/UGnhsxJc1&#10;AjiJAW8+QKvRXJAZSZG0O+sEecun5Bfymt/xb6SKrMNmSyoWZ+OHpXZ1ulhVp3ipItX+8utPz0+T&#10;j+v94XG7uZm6L2bTyXqz2t4+bu5vpn959/ZNP50cjsvN7fJpu1nfTH9ZH6Zff/Xb33z5srteV9uH&#10;7dPtej8hIZvD9cvuZvpwPO6ur64Oq4f18/LwxXa33tCXd9v98/JIf93fX93uly8k/fnpqprNuquX&#10;7f52t9+u1ocD/et34cvpV17+3d16dfzz3d1hfZw83UxJt6P/c+//fM9/Xn315fL6fr/cPTyuRI3l&#10;Z2jxvHzcUKdR1HfL43LyYf94Jur5cbXfHrZ3xy9W2+er7d3d42rtbSBr3OzEmh/22w87b8v99cv9&#10;LrqJXHvip88Wu/rTx5/2k8fbm2lN7tksn4mjX//771//868J/QN552V3f02gH/a7n3c/7YOJ9PHH&#10;7eqvB/r66vR7/vt9AE/ev/xxe0sClx+OW++dT3f7ZxZBdk8+eRJ+iSSsPx0nK/rHtnHVvCFlVvSd&#10;my0qojnQtHogLs+eWz18L0/2bdXIY/PKP3O1vA5dejVFLbaJgu0w+PPw//nz54flbu1pOrCr4E8H&#10;f/6ezPeYiZsHl3oc/HlInZl8w1oeyOef58aMM5bXqw+H4w/rredi+fHHwzEMg1v65Bm+lUh4RzTc&#10;PT/RiPjd1aSdT14mXqygASJDI8hVbvJAdgb/03iIoqoUpUiqU0zTVIooYjl2uNC0ahOQ65pGkdUl&#10;sGrRKIrNExQbpwijyS4qVrWVImyRoFxHBlx2mEud73rNTjdyfzdfaOJGBLSapW7EQddpdLqUBOc0&#10;W92YhlrznEt56FRbRzy0uq0pEU2v8OBGRLRNp3iOYjmhtVOkVSMeml4L3irlgSLp8piqUho4Li/H&#10;CE94MeJqjdMqJaEirhRhKQfNQtNsxMG81YSlFPSqZiMK1HHFa1M006lOq1MK+lrRrE4JcF2t2Fmn&#10;DNBwueyzOiWgcpqddcoA8aQISwmoei026pSBSmOzHhFQz7URWo8o6DpthPKSHDno61obVU1KgtPn&#10;oyaloa/mGg9NykNmumxSJnrd3ialwmXsTcnIyUvZIHnahNmkfDha2y4P/GZMhxp47YiOptbc147p&#10;INoux16b0qEPsXbMRq0tXu2IjUYdGO2YjUpVb8RG02kDrR2x0XaqvJSNvqk1OtoxHU4bHd2YjoUm&#10;rxvR0baafl1Kh7pYdyM22lZbwboxG3Ntfe1GbLT6pmnMhi5vzIa6wnYpG+rQ6EZctOo0Oh9x0c40&#10;LuZjLnR5KRfqIjsfczHTmJ2PuGhn2sCdj7jQN8PzEReUAikTy3zERUZeykXfzpwmb8RGo460PmWD&#10;VqvL014/4qJptFm0T7nQpaVc8EJ6ec7rC6noUyqqXtUtZULloU954CRB0W1EQ7PQlts+paGqtd3/&#10;ImVBjeFFyoK+UVykJPTNQguRxYgGWgMum7pIaVBH/yIlgdMhRVhKQt/QLvBywC1SGjLiUhrUPfEi&#10;JcGpe2JHlYxkD6U7zs1SIniPetlYNxszoS6zbpZSQYRp8lIq+oYWlMvec7MRG2qm7mZjOtSVws1G&#10;fKhzsZulhNDCrU13VDlKfa16cJxlqzOKG6XZam5BifCoVzX83CjPpoRXIWScZqsbATfKs9U9vBul&#10;2X3VtBq/VKkaIlXNMZwbsVE7bSZwo1xbZ3eUavd1py0XVGZK9FM3yW6UbFPSos0GbpxvpwsG1RDv&#10;URhbPqBWtvq0kWIZfZosudo98yXO3fbAJUqunFH98p3jgh+JIBRX1hQwBQ2D6yIwDVEGt0VgGn4M&#10;9nVHUw0ik8GLIsk8cBhNA6PERB4YHl5mJMe9h5eZyXHt4WWGcth6eJmpHJUMp6ArMZWDzsPLTOUa&#10;joeXmVqJqVWZqZWYWpWZypUWVoZKKSWmci3Fw8tM5WqJh5eZWoupVPAoUkZMpYpGCZwLGqwMFSyK&#10;4GIq1SOK4GIqlRuK4GJqU2YqFxO87mWmcrGA4VQMKFGGawEeXmYq5/oeXmZqK6ZSql6kjJhKmXgJ&#10;nBNxVoYS7SK4mEqZdBFcTKVEuQgupnZlpnIa7HUvM5XzXIZTHluizFxMpUS1CC6mUh5aBBdTKc0s&#10;goup8zJTOYlkUylNLJHOWaKHl5nKeaCHl5nai6mUyRUpI6ZSplYC50yNlaFcrAguplKuVQQXUymb&#10;KoKLqZQtFcHFVMqHSuA+H2JbOd8pe0Cs5Xym7AGxlxOWsgfEYk5Iyh4QmznhKHpg2DgVGh23TpQz&#10;lPUAoykrKHsARocDanOj6Pf9njja1xf1gC0Ub9zLHgDTtDNPHgiqydZ7T9c7Ti927KcTutjxnp9Z&#10;Xu+WR96x4+Pk5WYazsUf6GoBn1HzN8/bj+t3W4858ta9r/gciazDFYIB8LRJgXQsN8LhW7Q7L67i&#10;1IKkwVH4Fm1AOS40E4pOnYK1+BqtwDiPJ1ic8vE12gDjKjihBmfja7SiWhDm4qyKr9EGWLCyok1E&#10;VjXfJVXHsqgwubHncrICig5JMAahEFrxRrCSaplZaUF/1xhOC2PANTS953TjTJZ924b7MRSQUApt&#10;UI7P1TyO1t2cPK65M66LiRTkoA3yuGDlcXTQlZPnKykeSPuyLBCWdHTYkAUinLq44kE1tEHFistR&#10;3PU8zrYAoBWg7F/dPE44AKAVoAwxXChRvU21DOFvuPoDUWiDyL7iMxivJaWBObupXiCBOI/LDWSh&#10;FZk1n8l6p8elDwi0YhAXuouAsgnnE8+slhUfyQWJBhAR2Rmjjwq/ItHiW7J0ZweGOLKjrVbO5VSI&#10;la7jxhD+Qxv86Pqw7PIBc14in6N498R9LyShFYl8kFIE5FM3D4zbekhCKxL52K0IKBkUnx7njYlB&#10;YQH51Nx3bU0CfAxfBJSqBhWj86OGzo5FogWMYWbMpE52TNR1fgni4wtvCz2QizI+vyjB9XBi3J6C&#10;YLSBaMkfXGfgKF58v3RxKauf5LCOjq/zOLHXwvEhO9tLx81ZeQhDC8d3FLw8mnNzfsYsT1er8jjx&#10;Mx3p5nHCm4XDZNxSKOb0k3KUa+lQIYeTkhttDfILpVTyXEMn1Vl5Ygcdc+ZxhfsgGXHWrkpGsLVF&#10;i7C888RYOsHM2xBmVTqZzMKECl56cp4TZuVKsLobwKRmrF+YJC2YLDWxEoLRjzbMAhgVBgyDLFac&#10;IAVtkIYxa8CwlzFYiDNK3r2YoIwNNeY7Y3hh+jRgmI2tSVsmOwOGxSKWT+BWtLI2y+JjwWRokSm5&#10;sPTnTDQjWjCJS2vfIKs8kZbtVCLJgskuxNoIyK7Ggskuiab2rG6y67Jgsosz4g27QgPGswKvS/G4&#10;AJSjDdTTLc0Ayy822AUbaxJPbNwprRE5h2CXTrNmHhaWBgsmWQRN1VlpUja1YJJkGeOUj0+Dqfm4&#10;7Gs5jYvlKvgfbeBhSNmyRpyVYyBl9bQ9rMn8CxUcuv3pNeXrnSJcK+LQITP2q8aw5ONoSM1nWn2N&#10;nU9nJB19LUczlMfkpxjyfsxP8kspIQtzo77GjsXKy4hT7K2NxZKQ8JKFrKSQTiluflTQ7WDINJJh&#10;vkcsHJlIvjDMu9jOSNnJn0hKTWTMQCw2G75A43s3Mjm+efx6JKLeHituSCnxkDZUEmh+3+riHscw&#10;LpGIzm2N+xobiy7uejSVX+G9ckboNrMwYiyWqaZGhF+wyfYEFUihCBYCzREJNK+Jw6a4M4xLJKJz&#10;W+N+8HJcpTWVX+G9ckboory4zKhOpJrm9zop8nRd0NeopEyChzRHJNC8JtiGvqZGg85LuItxT5dK&#10;wr5DUzn1CbDoAa3sAl7BSAxNow7UD/FQjow2Qb8Md7EgFR/SHIF0xKxd+ZuDfkEwVB4kxs5tjXs+&#10;/PDrDf1IwOQOdUurrtQ3OLywkXLrw1m1L7p0KrsXG8k/NfIuM+puPZ8QFSLlRhMdx5yuSPByjFus&#10;AiYyjhuDWtIzzk5W7xEZL3ZBP7TQE9l6axQm6CK3eMmq/6XRZI3u87iDfvr4wvbBjtUBmdcD1RTL&#10;skEeRomtLXkDdd14NKdNB6/xXDkbOBq06qyppqf2wU5EzblNQOi8IeuhHw4Zc8yAzOuBmppl2SAP&#10;Pdva8o8DZE6kQW+tZ4M/8hrTKIrRYCDpl0no/1RraA82Bk3LkbAJsjK8RT3wjBa/mEetCjxmJxN3&#10;1rOtLf/gRPwW7+ho+hLHWE2s6kYSDYaPy3lrkQvzh1ylph+QxllEan1+zkuR5bu84UwEz2i+HZB5&#10;PQYcJBZw7F/lQWs7/XjLGpr0EzofDgMU8tHKKALQWecu9Ks3mRmsqyX8+7gQi9aZD7EhkWidIqW8&#10;5T37iqiBP8l2KxJxsBM9DzfqEwjKSPQrQIOtAZkvYg04SLS1SMnAU1rwpti8JikSUm1d5BCN3G3F&#10;74DMF1UGHCTaWpDuMZDxVMYjEZvX5JJUWxfRfxilmiJnQMhGG4ZzhOWVjTDYDyl6NNMVwVASHs42&#10;NV1jcAxQyEd7MvlYp6/RuYOjIAktJKoDVQPOT+P3DBiW44oSwPxqdeYgSNK9Cm3Nmt0ZELLRCv8h&#10;/eKDlZyuqjRdU5pWw6Q+nEar/GMvMkChJVphC9O/dRCeRFTesARozuin4Qzd0CKizuwGQHeWrO6D&#10;/ZqrzoCQjTYoEWH5EIywU9t1TePI4uNEa7uPDXeEQku0oFX2l9aNhLio8+ljLl4T4KlpJ12fRykA&#10;aEEr/7aW6yTx0j8AaCNQVoAzq3WvYqcfH9H4R+oQgegcbVAiwvJz1Vm3kKJrSp4VP8RCiKbrkChH&#10;KOSjjfzDZXl9h2TTsP9ClKJLtOj6zBwAdB8gn45maR5AQh2BkI1W2JI9Ld0KyAX1WbeQomsaxwFV&#10;Ts3RiiJThEI+WrgMWbyh7yv4V0k47RpJ65mOug9QtYqPaGyhbBWB6BxtsD/C8lPQWbeQomtKlcuw&#10;ZMb7NJqqsTYfkZCOFlzJFM/17lxs8ct7wvRmAjG3mKUAFJZNIGrVVlJFb1KQNNGY1IeKugmU8nPc&#10;T8F/aOHHODjyrA+lSSOKLoxMdIk2di0TLlGZp/A0eiBIjzicl8Qw0gIO5yURCNlog7IRlvf7WbeQ&#10;omvKL6nw5NOeInhBUzWemkUkpKOFY+VEgUrEeb8Cl8+Rzkcv+kOLfk8twfe69TiTjCZpxuOUMwIh&#10;G63wJKmH9UMCyfvOpOmaRu8X3BmSOxkRCR3Rir9wqm/dLMKpuGFU1PDMqpN+zyIO36ONfIbdi/Gj&#10;rdjvmb26N3EHJD6i8i4XUCIQOqIV3gHLh/JZt5Cia3p+r01TNV5Fs9YFerGKH/EUhNnxWckdJBMn&#10;t5oomc3Lk7g0cXLzyri0GO9yWfM3boeZOMnG490PsIMW40ZusFnLKu7EmTi5ZUe72qz/cG/PxMlN&#10;QNpQ5eVRUHPmZeIwn+SDO95mMsaKPl5P/Uw/RGH9YpES36ONfIR54izuMaroJj7/1ta/6ib+6Jb+&#10;MX3R9GH79Hj79vHpia9sHvb377992k8+LvnF7P4/ceUI9uTfmrPZ8mPwND9OLwuX3/Xya8P9i9b/&#10;sXBVM/umWrx5Sz9He9O8bdo3i/msfzNzi28W3axZNN+9/Sf/4tc11w+Pt7frzY+PmzVe+u6aspeA&#10;y+vnw+va/Wvf+VfFi5besevt+gwj6S3vm1uybnn9sF7efi+fj8vHp/D5aqyxdzKZjdY7gl5wHt4W&#10;Ht5u/n57+8tP+8l+G154Ty/opw8P2/3fp5MXetn9zfTwtw/L/Xo6efrDht5+vvB16snR/6Vp+SeU&#10;k336zfv0m+VmRaJupscpvfiIP357DG/U/7DbP94/UE/O+2Kz5Tef3z3y28W9fkEr+Qu9gN1/8q+2&#10;97bIa/j53fnp3z1q+J8FfPU/AQAAAP//AwBQSwMEFAAGAAgAAAAhAEDZHvvcAAAABQEAAA8AAABk&#10;cnMvZG93bnJldi54bWxMj0FLw0AQhe+C/2EZwZvdJFotMZtSinoqQltBvE2TaRKanQ3ZbZL+e0cv&#10;enkwvMd732TLybZqoN43jg3EswgUceHKhisDH/vXuwUoH5BLbB2TgQt5WObXVxmmpRt5S8MuVEpK&#10;2KdooA6hS7X2RU0W/cx1xOIdXW8xyNlXuuxxlHLb6iSKHrXFhmWhxo7WNRWn3dkaeBtxXN3HL8Pm&#10;dFxfvvbz989NTMbc3kyrZ1CBpvAXhh98QYdcmA7uzKVXrQF5JPyqeIt58gDqIKGnJAKdZ/o/ff4N&#10;AAD//wMAUEsBAi0AFAAGAAgAAAAhALaDOJL+AAAA4QEAABMAAAAAAAAAAAAAAAAAAAAAAFtDb250&#10;ZW50X1R5cGVzXS54bWxQSwECLQAUAAYACAAAACEAOP0h/9YAAACUAQAACwAAAAAAAAAAAAAAAAAv&#10;AQAAX3JlbHMvLnJlbHNQSwECLQAUAAYACAAAACEAiLldzVgRAAB0YAAADgAAAAAAAAAAAAAAAAAu&#10;AgAAZHJzL2Uyb0RvYy54bWxQSwECLQAUAAYACAAAACEAQNke+9wAAAAFAQAADwAAAAAAAAAAAAAA&#10;AACyEwAAZHJzL2Rvd25yZXYueG1sUEsFBgAAAAAEAAQA8wAAALsUAAAAAA==&#10;">
                <v:shape id="AutoShape 17" o:spid="_x0000_s1027" style="position:absolute;width:8524;height:1720;visibility:visible;mso-wrap-style:square;v-text-anchor:top" coordsize="8524,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N4MQA&#10;AADbAAAADwAAAGRycy9kb3ducmV2LnhtbESPQWvCQBSE74L/YXlCb82uFqtEV1FpsVUoNBZ6fWSf&#10;STD7NmTXmP77bqHgcZiZb5jlure16Kj1lWMN40SBIM6dqbjQ8HV6fZyD8AHZYO2YNPyQh/VqOFhi&#10;atyNP6nLQiEihH2KGsoQmlRKn5dk0SeuIY7e2bUWQ5RtIU2Ltwi3tZwo9SwtVhwXSmxoV1J+ya5W&#10;w3RTq84pxOx79mL31fbj+H64av0w6jcLEIH6cA//t9+Mhqcx/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hTeDEAAAA2wAAAA8AAAAAAAAAAAAAAAAAmAIAAGRycy9k&#10;b3ducmV2LnhtbFBLBQYAAAAABAAEAPUAAACJAwAAAAA=&#10;" path="m8231,l294,,223,9,159,33,103,71,57,121,23,181,4,250,1,281,,294,,1427r1,15l4,1471r2,15l19,1530r20,42l65,1611r32,33l107,1654r12,8l157,1687r45,18l248,1717r46,3l8246,1720r15,-2l8330,1703r7,-4l281,1699r-29,-2l253,1697r-14,-3l212,1687r2,l200,1684r-13,-5l188,1679r-13,-6l176,1673r-13,-6l164,1667r-10,-6l152,1661r-9,-7l142,1654r-20,-16l120,1638r-8,-8l110,1630,91,1610r1,l83,1601r1,l67,1579r-7,-11l61,1568r-6,-10l54,1558r-5,-12l48,1546r-5,-12l42,1534r-5,-14l34,1508r-8,-26l24,1469r-2,-28l20,1427,20,294r2,-13l22,280r2,-28l26,239r8,-27l37,200r5,-13l43,187r5,-12l49,175r5,-12l55,163r6,-11l60,152r7,-10l84,120r-1,l92,110r-1,l110,91r2,l120,83r2,l142,67r10,-7l154,60r10,-6l163,54r13,-6l175,48r13,-6l187,42r13,-5l214,34r-2,l239,26r14,-2l252,24r29,-2l280,22r14,-2l8333,20r-17,-7l8246,1,8231,xm8372,1660r-12,7l8362,1667r-14,6l8350,1673r-14,6l8338,1679r-14,5l8311,1687r1,l8286,1694r-14,3l8273,1697r-29,2l8337,1699r54,-26l8405,1661r-33,l8372,1660xm152,1660r,1l154,1661r-2,-1xm8383,1652r-11,9l8405,1661r9,-7l8383,1654r,-2xm142,1652r,2l143,1654r-1,-2xm8405,1637r-22,17l8414,1654r19,-16l8405,1638r,-1xm120,1637r,1l122,1638r-2,-1xm8414,1628r-9,10l8433,1638r10,-8l8414,1630r,-2xm110,1628r,2l112,1630r-2,-2xm8471,1556r-7,12l8465,1568r-9,11l8458,1579r-17,22l8442,1601r-10,9l8434,1610r-20,20l8443,1630r,-1l8484,1575r8,-17l8471,1558r,-2xm54,1556r,2l55,1558r-1,-2xm8477,1544r-6,14l8492,1558r5,-12l8477,1546r,-2xm48,1544r,2l49,1546r-1,-2xm8483,1532r-6,14l8497,1546r5,-12l8483,1534r,-2xm42,1532r,2l43,1534r-1,-2xm8491,1507r-3,13l8483,1534r19,l8512,1512r,-4l8491,1508r,-1xm34,1507r,1l34,1507xm8524,280r-21,l8503,1441r,1l8501,1469r-3,13l8491,1508r21,l8524,1442r,-1162xm24,1468r,1l24,1468xm8501,1468r,1l8501,1468xm22,1440r,1l22,1440xm8503,1440r,1l8503,1440xm22,280r,l22,281r,-1xm8520,252r-19,l8503,281r,-1l8524,280r,-2l8522,264r-2,-12xm24,252r,l24,253r,-1xm8511,212r-20,l8498,239r3,14l8501,252r19,l8511,212xm34,212r,l34,214r,-2xm8503,187r-20,l8488,200r3,14l8491,212r20,l8507,195r-4,-8xm43,187r-1,l42,188r1,-1xm8497,175r-20,l8483,188r,-1l8503,187r-6,-12xm49,175r-1,l48,176r1,-1xm8491,163r-20,l8477,176r,-1l8497,175r-6,-12xm55,163r-1,l54,164r1,-1xm8441,91r-27,l8434,110r-2,l8442,120r-1,l8458,142r-2,l8465,152r-1,l8471,164r,-1l8491,163r-14,-29l8441,91xm112,91r-2,l110,92r2,-1xm8434,83r-29,l8414,92r,-1l8441,91r-7,-8xm122,83r-2,l120,84r2,-1xm8405,60r-33,l8383,67r22,17l8405,83r29,l8433,81,8405,60xm154,60r-2,l152,61r2,-1xm8333,20r-102,l8245,22r-1,l8273,24r-1,l8286,26r26,8l8311,34r13,3l8338,42r-2,l8350,48r-2,l8362,54r-2,l8372,61r,-1l8405,60,8379,40,8333,20xe" fillcolor="black" stroked="f">
                  <v:path arrowok="t" o:connecttype="custom" o:connectlocs="57,121;1,1442;97,1644;294,1720;252,1697;187,1679;154,1661;112,1630;67,1579;48,1546;26,1482;20,294;34,212;49,175;84,120;120,83;163,54;214,34;280,22;8372,1660;8338,1679;8273,1697;8372,1660;8372,1661;142,1654;8433,1638;120,1637;8414,1628;8464,1568;8432,1610;8492,1558;54,1556;8477,1544;8477,1546;42,1534;8502,1534;34,1508;8503,1442;8524,1442;8501,1468;22,1441;22,280;8503,281;24,252;8498,239;34,212;8491,214;42,187;8483,187;49,175;8491,163;8414,91;8456,142;8477,134;8434,83;122,83;8383,67;154,60;8245,22;8311,34;8362,54;8333,20" o:connectangles="0,0,0,0,0,0,0,0,0,0,0,0,0,0,0,0,0,0,0,0,0,0,0,0,0,0,0,0,0,0,0,0,0,0,0,0,0,0,0,0,0,0,0,0,0,0,0,0,0,0,0,0,0,0,0,0,0,0,0,0,0,0"/>
                </v:shape>
                <w10:anchorlock/>
              </v:group>
            </w:pict>
          </mc:Fallback>
        </mc:AlternateContent>
      </w:r>
    </w:p>
    <w:p w:rsidR="00A14CB5" w:rsidRPr="00A14CB5" w:rsidRDefault="00A14CB5" w:rsidP="00A14CB5">
      <w:pPr>
        <w:pStyle w:val="a5"/>
        <w:numPr>
          <w:ilvl w:val="0"/>
          <w:numId w:val="3"/>
        </w:numPr>
        <w:tabs>
          <w:tab w:val="left" w:pos="1048"/>
        </w:tabs>
        <w:autoSpaceDE w:val="0"/>
        <w:autoSpaceDN w:val="0"/>
        <w:spacing w:line="369" w:lineRule="exact"/>
        <w:ind w:leftChars="0"/>
        <w:rPr>
          <w:rFonts w:ascii="標楷體" w:eastAsia="標楷體" w:hAnsi="標楷體"/>
        </w:rPr>
      </w:pPr>
      <w:r w:rsidRPr="00A14CB5">
        <w:rPr>
          <w:rFonts w:ascii="標楷體" w:eastAsia="標楷體" w:hAnsi="標楷體"/>
        </w:rPr>
        <w:t>為什麼記不住？（可以複選，或寫出自己的想法）</w:t>
      </w:r>
    </w:p>
    <w:p w:rsidR="00A14CB5" w:rsidRPr="00A14CB5" w:rsidRDefault="00A14CB5" w:rsidP="00A14CB5">
      <w:pPr>
        <w:pStyle w:val="ab"/>
        <w:tabs>
          <w:tab w:val="left" w:pos="2360"/>
          <w:tab w:val="left" w:pos="3680"/>
          <w:tab w:val="left" w:pos="4760"/>
          <w:tab w:val="left" w:pos="8946"/>
        </w:tabs>
        <w:spacing w:line="360" w:lineRule="exact"/>
        <w:ind w:left="1040"/>
        <w:rPr>
          <w:rFonts w:ascii="標楷體" w:eastAsia="標楷體" w:hAnsi="標楷體"/>
        </w:rPr>
      </w:pPr>
      <w:r w:rsidRPr="00A14CB5">
        <w:rPr>
          <w:rFonts w:ascii="標楷體" w:eastAsia="標楷體" w:hAnsi="標楷體"/>
          <w:w w:val="110"/>
        </w:rPr>
        <w:t>□不重要</w:t>
      </w:r>
      <w:r w:rsidRPr="00A14CB5">
        <w:rPr>
          <w:rFonts w:ascii="標楷體" w:eastAsia="標楷體" w:hAnsi="標楷體"/>
          <w:w w:val="110"/>
        </w:rPr>
        <w:tab/>
        <w:t>□沒興趣</w:t>
      </w:r>
      <w:r w:rsidRPr="00A14CB5">
        <w:rPr>
          <w:rFonts w:ascii="標楷體" w:eastAsia="標楷體" w:hAnsi="標楷體"/>
          <w:w w:val="110"/>
        </w:rPr>
        <w:tab/>
        <w:t>□</w:t>
      </w:r>
      <w:proofErr w:type="gramStart"/>
      <w:r w:rsidRPr="00A14CB5">
        <w:rPr>
          <w:rFonts w:ascii="標楷體" w:eastAsia="標楷體" w:hAnsi="標楷體"/>
          <w:w w:val="110"/>
        </w:rPr>
        <w:t>晃神</w:t>
      </w:r>
      <w:proofErr w:type="gramEnd"/>
      <w:r w:rsidRPr="00A14CB5">
        <w:rPr>
          <w:rFonts w:ascii="標楷體" w:eastAsia="標楷體" w:hAnsi="標楷體"/>
          <w:w w:val="110"/>
        </w:rPr>
        <w:tab/>
      </w:r>
      <w:r w:rsidRPr="00A14CB5">
        <w:rPr>
          <w:rFonts w:ascii="標楷體" w:eastAsia="標楷體" w:hAnsi="標楷體"/>
          <w:w w:val="105"/>
        </w:rPr>
        <w:t>□其他的理由：</w:t>
      </w:r>
      <w:r w:rsidRPr="00A14CB5">
        <w:rPr>
          <w:rFonts w:ascii="標楷體" w:eastAsia="標楷體" w:hAnsi="標楷體"/>
          <w:w w:val="99"/>
          <w:u w:val="single"/>
        </w:rPr>
        <w:t xml:space="preserve"> </w:t>
      </w:r>
      <w:r w:rsidRPr="00A14CB5">
        <w:rPr>
          <w:rFonts w:ascii="標楷體" w:eastAsia="標楷體" w:hAnsi="標楷體"/>
          <w:u w:val="single"/>
        </w:rPr>
        <w:tab/>
      </w:r>
    </w:p>
    <w:p w:rsidR="00A14CB5" w:rsidRPr="00A14CB5" w:rsidRDefault="00A14CB5" w:rsidP="00A14CB5">
      <w:pPr>
        <w:pStyle w:val="a5"/>
        <w:numPr>
          <w:ilvl w:val="0"/>
          <w:numId w:val="3"/>
        </w:numPr>
        <w:tabs>
          <w:tab w:val="left" w:pos="1048"/>
        </w:tabs>
        <w:autoSpaceDE w:val="0"/>
        <w:autoSpaceDN w:val="0"/>
        <w:spacing w:line="401" w:lineRule="exact"/>
        <w:ind w:leftChars="0"/>
        <w:rPr>
          <w:rFonts w:ascii="標楷體" w:eastAsia="標楷體" w:hAnsi="標楷體"/>
        </w:rPr>
      </w:pPr>
      <w:r w:rsidRPr="00A14CB5">
        <w:rPr>
          <w:rFonts w:ascii="標楷體" w:eastAsia="標楷體" w:hAnsi="標楷體"/>
          <w:noProof/>
          <w:sz w:val="22"/>
        </w:rPr>
        <mc:AlternateContent>
          <mc:Choice Requires="wps">
            <w:drawing>
              <wp:anchor distT="0" distB="0" distL="114300" distR="114300" simplePos="0" relativeHeight="251663360" behindDoc="0" locked="0" layoutInCell="1" allowOverlap="1" wp14:anchorId="7043980B" wp14:editId="6C2CCF6F">
                <wp:simplePos x="0" y="0"/>
                <wp:positionH relativeFrom="page">
                  <wp:posOffset>1136650</wp:posOffset>
                </wp:positionH>
                <wp:positionV relativeFrom="paragraph">
                  <wp:posOffset>236220</wp:posOffset>
                </wp:positionV>
                <wp:extent cx="5412740" cy="1092835"/>
                <wp:effectExtent l="3175" t="3810" r="3810" b="8255"/>
                <wp:wrapNone/>
                <wp:docPr id="29" name="手繪多邊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2740" cy="1092835"/>
                        </a:xfrm>
                        <a:custGeom>
                          <a:avLst/>
                          <a:gdLst>
                            <a:gd name="T0" fmla="+- 0 1847 1790"/>
                            <a:gd name="T1" fmla="*/ T0 w 8524"/>
                            <a:gd name="T2" fmla="+- 0 493 372"/>
                            <a:gd name="T3" fmla="*/ 493 h 1721"/>
                            <a:gd name="T4" fmla="+- 0 1790 1790"/>
                            <a:gd name="T5" fmla="*/ T4 w 8524"/>
                            <a:gd name="T6" fmla="+- 0 1800 372"/>
                            <a:gd name="T7" fmla="*/ 1800 h 1721"/>
                            <a:gd name="T8" fmla="+- 0 1830 1790"/>
                            <a:gd name="T9" fmla="*/ T8 w 8524"/>
                            <a:gd name="T10" fmla="+- 0 1945 372"/>
                            <a:gd name="T11" fmla="*/ 1945 h 1721"/>
                            <a:gd name="T12" fmla="+- 0 1992 1790"/>
                            <a:gd name="T13" fmla="*/ T12 w 8524"/>
                            <a:gd name="T14" fmla="+- 0 2078 372"/>
                            <a:gd name="T15" fmla="*/ 2078 h 1721"/>
                            <a:gd name="T16" fmla="+- 0 10128 1790"/>
                            <a:gd name="T17" fmla="*/ T16 w 8524"/>
                            <a:gd name="T18" fmla="+- 0 2072 372"/>
                            <a:gd name="T19" fmla="*/ 2072 h 1721"/>
                            <a:gd name="T20" fmla="+- 0 2004 1790"/>
                            <a:gd name="T21" fmla="*/ T20 w 8524"/>
                            <a:gd name="T22" fmla="+- 0 2060 372"/>
                            <a:gd name="T23" fmla="*/ 2060 h 1721"/>
                            <a:gd name="T24" fmla="+- 0 1954 1790"/>
                            <a:gd name="T25" fmla="*/ T24 w 8524"/>
                            <a:gd name="T26" fmla="+- 0 2040 372"/>
                            <a:gd name="T27" fmla="*/ 2040 h 1721"/>
                            <a:gd name="T28" fmla="+- 0 1912 1790"/>
                            <a:gd name="T29" fmla="*/ T28 w 8524"/>
                            <a:gd name="T30" fmla="+- 0 2011 372"/>
                            <a:gd name="T31" fmla="*/ 2011 h 1721"/>
                            <a:gd name="T32" fmla="+- 0 1873 1790"/>
                            <a:gd name="T33" fmla="*/ T32 w 8524"/>
                            <a:gd name="T34" fmla="+- 0 1972 372"/>
                            <a:gd name="T35" fmla="*/ 1972 h 1721"/>
                            <a:gd name="T36" fmla="+- 0 1844 1790"/>
                            <a:gd name="T37" fmla="*/ T36 w 8524"/>
                            <a:gd name="T38" fmla="+- 0 1930 372"/>
                            <a:gd name="T39" fmla="*/ 1930 h 1721"/>
                            <a:gd name="T40" fmla="+- 0 1824 1790"/>
                            <a:gd name="T41" fmla="*/ T40 w 8524"/>
                            <a:gd name="T42" fmla="+- 0 1881 372"/>
                            <a:gd name="T43" fmla="*/ 1881 h 1721"/>
                            <a:gd name="T44" fmla="+- 0 1812 1790"/>
                            <a:gd name="T45" fmla="*/ T44 w 8524"/>
                            <a:gd name="T46" fmla="+- 0 1814 372"/>
                            <a:gd name="T47" fmla="*/ 1814 h 1721"/>
                            <a:gd name="T48" fmla="+- 0 1815 1790"/>
                            <a:gd name="T49" fmla="*/ T48 w 8524"/>
                            <a:gd name="T50" fmla="+- 0 624 372"/>
                            <a:gd name="T51" fmla="*/ 624 h 1721"/>
                            <a:gd name="T52" fmla="+- 0 1833 1790"/>
                            <a:gd name="T53" fmla="*/ T52 w 8524"/>
                            <a:gd name="T54" fmla="+- 0 559 372"/>
                            <a:gd name="T55" fmla="*/ 559 h 1721"/>
                            <a:gd name="T56" fmla="+- 0 1850 1790"/>
                            <a:gd name="T57" fmla="*/ T56 w 8524"/>
                            <a:gd name="T58" fmla="+- 0 524 372"/>
                            <a:gd name="T59" fmla="*/ 524 h 1721"/>
                            <a:gd name="T60" fmla="+- 0 1901 1790"/>
                            <a:gd name="T61" fmla="*/ T60 w 8524"/>
                            <a:gd name="T62" fmla="+- 0 463 372"/>
                            <a:gd name="T63" fmla="*/ 463 h 1721"/>
                            <a:gd name="T64" fmla="+- 0 1945 1790"/>
                            <a:gd name="T65" fmla="*/ T64 w 8524"/>
                            <a:gd name="T66" fmla="+- 0 432 372"/>
                            <a:gd name="T67" fmla="*/ 432 h 1721"/>
                            <a:gd name="T68" fmla="+- 0 1978 1790"/>
                            <a:gd name="T69" fmla="*/ T68 w 8524"/>
                            <a:gd name="T70" fmla="+- 0 414 372"/>
                            <a:gd name="T71" fmla="*/ 414 h 1721"/>
                            <a:gd name="T72" fmla="+- 0 2042 1790"/>
                            <a:gd name="T73" fmla="*/ T72 w 8524"/>
                            <a:gd name="T74" fmla="+- 0 396 372"/>
                            <a:gd name="T75" fmla="*/ 396 h 1721"/>
                            <a:gd name="T76" fmla="+- 0 10036 1790"/>
                            <a:gd name="T77" fmla="*/ T76 w 8524"/>
                            <a:gd name="T78" fmla="+- 0 373 372"/>
                            <a:gd name="T79" fmla="*/ 373 h 1721"/>
                            <a:gd name="T80" fmla="+- 0 10076 1790"/>
                            <a:gd name="T81" fmla="*/ T80 w 8524"/>
                            <a:gd name="T82" fmla="+- 0 2067 372"/>
                            <a:gd name="T83" fmla="*/ 2067 h 1721"/>
                            <a:gd name="T84" fmla="+- 0 10127 1790"/>
                            <a:gd name="T85" fmla="*/ T84 w 8524"/>
                            <a:gd name="T86" fmla="+- 0 2052 372"/>
                            <a:gd name="T87" fmla="*/ 2052 h 1721"/>
                            <a:gd name="T88" fmla="+- 0 10163 1790"/>
                            <a:gd name="T89" fmla="*/ T88 w 8524"/>
                            <a:gd name="T90" fmla="+- 0 2032 372"/>
                            <a:gd name="T91" fmla="*/ 2032 h 1721"/>
                            <a:gd name="T92" fmla="+- 0 10169 1790"/>
                            <a:gd name="T93" fmla="*/ T92 w 8524"/>
                            <a:gd name="T94" fmla="+- 0 2052 372"/>
                            <a:gd name="T95" fmla="*/ 2052 h 1721"/>
                            <a:gd name="T96" fmla="+- 0 1943 1790"/>
                            <a:gd name="T97" fmla="*/ T96 w 8524"/>
                            <a:gd name="T98" fmla="+- 0 2034 372"/>
                            <a:gd name="T99" fmla="*/ 2034 h 1721"/>
                            <a:gd name="T100" fmla="+- 0 10204 1790"/>
                            <a:gd name="T101" fmla="*/ T100 w 8524"/>
                            <a:gd name="T102" fmla="+- 0 2026 372"/>
                            <a:gd name="T103" fmla="*/ 2026 h 1721"/>
                            <a:gd name="T104" fmla="+- 0 1932 1790"/>
                            <a:gd name="T105" fmla="*/ T104 w 8524"/>
                            <a:gd name="T106" fmla="+- 0 2025 372"/>
                            <a:gd name="T107" fmla="*/ 2025 h 1721"/>
                            <a:gd name="T108" fmla="+- 0 10195 1790"/>
                            <a:gd name="T109" fmla="*/ T108 w 8524"/>
                            <a:gd name="T110" fmla="+- 0 2010 372"/>
                            <a:gd name="T111" fmla="*/ 2010 h 1721"/>
                            <a:gd name="T112" fmla="+- 0 10232 1790"/>
                            <a:gd name="T113" fmla="*/ T112 w 8524"/>
                            <a:gd name="T114" fmla="+- 0 1972 372"/>
                            <a:gd name="T115" fmla="*/ 1972 h 1721"/>
                            <a:gd name="T116" fmla="+- 0 10234 1790"/>
                            <a:gd name="T117" fmla="*/ T116 w 8524"/>
                            <a:gd name="T118" fmla="+- 0 2001 372"/>
                            <a:gd name="T119" fmla="*/ 2001 h 1721"/>
                            <a:gd name="T120" fmla="+- 0 1873 1790"/>
                            <a:gd name="T121" fmla="*/ T120 w 8524"/>
                            <a:gd name="T122" fmla="+- 0 1972 372"/>
                            <a:gd name="T123" fmla="*/ 1972 h 1721"/>
                            <a:gd name="T124" fmla="+- 0 10255 1790"/>
                            <a:gd name="T125" fmla="*/ T124 w 8524"/>
                            <a:gd name="T126" fmla="+- 0 1941 372"/>
                            <a:gd name="T127" fmla="*/ 1941 h 1721"/>
                            <a:gd name="T128" fmla="+- 0 10275 1790"/>
                            <a:gd name="T129" fmla="*/ T128 w 8524"/>
                            <a:gd name="T130" fmla="+- 0 1947 372"/>
                            <a:gd name="T131" fmla="*/ 1947 h 1721"/>
                            <a:gd name="T132" fmla="+- 0 1845 1790"/>
                            <a:gd name="T133" fmla="*/ T132 w 8524"/>
                            <a:gd name="T134" fmla="+- 0 1930 372"/>
                            <a:gd name="T135" fmla="*/ 1930 h 1721"/>
                            <a:gd name="T136" fmla="+- 0 10267 1790"/>
                            <a:gd name="T137" fmla="*/ T136 w 8524"/>
                            <a:gd name="T138" fmla="+- 0 1918 372"/>
                            <a:gd name="T139" fmla="*/ 1918 h 1721"/>
                            <a:gd name="T140" fmla="+- 0 10293 1790"/>
                            <a:gd name="T141" fmla="*/ T140 w 8524"/>
                            <a:gd name="T142" fmla="+- 0 1905 372"/>
                            <a:gd name="T143" fmla="*/ 1905 h 1721"/>
                            <a:gd name="T144" fmla="+- 0 1832 1790"/>
                            <a:gd name="T145" fmla="*/ T144 w 8524"/>
                            <a:gd name="T146" fmla="+- 0 1906 372"/>
                            <a:gd name="T147" fmla="*/ 1906 h 1721"/>
                            <a:gd name="T148" fmla="+- 0 10273 1790"/>
                            <a:gd name="T149" fmla="*/ T148 w 8524"/>
                            <a:gd name="T150" fmla="+- 0 1905 372"/>
                            <a:gd name="T151" fmla="*/ 1905 h 1721"/>
                            <a:gd name="T152" fmla="+- 0 1824 1790"/>
                            <a:gd name="T153" fmla="*/ T152 w 8524"/>
                            <a:gd name="T154" fmla="+- 0 1880 372"/>
                            <a:gd name="T155" fmla="*/ 1880 h 1721"/>
                            <a:gd name="T156" fmla="+- 0 10294 1790"/>
                            <a:gd name="T157" fmla="*/ T156 w 8524"/>
                            <a:gd name="T158" fmla="+- 0 1814 372"/>
                            <a:gd name="T159" fmla="*/ 1814 h 1721"/>
                            <a:gd name="T160" fmla="+- 0 10303 1790"/>
                            <a:gd name="T161" fmla="*/ T160 w 8524"/>
                            <a:gd name="T162" fmla="+- 0 1881 372"/>
                            <a:gd name="T163" fmla="*/ 1881 h 1721"/>
                            <a:gd name="T164" fmla="+- 0 1814 1790"/>
                            <a:gd name="T165" fmla="*/ T164 w 8524"/>
                            <a:gd name="T166" fmla="+- 0 1840 372"/>
                            <a:gd name="T167" fmla="*/ 1840 h 1721"/>
                            <a:gd name="T168" fmla="+- 0 1812 1790"/>
                            <a:gd name="T169" fmla="*/ T168 w 8524"/>
                            <a:gd name="T170" fmla="+- 0 1814 372"/>
                            <a:gd name="T171" fmla="*/ 1814 h 1721"/>
                            <a:gd name="T172" fmla="+- 0 10294 1790"/>
                            <a:gd name="T173" fmla="*/ T172 w 8524"/>
                            <a:gd name="T174" fmla="+- 0 1813 372"/>
                            <a:gd name="T175" fmla="*/ 1813 h 1721"/>
                            <a:gd name="T176" fmla="+- 0 10291 1790"/>
                            <a:gd name="T177" fmla="*/ T176 w 8524"/>
                            <a:gd name="T178" fmla="+- 0 624 372"/>
                            <a:gd name="T179" fmla="*/ 624 h 1721"/>
                            <a:gd name="T180" fmla="+- 0 1815 1790"/>
                            <a:gd name="T181" fmla="*/ T180 w 8524"/>
                            <a:gd name="T182" fmla="+- 0 624 372"/>
                            <a:gd name="T183" fmla="*/ 624 h 1721"/>
                            <a:gd name="T184" fmla="+- 0 10289 1790"/>
                            <a:gd name="T185" fmla="*/ T184 w 8524"/>
                            <a:gd name="T186" fmla="+- 0 610 372"/>
                            <a:gd name="T187" fmla="*/ 610 h 1721"/>
                            <a:gd name="T188" fmla="+- 0 1824 1790"/>
                            <a:gd name="T189" fmla="*/ T188 w 8524"/>
                            <a:gd name="T190" fmla="+- 0 584 372"/>
                            <a:gd name="T191" fmla="*/ 584 h 1721"/>
                            <a:gd name="T192" fmla="+- 0 10282 1790"/>
                            <a:gd name="T193" fmla="*/ T192 w 8524"/>
                            <a:gd name="T194" fmla="+- 0 584 372"/>
                            <a:gd name="T195" fmla="*/ 584 h 1721"/>
                            <a:gd name="T196" fmla="+- 0 1833 1790"/>
                            <a:gd name="T197" fmla="*/ T196 w 8524"/>
                            <a:gd name="T198" fmla="+- 0 559 372"/>
                            <a:gd name="T199" fmla="*/ 559 h 1721"/>
                            <a:gd name="T200" fmla="+- 0 10273 1790"/>
                            <a:gd name="T201" fmla="*/ T200 w 8524"/>
                            <a:gd name="T202" fmla="+- 0 560 372"/>
                            <a:gd name="T203" fmla="*/ 560 h 1721"/>
                            <a:gd name="T204" fmla="+- 0 1839 1790"/>
                            <a:gd name="T205" fmla="*/ T204 w 8524"/>
                            <a:gd name="T206" fmla="+- 0 547 372"/>
                            <a:gd name="T207" fmla="*/ 547 h 1721"/>
                            <a:gd name="T208" fmla="+- 0 10282 1790"/>
                            <a:gd name="T209" fmla="*/ T208 w 8524"/>
                            <a:gd name="T210" fmla="+- 0 535 372"/>
                            <a:gd name="T211" fmla="*/ 535 h 1721"/>
                            <a:gd name="T212" fmla="+- 0 10194 1790"/>
                            <a:gd name="T213" fmla="*/ T212 w 8524"/>
                            <a:gd name="T214" fmla="+- 0 454 372"/>
                            <a:gd name="T215" fmla="*/ 454 h 1721"/>
                            <a:gd name="T216" fmla="+- 0 10231 1790"/>
                            <a:gd name="T217" fmla="*/ T216 w 8524"/>
                            <a:gd name="T218" fmla="+- 0 492 372"/>
                            <a:gd name="T219" fmla="*/ 492 h 1721"/>
                            <a:gd name="T220" fmla="+- 0 10261 1790"/>
                            <a:gd name="T221" fmla="*/ T220 w 8524"/>
                            <a:gd name="T222" fmla="+- 0 535 372"/>
                            <a:gd name="T223" fmla="*/ 535 h 1721"/>
                            <a:gd name="T224" fmla="+- 0 1901 1790"/>
                            <a:gd name="T225" fmla="*/ T224 w 8524"/>
                            <a:gd name="T226" fmla="+- 0 464 372"/>
                            <a:gd name="T227" fmla="*/ 464 h 1721"/>
                            <a:gd name="T228" fmla="+- 0 10195 1790"/>
                            <a:gd name="T229" fmla="*/ T228 w 8524"/>
                            <a:gd name="T230" fmla="+- 0 432 372"/>
                            <a:gd name="T231" fmla="*/ 432 h 1721"/>
                            <a:gd name="T232" fmla="+- 0 10223 1790"/>
                            <a:gd name="T233" fmla="*/ T232 w 8524"/>
                            <a:gd name="T234" fmla="+- 0 453 372"/>
                            <a:gd name="T235" fmla="*/ 453 h 1721"/>
                            <a:gd name="T236" fmla="+- 0 10123 1790"/>
                            <a:gd name="T237" fmla="*/ T236 w 8524"/>
                            <a:gd name="T238" fmla="+- 0 392 372"/>
                            <a:gd name="T239" fmla="*/ 392 h 1721"/>
                            <a:gd name="T240" fmla="+- 0 10076 1790"/>
                            <a:gd name="T241" fmla="*/ T240 w 8524"/>
                            <a:gd name="T242" fmla="+- 0 398 372"/>
                            <a:gd name="T243" fmla="*/ 398 h 1721"/>
                            <a:gd name="T244" fmla="+- 0 10140 1790"/>
                            <a:gd name="T245" fmla="*/ T244 w 8524"/>
                            <a:gd name="T246" fmla="+- 0 420 372"/>
                            <a:gd name="T247" fmla="*/ 420 h 1721"/>
                            <a:gd name="T248" fmla="+- 0 10195 1790"/>
                            <a:gd name="T249" fmla="*/ T248 w 8524"/>
                            <a:gd name="T250" fmla="+- 0 432 372"/>
                            <a:gd name="T251" fmla="*/ 432 h 1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524" h="1721">
                              <a:moveTo>
                                <a:pt x="8231" y="0"/>
                              </a:moveTo>
                              <a:lnTo>
                                <a:pt x="294" y="0"/>
                              </a:lnTo>
                              <a:lnTo>
                                <a:pt x="224" y="9"/>
                              </a:lnTo>
                              <a:lnTo>
                                <a:pt x="159" y="33"/>
                              </a:lnTo>
                              <a:lnTo>
                                <a:pt x="103" y="71"/>
                              </a:lnTo>
                              <a:lnTo>
                                <a:pt x="57" y="121"/>
                              </a:lnTo>
                              <a:lnTo>
                                <a:pt x="23" y="181"/>
                              </a:lnTo>
                              <a:lnTo>
                                <a:pt x="4" y="249"/>
                              </a:lnTo>
                              <a:lnTo>
                                <a:pt x="3" y="264"/>
                              </a:lnTo>
                              <a:lnTo>
                                <a:pt x="1" y="280"/>
                              </a:lnTo>
                              <a:lnTo>
                                <a:pt x="0" y="294"/>
                              </a:lnTo>
                              <a:lnTo>
                                <a:pt x="0" y="1428"/>
                              </a:lnTo>
                              <a:lnTo>
                                <a:pt x="2" y="1442"/>
                              </a:lnTo>
                              <a:lnTo>
                                <a:pt x="3" y="1458"/>
                              </a:lnTo>
                              <a:lnTo>
                                <a:pt x="4" y="1472"/>
                              </a:lnTo>
                              <a:lnTo>
                                <a:pt x="6" y="1486"/>
                              </a:lnTo>
                              <a:lnTo>
                                <a:pt x="20" y="1531"/>
                              </a:lnTo>
                              <a:lnTo>
                                <a:pt x="40" y="1573"/>
                              </a:lnTo>
                              <a:lnTo>
                                <a:pt x="66" y="1611"/>
                              </a:lnTo>
                              <a:lnTo>
                                <a:pt x="98" y="1645"/>
                              </a:lnTo>
                              <a:lnTo>
                                <a:pt x="107" y="1654"/>
                              </a:lnTo>
                              <a:lnTo>
                                <a:pt x="119" y="1663"/>
                              </a:lnTo>
                              <a:lnTo>
                                <a:pt x="158" y="1688"/>
                              </a:lnTo>
                              <a:lnTo>
                                <a:pt x="202" y="1706"/>
                              </a:lnTo>
                              <a:lnTo>
                                <a:pt x="248" y="1717"/>
                              </a:lnTo>
                              <a:lnTo>
                                <a:pt x="294" y="1720"/>
                              </a:lnTo>
                              <a:lnTo>
                                <a:pt x="8246" y="1720"/>
                              </a:lnTo>
                              <a:lnTo>
                                <a:pt x="8261" y="1719"/>
                              </a:lnTo>
                              <a:lnTo>
                                <a:pt x="8330" y="1704"/>
                              </a:lnTo>
                              <a:lnTo>
                                <a:pt x="8338" y="1700"/>
                              </a:lnTo>
                              <a:lnTo>
                                <a:pt x="281" y="1700"/>
                              </a:lnTo>
                              <a:lnTo>
                                <a:pt x="252" y="1698"/>
                              </a:lnTo>
                              <a:lnTo>
                                <a:pt x="254" y="1698"/>
                              </a:lnTo>
                              <a:lnTo>
                                <a:pt x="239" y="1695"/>
                              </a:lnTo>
                              <a:lnTo>
                                <a:pt x="213" y="1688"/>
                              </a:lnTo>
                              <a:lnTo>
                                <a:pt x="214" y="1688"/>
                              </a:lnTo>
                              <a:lnTo>
                                <a:pt x="201" y="1684"/>
                              </a:lnTo>
                              <a:lnTo>
                                <a:pt x="190" y="1680"/>
                              </a:lnTo>
                              <a:lnTo>
                                <a:pt x="189" y="1680"/>
                              </a:lnTo>
                              <a:lnTo>
                                <a:pt x="176" y="1674"/>
                              </a:lnTo>
                              <a:lnTo>
                                <a:pt x="177" y="1674"/>
                              </a:lnTo>
                              <a:lnTo>
                                <a:pt x="164" y="1668"/>
                              </a:lnTo>
                              <a:lnTo>
                                <a:pt x="165" y="1668"/>
                              </a:lnTo>
                              <a:lnTo>
                                <a:pt x="155" y="1662"/>
                              </a:lnTo>
                              <a:lnTo>
                                <a:pt x="153" y="1662"/>
                              </a:lnTo>
                              <a:lnTo>
                                <a:pt x="144" y="1654"/>
                              </a:lnTo>
                              <a:lnTo>
                                <a:pt x="142" y="1654"/>
                              </a:lnTo>
                              <a:lnTo>
                                <a:pt x="122" y="1639"/>
                              </a:lnTo>
                              <a:lnTo>
                                <a:pt x="120" y="1639"/>
                              </a:lnTo>
                              <a:lnTo>
                                <a:pt x="112" y="1630"/>
                              </a:lnTo>
                              <a:lnTo>
                                <a:pt x="111" y="1630"/>
                              </a:lnTo>
                              <a:lnTo>
                                <a:pt x="101" y="1621"/>
                              </a:lnTo>
                              <a:lnTo>
                                <a:pt x="93" y="1611"/>
                              </a:lnTo>
                              <a:lnTo>
                                <a:pt x="83" y="1600"/>
                              </a:lnTo>
                              <a:lnTo>
                                <a:pt x="68" y="1580"/>
                              </a:lnTo>
                              <a:lnTo>
                                <a:pt x="60" y="1569"/>
                              </a:lnTo>
                              <a:lnTo>
                                <a:pt x="62" y="1569"/>
                              </a:lnTo>
                              <a:lnTo>
                                <a:pt x="55" y="1558"/>
                              </a:lnTo>
                              <a:lnTo>
                                <a:pt x="54" y="1558"/>
                              </a:lnTo>
                              <a:lnTo>
                                <a:pt x="49" y="1546"/>
                              </a:lnTo>
                              <a:lnTo>
                                <a:pt x="48" y="1546"/>
                              </a:lnTo>
                              <a:lnTo>
                                <a:pt x="43" y="1534"/>
                              </a:lnTo>
                              <a:lnTo>
                                <a:pt x="42" y="1534"/>
                              </a:lnTo>
                              <a:lnTo>
                                <a:pt x="38" y="1521"/>
                              </a:lnTo>
                              <a:lnTo>
                                <a:pt x="34" y="1509"/>
                              </a:lnTo>
                              <a:lnTo>
                                <a:pt x="27" y="1483"/>
                              </a:lnTo>
                              <a:lnTo>
                                <a:pt x="25" y="1470"/>
                              </a:lnTo>
                              <a:lnTo>
                                <a:pt x="24" y="1470"/>
                              </a:lnTo>
                              <a:lnTo>
                                <a:pt x="22" y="1442"/>
                              </a:lnTo>
                              <a:lnTo>
                                <a:pt x="21" y="1428"/>
                              </a:lnTo>
                              <a:lnTo>
                                <a:pt x="21" y="294"/>
                              </a:lnTo>
                              <a:lnTo>
                                <a:pt x="22" y="279"/>
                              </a:lnTo>
                              <a:lnTo>
                                <a:pt x="24" y="252"/>
                              </a:lnTo>
                              <a:lnTo>
                                <a:pt x="25" y="252"/>
                              </a:lnTo>
                              <a:lnTo>
                                <a:pt x="27" y="238"/>
                              </a:lnTo>
                              <a:lnTo>
                                <a:pt x="34" y="212"/>
                              </a:lnTo>
                              <a:lnTo>
                                <a:pt x="38" y="200"/>
                              </a:lnTo>
                              <a:lnTo>
                                <a:pt x="42" y="187"/>
                              </a:lnTo>
                              <a:lnTo>
                                <a:pt x="43" y="187"/>
                              </a:lnTo>
                              <a:lnTo>
                                <a:pt x="48" y="175"/>
                              </a:lnTo>
                              <a:lnTo>
                                <a:pt x="49" y="175"/>
                              </a:lnTo>
                              <a:lnTo>
                                <a:pt x="54" y="163"/>
                              </a:lnTo>
                              <a:lnTo>
                                <a:pt x="55" y="163"/>
                              </a:lnTo>
                              <a:lnTo>
                                <a:pt x="62" y="152"/>
                              </a:lnTo>
                              <a:lnTo>
                                <a:pt x="60" y="152"/>
                              </a:lnTo>
                              <a:lnTo>
                                <a:pt x="68" y="141"/>
                              </a:lnTo>
                              <a:lnTo>
                                <a:pt x="84" y="120"/>
                              </a:lnTo>
                              <a:lnTo>
                                <a:pt x="83" y="120"/>
                              </a:lnTo>
                              <a:lnTo>
                                <a:pt x="93" y="110"/>
                              </a:lnTo>
                              <a:lnTo>
                                <a:pt x="92" y="110"/>
                              </a:lnTo>
                              <a:lnTo>
                                <a:pt x="111" y="91"/>
                              </a:lnTo>
                              <a:lnTo>
                                <a:pt x="112" y="91"/>
                              </a:lnTo>
                              <a:lnTo>
                                <a:pt x="120" y="82"/>
                              </a:lnTo>
                              <a:lnTo>
                                <a:pt x="122" y="82"/>
                              </a:lnTo>
                              <a:lnTo>
                                <a:pt x="142" y="67"/>
                              </a:lnTo>
                              <a:lnTo>
                                <a:pt x="153" y="60"/>
                              </a:lnTo>
                              <a:lnTo>
                                <a:pt x="155" y="60"/>
                              </a:lnTo>
                              <a:lnTo>
                                <a:pt x="165" y="54"/>
                              </a:lnTo>
                              <a:lnTo>
                                <a:pt x="164" y="54"/>
                              </a:lnTo>
                              <a:lnTo>
                                <a:pt x="177" y="48"/>
                              </a:lnTo>
                              <a:lnTo>
                                <a:pt x="176" y="48"/>
                              </a:lnTo>
                              <a:lnTo>
                                <a:pt x="189" y="42"/>
                              </a:lnTo>
                              <a:lnTo>
                                <a:pt x="188" y="42"/>
                              </a:lnTo>
                              <a:lnTo>
                                <a:pt x="201" y="37"/>
                              </a:lnTo>
                              <a:lnTo>
                                <a:pt x="214" y="33"/>
                              </a:lnTo>
                              <a:lnTo>
                                <a:pt x="213" y="33"/>
                              </a:lnTo>
                              <a:lnTo>
                                <a:pt x="239" y="26"/>
                              </a:lnTo>
                              <a:lnTo>
                                <a:pt x="254" y="24"/>
                              </a:lnTo>
                              <a:lnTo>
                                <a:pt x="252" y="24"/>
                              </a:lnTo>
                              <a:lnTo>
                                <a:pt x="281" y="21"/>
                              </a:lnTo>
                              <a:lnTo>
                                <a:pt x="280" y="21"/>
                              </a:lnTo>
                              <a:lnTo>
                                <a:pt x="294" y="20"/>
                              </a:lnTo>
                              <a:lnTo>
                                <a:pt x="8333" y="20"/>
                              </a:lnTo>
                              <a:lnTo>
                                <a:pt x="8315" y="12"/>
                              </a:lnTo>
                              <a:lnTo>
                                <a:pt x="8246" y="1"/>
                              </a:lnTo>
                              <a:lnTo>
                                <a:pt x="8231" y="0"/>
                              </a:lnTo>
                              <a:close/>
                              <a:moveTo>
                                <a:pt x="8338" y="1678"/>
                              </a:moveTo>
                              <a:lnTo>
                                <a:pt x="8325" y="1684"/>
                              </a:lnTo>
                              <a:lnTo>
                                <a:pt x="8312" y="1688"/>
                              </a:lnTo>
                              <a:lnTo>
                                <a:pt x="8313" y="1688"/>
                              </a:lnTo>
                              <a:lnTo>
                                <a:pt x="8286" y="1695"/>
                              </a:lnTo>
                              <a:lnTo>
                                <a:pt x="8272" y="1698"/>
                              </a:lnTo>
                              <a:lnTo>
                                <a:pt x="8273" y="1698"/>
                              </a:lnTo>
                              <a:lnTo>
                                <a:pt x="8244" y="1700"/>
                              </a:lnTo>
                              <a:lnTo>
                                <a:pt x="8338" y="1700"/>
                              </a:lnTo>
                              <a:lnTo>
                                <a:pt x="8379" y="1680"/>
                              </a:lnTo>
                              <a:lnTo>
                                <a:pt x="8337" y="1680"/>
                              </a:lnTo>
                              <a:lnTo>
                                <a:pt x="8338" y="1678"/>
                              </a:lnTo>
                              <a:close/>
                              <a:moveTo>
                                <a:pt x="188" y="1678"/>
                              </a:moveTo>
                              <a:lnTo>
                                <a:pt x="189" y="1680"/>
                              </a:lnTo>
                              <a:lnTo>
                                <a:pt x="190" y="1680"/>
                              </a:lnTo>
                              <a:lnTo>
                                <a:pt x="188" y="1678"/>
                              </a:lnTo>
                              <a:close/>
                              <a:moveTo>
                                <a:pt x="8373" y="1660"/>
                              </a:moveTo>
                              <a:lnTo>
                                <a:pt x="8361" y="1668"/>
                              </a:lnTo>
                              <a:lnTo>
                                <a:pt x="8362" y="1668"/>
                              </a:lnTo>
                              <a:lnTo>
                                <a:pt x="8349" y="1674"/>
                              </a:lnTo>
                              <a:lnTo>
                                <a:pt x="8350" y="1674"/>
                              </a:lnTo>
                              <a:lnTo>
                                <a:pt x="8337" y="1680"/>
                              </a:lnTo>
                              <a:lnTo>
                                <a:pt x="8379" y="1680"/>
                              </a:lnTo>
                              <a:lnTo>
                                <a:pt x="8392" y="1673"/>
                              </a:lnTo>
                              <a:lnTo>
                                <a:pt x="8406" y="1662"/>
                              </a:lnTo>
                              <a:lnTo>
                                <a:pt x="8373" y="1662"/>
                              </a:lnTo>
                              <a:lnTo>
                                <a:pt x="8373" y="1660"/>
                              </a:lnTo>
                              <a:close/>
                              <a:moveTo>
                                <a:pt x="153" y="1660"/>
                              </a:moveTo>
                              <a:lnTo>
                                <a:pt x="153" y="1662"/>
                              </a:lnTo>
                              <a:lnTo>
                                <a:pt x="155" y="1662"/>
                              </a:lnTo>
                              <a:lnTo>
                                <a:pt x="153" y="1660"/>
                              </a:lnTo>
                              <a:close/>
                              <a:moveTo>
                                <a:pt x="8384" y="1653"/>
                              </a:moveTo>
                              <a:lnTo>
                                <a:pt x="8373" y="1662"/>
                              </a:lnTo>
                              <a:lnTo>
                                <a:pt x="8406" y="1662"/>
                              </a:lnTo>
                              <a:lnTo>
                                <a:pt x="8414" y="1654"/>
                              </a:lnTo>
                              <a:lnTo>
                                <a:pt x="8384" y="1654"/>
                              </a:lnTo>
                              <a:lnTo>
                                <a:pt x="8384" y="1653"/>
                              </a:lnTo>
                              <a:close/>
                              <a:moveTo>
                                <a:pt x="142" y="1653"/>
                              </a:moveTo>
                              <a:lnTo>
                                <a:pt x="142" y="1654"/>
                              </a:lnTo>
                              <a:lnTo>
                                <a:pt x="144" y="1654"/>
                              </a:lnTo>
                              <a:lnTo>
                                <a:pt x="142" y="1653"/>
                              </a:lnTo>
                              <a:close/>
                              <a:moveTo>
                                <a:pt x="8405" y="1638"/>
                              </a:moveTo>
                              <a:lnTo>
                                <a:pt x="8384" y="1654"/>
                              </a:lnTo>
                              <a:lnTo>
                                <a:pt x="8414" y="1654"/>
                              </a:lnTo>
                              <a:lnTo>
                                <a:pt x="8433" y="1639"/>
                              </a:lnTo>
                              <a:lnTo>
                                <a:pt x="8404" y="1639"/>
                              </a:lnTo>
                              <a:lnTo>
                                <a:pt x="8405" y="1638"/>
                              </a:lnTo>
                              <a:close/>
                              <a:moveTo>
                                <a:pt x="120" y="1638"/>
                              </a:moveTo>
                              <a:lnTo>
                                <a:pt x="120" y="1639"/>
                              </a:lnTo>
                              <a:lnTo>
                                <a:pt x="122" y="1639"/>
                              </a:lnTo>
                              <a:lnTo>
                                <a:pt x="120" y="1638"/>
                              </a:lnTo>
                              <a:close/>
                              <a:moveTo>
                                <a:pt x="8466" y="1600"/>
                              </a:moveTo>
                              <a:lnTo>
                                <a:pt x="8442" y="1600"/>
                              </a:lnTo>
                              <a:lnTo>
                                <a:pt x="8433" y="1611"/>
                              </a:lnTo>
                              <a:lnTo>
                                <a:pt x="8424" y="1621"/>
                              </a:lnTo>
                              <a:lnTo>
                                <a:pt x="8415" y="1629"/>
                              </a:lnTo>
                              <a:lnTo>
                                <a:pt x="8404" y="1639"/>
                              </a:lnTo>
                              <a:lnTo>
                                <a:pt x="8433" y="1639"/>
                              </a:lnTo>
                              <a:lnTo>
                                <a:pt x="8444" y="1629"/>
                              </a:lnTo>
                              <a:lnTo>
                                <a:pt x="8466" y="1600"/>
                              </a:lnTo>
                              <a:close/>
                              <a:moveTo>
                                <a:pt x="111" y="1629"/>
                              </a:moveTo>
                              <a:lnTo>
                                <a:pt x="111" y="1630"/>
                              </a:lnTo>
                              <a:lnTo>
                                <a:pt x="112" y="1630"/>
                              </a:lnTo>
                              <a:lnTo>
                                <a:pt x="111" y="1629"/>
                              </a:lnTo>
                              <a:close/>
                              <a:moveTo>
                                <a:pt x="83" y="1600"/>
                              </a:moveTo>
                              <a:lnTo>
                                <a:pt x="83" y="1600"/>
                              </a:lnTo>
                              <a:lnTo>
                                <a:pt x="84" y="1602"/>
                              </a:lnTo>
                              <a:lnTo>
                                <a:pt x="83" y="1600"/>
                              </a:lnTo>
                              <a:close/>
                              <a:moveTo>
                                <a:pt x="8471" y="1557"/>
                              </a:moveTo>
                              <a:lnTo>
                                <a:pt x="8464" y="1569"/>
                              </a:lnTo>
                              <a:lnTo>
                                <a:pt x="8465" y="1569"/>
                              </a:lnTo>
                              <a:lnTo>
                                <a:pt x="8457" y="1580"/>
                              </a:lnTo>
                              <a:lnTo>
                                <a:pt x="8458" y="1580"/>
                              </a:lnTo>
                              <a:lnTo>
                                <a:pt x="8441" y="1602"/>
                              </a:lnTo>
                              <a:lnTo>
                                <a:pt x="8442" y="1600"/>
                              </a:lnTo>
                              <a:lnTo>
                                <a:pt x="8466" y="1600"/>
                              </a:lnTo>
                              <a:lnTo>
                                <a:pt x="8485" y="1575"/>
                              </a:lnTo>
                              <a:lnTo>
                                <a:pt x="8492" y="1558"/>
                              </a:lnTo>
                              <a:lnTo>
                                <a:pt x="8471" y="1558"/>
                              </a:lnTo>
                              <a:lnTo>
                                <a:pt x="8471" y="1557"/>
                              </a:lnTo>
                              <a:close/>
                              <a:moveTo>
                                <a:pt x="54" y="1557"/>
                              </a:moveTo>
                              <a:lnTo>
                                <a:pt x="54" y="1558"/>
                              </a:lnTo>
                              <a:lnTo>
                                <a:pt x="55" y="1558"/>
                              </a:lnTo>
                              <a:lnTo>
                                <a:pt x="54" y="1557"/>
                              </a:lnTo>
                              <a:close/>
                              <a:moveTo>
                                <a:pt x="8477" y="1545"/>
                              </a:moveTo>
                              <a:lnTo>
                                <a:pt x="8471" y="1558"/>
                              </a:lnTo>
                              <a:lnTo>
                                <a:pt x="8492" y="1558"/>
                              </a:lnTo>
                              <a:lnTo>
                                <a:pt x="8497" y="1546"/>
                              </a:lnTo>
                              <a:lnTo>
                                <a:pt x="8477" y="1546"/>
                              </a:lnTo>
                              <a:lnTo>
                                <a:pt x="8477" y="1545"/>
                              </a:lnTo>
                              <a:close/>
                              <a:moveTo>
                                <a:pt x="48" y="1545"/>
                              </a:moveTo>
                              <a:lnTo>
                                <a:pt x="48" y="1546"/>
                              </a:lnTo>
                              <a:lnTo>
                                <a:pt x="49" y="1546"/>
                              </a:lnTo>
                              <a:lnTo>
                                <a:pt x="48" y="1545"/>
                              </a:lnTo>
                              <a:close/>
                              <a:moveTo>
                                <a:pt x="8503" y="1533"/>
                              </a:moveTo>
                              <a:lnTo>
                                <a:pt x="8483" y="1533"/>
                              </a:lnTo>
                              <a:lnTo>
                                <a:pt x="8477" y="1546"/>
                              </a:lnTo>
                              <a:lnTo>
                                <a:pt x="8497" y="1546"/>
                              </a:lnTo>
                              <a:lnTo>
                                <a:pt x="8503" y="1533"/>
                              </a:lnTo>
                              <a:close/>
                              <a:moveTo>
                                <a:pt x="42" y="1533"/>
                              </a:moveTo>
                              <a:lnTo>
                                <a:pt x="42" y="1534"/>
                              </a:lnTo>
                              <a:lnTo>
                                <a:pt x="43" y="1534"/>
                              </a:lnTo>
                              <a:lnTo>
                                <a:pt x="42" y="1533"/>
                              </a:lnTo>
                              <a:close/>
                              <a:moveTo>
                                <a:pt x="8492" y="1508"/>
                              </a:moveTo>
                              <a:lnTo>
                                <a:pt x="8488" y="1521"/>
                              </a:lnTo>
                              <a:lnTo>
                                <a:pt x="8482" y="1534"/>
                              </a:lnTo>
                              <a:lnTo>
                                <a:pt x="8483" y="1533"/>
                              </a:lnTo>
                              <a:lnTo>
                                <a:pt x="8503" y="1533"/>
                              </a:lnTo>
                              <a:lnTo>
                                <a:pt x="8512" y="1512"/>
                              </a:lnTo>
                              <a:lnTo>
                                <a:pt x="8513" y="1509"/>
                              </a:lnTo>
                              <a:lnTo>
                                <a:pt x="8492" y="1509"/>
                              </a:lnTo>
                              <a:lnTo>
                                <a:pt x="8492" y="1508"/>
                              </a:lnTo>
                              <a:close/>
                              <a:moveTo>
                                <a:pt x="34" y="1508"/>
                              </a:moveTo>
                              <a:lnTo>
                                <a:pt x="34" y="1509"/>
                              </a:lnTo>
                              <a:lnTo>
                                <a:pt x="34" y="1508"/>
                              </a:lnTo>
                              <a:close/>
                              <a:moveTo>
                                <a:pt x="8524" y="279"/>
                              </a:moveTo>
                              <a:lnTo>
                                <a:pt x="8504" y="279"/>
                              </a:lnTo>
                              <a:lnTo>
                                <a:pt x="8504" y="1442"/>
                              </a:lnTo>
                              <a:lnTo>
                                <a:pt x="8503" y="1442"/>
                              </a:lnTo>
                              <a:lnTo>
                                <a:pt x="8501" y="1470"/>
                              </a:lnTo>
                              <a:lnTo>
                                <a:pt x="8499" y="1483"/>
                              </a:lnTo>
                              <a:lnTo>
                                <a:pt x="8492" y="1509"/>
                              </a:lnTo>
                              <a:lnTo>
                                <a:pt x="8513" y="1509"/>
                              </a:lnTo>
                              <a:lnTo>
                                <a:pt x="8524" y="1442"/>
                              </a:lnTo>
                              <a:lnTo>
                                <a:pt x="8524" y="279"/>
                              </a:lnTo>
                              <a:close/>
                              <a:moveTo>
                                <a:pt x="24" y="1468"/>
                              </a:moveTo>
                              <a:lnTo>
                                <a:pt x="24" y="1470"/>
                              </a:lnTo>
                              <a:lnTo>
                                <a:pt x="25" y="1470"/>
                              </a:lnTo>
                              <a:lnTo>
                                <a:pt x="24" y="1468"/>
                              </a:lnTo>
                              <a:close/>
                              <a:moveTo>
                                <a:pt x="8501" y="1468"/>
                              </a:moveTo>
                              <a:lnTo>
                                <a:pt x="8501" y="1470"/>
                              </a:lnTo>
                              <a:lnTo>
                                <a:pt x="8501" y="1468"/>
                              </a:lnTo>
                              <a:close/>
                              <a:moveTo>
                                <a:pt x="22" y="1441"/>
                              </a:moveTo>
                              <a:lnTo>
                                <a:pt x="22" y="1442"/>
                              </a:lnTo>
                              <a:lnTo>
                                <a:pt x="22" y="1441"/>
                              </a:lnTo>
                              <a:close/>
                              <a:moveTo>
                                <a:pt x="8504" y="1441"/>
                              </a:moveTo>
                              <a:lnTo>
                                <a:pt x="8503" y="1442"/>
                              </a:lnTo>
                              <a:lnTo>
                                <a:pt x="8504" y="1442"/>
                              </a:lnTo>
                              <a:lnTo>
                                <a:pt x="8504" y="1441"/>
                              </a:lnTo>
                              <a:close/>
                              <a:moveTo>
                                <a:pt x="22" y="279"/>
                              </a:moveTo>
                              <a:lnTo>
                                <a:pt x="22" y="279"/>
                              </a:lnTo>
                              <a:lnTo>
                                <a:pt x="22" y="280"/>
                              </a:lnTo>
                              <a:lnTo>
                                <a:pt x="22" y="279"/>
                              </a:lnTo>
                              <a:close/>
                              <a:moveTo>
                                <a:pt x="8520" y="252"/>
                              </a:moveTo>
                              <a:lnTo>
                                <a:pt x="8501" y="252"/>
                              </a:lnTo>
                              <a:lnTo>
                                <a:pt x="8504" y="280"/>
                              </a:lnTo>
                              <a:lnTo>
                                <a:pt x="8504" y="279"/>
                              </a:lnTo>
                              <a:lnTo>
                                <a:pt x="8524" y="279"/>
                              </a:lnTo>
                              <a:lnTo>
                                <a:pt x="8523" y="264"/>
                              </a:lnTo>
                              <a:lnTo>
                                <a:pt x="8520" y="252"/>
                              </a:lnTo>
                              <a:close/>
                              <a:moveTo>
                                <a:pt x="25" y="252"/>
                              </a:moveTo>
                              <a:lnTo>
                                <a:pt x="24" y="252"/>
                              </a:lnTo>
                              <a:lnTo>
                                <a:pt x="24" y="253"/>
                              </a:lnTo>
                              <a:lnTo>
                                <a:pt x="25" y="252"/>
                              </a:lnTo>
                              <a:close/>
                              <a:moveTo>
                                <a:pt x="8511" y="212"/>
                              </a:moveTo>
                              <a:lnTo>
                                <a:pt x="8492" y="212"/>
                              </a:lnTo>
                              <a:lnTo>
                                <a:pt x="8499" y="238"/>
                              </a:lnTo>
                              <a:lnTo>
                                <a:pt x="8501" y="253"/>
                              </a:lnTo>
                              <a:lnTo>
                                <a:pt x="8501" y="252"/>
                              </a:lnTo>
                              <a:lnTo>
                                <a:pt x="8520" y="252"/>
                              </a:lnTo>
                              <a:lnTo>
                                <a:pt x="8511" y="212"/>
                              </a:lnTo>
                              <a:close/>
                              <a:moveTo>
                                <a:pt x="34" y="212"/>
                              </a:moveTo>
                              <a:lnTo>
                                <a:pt x="34" y="212"/>
                              </a:lnTo>
                              <a:lnTo>
                                <a:pt x="34" y="213"/>
                              </a:lnTo>
                              <a:lnTo>
                                <a:pt x="34" y="212"/>
                              </a:lnTo>
                              <a:close/>
                              <a:moveTo>
                                <a:pt x="8482" y="187"/>
                              </a:moveTo>
                              <a:lnTo>
                                <a:pt x="8488" y="200"/>
                              </a:lnTo>
                              <a:lnTo>
                                <a:pt x="8492" y="213"/>
                              </a:lnTo>
                              <a:lnTo>
                                <a:pt x="8492" y="212"/>
                              </a:lnTo>
                              <a:lnTo>
                                <a:pt x="8511" y="212"/>
                              </a:lnTo>
                              <a:lnTo>
                                <a:pt x="8508" y="195"/>
                              </a:lnTo>
                              <a:lnTo>
                                <a:pt x="8504" y="188"/>
                              </a:lnTo>
                              <a:lnTo>
                                <a:pt x="8483" y="188"/>
                              </a:lnTo>
                              <a:lnTo>
                                <a:pt x="8482" y="187"/>
                              </a:lnTo>
                              <a:close/>
                              <a:moveTo>
                                <a:pt x="43" y="187"/>
                              </a:moveTo>
                              <a:lnTo>
                                <a:pt x="42" y="187"/>
                              </a:lnTo>
                              <a:lnTo>
                                <a:pt x="42" y="188"/>
                              </a:lnTo>
                              <a:lnTo>
                                <a:pt x="43" y="187"/>
                              </a:lnTo>
                              <a:close/>
                              <a:moveTo>
                                <a:pt x="8498" y="175"/>
                              </a:moveTo>
                              <a:lnTo>
                                <a:pt x="8477" y="175"/>
                              </a:lnTo>
                              <a:lnTo>
                                <a:pt x="8483" y="188"/>
                              </a:lnTo>
                              <a:lnTo>
                                <a:pt x="8504" y="188"/>
                              </a:lnTo>
                              <a:lnTo>
                                <a:pt x="8498" y="175"/>
                              </a:lnTo>
                              <a:close/>
                              <a:moveTo>
                                <a:pt x="49" y="175"/>
                              </a:moveTo>
                              <a:lnTo>
                                <a:pt x="48" y="175"/>
                              </a:lnTo>
                              <a:lnTo>
                                <a:pt x="48" y="176"/>
                              </a:lnTo>
                              <a:lnTo>
                                <a:pt x="49" y="175"/>
                              </a:lnTo>
                              <a:close/>
                              <a:moveTo>
                                <a:pt x="8492" y="163"/>
                              </a:moveTo>
                              <a:lnTo>
                                <a:pt x="8471" y="163"/>
                              </a:lnTo>
                              <a:lnTo>
                                <a:pt x="8477" y="176"/>
                              </a:lnTo>
                              <a:lnTo>
                                <a:pt x="8477" y="175"/>
                              </a:lnTo>
                              <a:lnTo>
                                <a:pt x="8498" y="175"/>
                              </a:lnTo>
                              <a:lnTo>
                                <a:pt x="8492" y="163"/>
                              </a:lnTo>
                              <a:close/>
                              <a:moveTo>
                                <a:pt x="55" y="163"/>
                              </a:moveTo>
                              <a:lnTo>
                                <a:pt x="54" y="163"/>
                              </a:lnTo>
                              <a:lnTo>
                                <a:pt x="54" y="164"/>
                              </a:lnTo>
                              <a:lnTo>
                                <a:pt x="55" y="163"/>
                              </a:lnTo>
                              <a:close/>
                              <a:moveTo>
                                <a:pt x="8434" y="82"/>
                              </a:moveTo>
                              <a:lnTo>
                                <a:pt x="8404" y="82"/>
                              </a:lnTo>
                              <a:lnTo>
                                <a:pt x="8415" y="92"/>
                              </a:lnTo>
                              <a:lnTo>
                                <a:pt x="8424" y="100"/>
                              </a:lnTo>
                              <a:lnTo>
                                <a:pt x="8434" y="110"/>
                              </a:lnTo>
                              <a:lnTo>
                                <a:pt x="8433" y="110"/>
                              </a:lnTo>
                              <a:lnTo>
                                <a:pt x="8442" y="120"/>
                              </a:lnTo>
                              <a:lnTo>
                                <a:pt x="8441" y="120"/>
                              </a:lnTo>
                              <a:lnTo>
                                <a:pt x="8458" y="141"/>
                              </a:lnTo>
                              <a:lnTo>
                                <a:pt x="8457" y="141"/>
                              </a:lnTo>
                              <a:lnTo>
                                <a:pt x="8465" y="152"/>
                              </a:lnTo>
                              <a:lnTo>
                                <a:pt x="8464" y="152"/>
                              </a:lnTo>
                              <a:lnTo>
                                <a:pt x="8471" y="164"/>
                              </a:lnTo>
                              <a:lnTo>
                                <a:pt x="8471" y="163"/>
                              </a:lnTo>
                              <a:lnTo>
                                <a:pt x="8492" y="163"/>
                              </a:lnTo>
                              <a:lnTo>
                                <a:pt x="8477" y="133"/>
                              </a:lnTo>
                              <a:lnTo>
                                <a:pt x="8434" y="82"/>
                              </a:lnTo>
                              <a:close/>
                              <a:moveTo>
                                <a:pt x="112" y="91"/>
                              </a:moveTo>
                              <a:lnTo>
                                <a:pt x="111" y="91"/>
                              </a:lnTo>
                              <a:lnTo>
                                <a:pt x="111" y="92"/>
                              </a:lnTo>
                              <a:lnTo>
                                <a:pt x="112" y="91"/>
                              </a:lnTo>
                              <a:close/>
                              <a:moveTo>
                                <a:pt x="122" y="82"/>
                              </a:moveTo>
                              <a:lnTo>
                                <a:pt x="120" y="82"/>
                              </a:lnTo>
                              <a:lnTo>
                                <a:pt x="120" y="84"/>
                              </a:lnTo>
                              <a:lnTo>
                                <a:pt x="122" y="82"/>
                              </a:lnTo>
                              <a:close/>
                              <a:moveTo>
                                <a:pt x="8405" y="60"/>
                              </a:moveTo>
                              <a:lnTo>
                                <a:pt x="8373" y="60"/>
                              </a:lnTo>
                              <a:lnTo>
                                <a:pt x="8384" y="67"/>
                              </a:lnTo>
                              <a:lnTo>
                                <a:pt x="8405" y="84"/>
                              </a:lnTo>
                              <a:lnTo>
                                <a:pt x="8404" y="82"/>
                              </a:lnTo>
                              <a:lnTo>
                                <a:pt x="8434" y="82"/>
                              </a:lnTo>
                              <a:lnTo>
                                <a:pt x="8433" y="81"/>
                              </a:lnTo>
                              <a:lnTo>
                                <a:pt x="8405" y="60"/>
                              </a:lnTo>
                              <a:close/>
                              <a:moveTo>
                                <a:pt x="155" y="60"/>
                              </a:moveTo>
                              <a:lnTo>
                                <a:pt x="153" y="60"/>
                              </a:lnTo>
                              <a:lnTo>
                                <a:pt x="153" y="61"/>
                              </a:lnTo>
                              <a:lnTo>
                                <a:pt x="155" y="60"/>
                              </a:lnTo>
                              <a:close/>
                              <a:moveTo>
                                <a:pt x="8333" y="20"/>
                              </a:moveTo>
                              <a:lnTo>
                                <a:pt x="8231" y="20"/>
                              </a:lnTo>
                              <a:lnTo>
                                <a:pt x="8246" y="21"/>
                              </a:lnTo>
                              <a:lnTo>
                                <a:pt x="8244" y="21"/>
                              </a:lnTo>
                              <a:lnTo>
                                <a:pt x="8273" y="24"/>
                              </a:lnTo>
                              <a:lnTo>
                                <a:pt x="8272" y="24"/>
                              </a:lnTo>
                              <a:lnTo>
                                <a:pt x="8286" y="26"/>
                              </a:lnTo>
                              <a:lnTo>
                                <a:pt x="8313" y="33"/>
                              </a:lnTo>
                              <a:lnTo>
                                <a:pt x="8312" y="33"/>
                              </a:lnTo>
                              <a:lnTo>
                                <a:pt x="8325" y="37"/>
                              </a:lnTo>
                              <a:lnTo>
                                <a:pt x="8338" y="42"/>
                              </a:lnTo>
                              <a:lnTo>
                                <a:pt x="8337" y="42"/>
                              </a:lnTo>
                              <a:lnTo>
                                <a:pt x="8350" y="48"/>
                              </a:lnTo>
                              <a:lnTo>
                                <a:pt x="8349" y="48"/>
                              </a:lnTo>
                              <a:lnTo>
                                <a:pt x="8362" y="54"/>
                              </a:lnTo>
                              <a:lnTo>
                                <a:pt x="8361" y="54"/>
                              </a:lnTo>
                              <a:lnTo>
                                <a:pt x="8373" y="61"/>
                              </a:lnTo>
                              <a:lnTo>
                                <a:pt x="8373" y="60"/>
                              </a:lnTo>
                              <a:lnTo>
                                <a:pt x="8405" y="60"/>
                              </a:lnTo>
                              <a:lnTo>
                                <a:pt x="8378" y="40"/>
                              </a:lnTo>
                              <a:lnTo>
                                <a:pt x="8333"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29" o:spid="_x0000_s1026" style="position:absolute;margin-left:89.5pt;margin-top:18.6pt;width:426.2pt;height:86.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24,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E+RxUAALB1AAAOAAAAZHJzL2Uyb0RvYy54bWysXc1uJDlyvhvwOxR0tNGjIiuzKksYzcK7&#10;4zYMzNoLbPkBqqVSS7Ckkquqf8aGL755/QY+Gj75DXzw46wNv4W/YDKYJJPBYC88h05p8ksyGB8j&#10;yAhGKr//xdeX58Xnw+n8dHy9vTLfLa8Wh9e74/3T68fbq7/ZvX83XC3Ol/3r/f75+Hq4vfr5cL76&#10;xQ9//Efff3m7Odjj4/H5/nBaoJHX882Xt9urx8vl7eb6+nz3eHjZn787vh1ecfPheHrZX/Dr6eP1&#10;/Wn/Ba2/PF/b5XJ9/eV4un87He8O5zP+74/jzasfXPsPD4e7y18/PJwPl8Xz7RVku7h/T+7fD/Tv&#10;9Q/f728+nvZvj093Xoz9HyDFy/7pFZ2Gpn7cX/aLT6enWVMvT3en4/n4cPnu7vhyfXx4eLo7uDFg&#10;NGaZjea3j/u3gxsLlHN+C2o6//81e/dXn39zWjzd317Z7dXidf8Cjv77n//lf/7zP37/7//6v//0&#10;u9//178tcAdq+vJ2vgH6t2+/OdFAz28/He/+9owb18kd+uUMzOLDl18f79Ha/tPl6FTz9eH0Qk9i&#10;0IuvjoGfAwOHr5fFHf5n3xm76UDUHe6Z5dYOq546v97f8ON3n86XvzgcXVP7zz+dLyOF9/jJEXDv&#10;R7FDKw8vz2DzT98tlgszdJuF2WyZ8gAzDPuT68VuufiyGHrb+XkRQJZBrq1uu1qsNjYHrRiElgjy&#10;iP6syVEdo0axIFFRrJ5hJFYniLVmkB/iclmSa8MoNGUGYMqCwVITfa3KgmGajDASbBAEM5nyt11f&#10;kszEyjcEKotmUv2b7dYWlWZiCnbGStKlHNjlZihKF3PgQIJ0GQ1LY4eyeDETO7OWxEuZQM+2KF7M&#10;hAOVxbMpF/CaXVE6TNWIWSuaQsqFXa6Lk87GVDiQIF3Khdn2gnQxGTsrWYRNubDLrixdzIQDCdKl&#10;VJgt5lTJiZDznKwC9JfdyCqnwpgSs6uYCawLRjCLVUqFGTaronSrmIvdSjKLVU5Fed7BI09jNVuA&#10;yrpbpVTAAZeZXcVc7FaSVaxyKuCfSk44ZsJsASpLR4tM4u4wpUrMdjEXO8ymMrNdTsVQZLaLmTAD&#10;QIJ0GRWDMO+6mIsdFCxIl1NhupLuupgJMwAkSJdRMZi+rLuYi10nWUWfUrEGEwVi+5gIwpRl63Mi&#10;VmWb6GMmdr1kE31KRN9vi7LFNBBGkC2noS8vsX3Mw66XLKJPacC2pShbTAJhyrKtUxLMdmmKnK5j&#10;Gnbw/eUZt05p6NbFHdM6JoEwgmwpCW6jULLVdUzDbi1ZwzqloYNDLMy3dUwCYQTZUhLgD4ey3mIa&#10;dmvJFjYpDV3ZUDcxCYQpy4YtauzjsM6VV69NTMMODr3M6SalYbVdl/S2iUkgjCBbSoJZLuH5S6Ru&#10;Yh52G8kYNikPKyyFBVI3MQuEKQs3pCxAOPRbEm6IidgNkjUMORHrTUm6IeYBe6aNJF5KhMGGsxzb&#10;DDEXu0EyiCHlwi7hDgvKG2ImHEjQXkoFxINlF7UXs7EbJJtAzJZO47LBbmMu7FK02G1KBom3LYq3&#10;jenYIeQom8U2ZUPS3jbmoqK9bUoGnF1ZeduYjR3sTJAuJQN6Ka4S25gKBypzC1NIyDBLeJWi9qBX&#10;RlKkiAcFCdEEA10Ya5e26FjMMubDoSQZU0awCyz7PbOMOYGIkoGYZUoKOi/Hs8uYFIeSRExpgbK2&#10;5T0UkiCsnVGNkpWYLOamfFLJik0SdDuUIGMedS+tpMcs7pYDb5MzUw4xjImJqcQYxqTEYC5hfpd8&#10;jTExNTs8KE1Hk1KDeLm4lTcmJsahBD1mAbgYppk0AjdiCG5sajFOQQWHbZIgvKZGZLxiFws19sJ0&#10;tDEzSLGIJpNF4vBjZTXamBeHktSY8gIZN5KMMTOQUTSZLB5H78V12SQBuUMJMs4icqS0irMxDckN&#10;DKvsvs0sKC+HvSaLysW41+RhObxtefNg0sAcD4oyZsxsTTmftop5QS5lEPY3Jg/Olxbp1KIe0/Ac&#10;D0oy5gH6dln24GmETiiB6i4zmUFyjmmMbsQg3XSZL9suy+tgGqYTShIx4wUWI6kxZmZnxFDdZLE6&#10;wsSyGpNo3aEEGWfxOjxKkek0YDdixG6ykB1ZlvI62MeezKEkETNeMBslGWNftjNi5G6y0N3lWkoO&#10;vI95qWRkTB6+L1dLgeo0gMeDksVkIbzLVpVkTIL4Sk7LrHOLQeBapDqN4/GcKGLGzFDO9poklkci&#10;UkoKmnVmMVLeDSEDL5huVybG8yYL6EWmk5C+xnQW1GMZlGZjGtbjLEpSYxbYo/di8GyS0N6hBIvZ&#10;ZLxAxnI2yaTRvRHDe5PF90KSENMp4kXOEuIYjHH+6ExIYWKUDHREiyG+yWJ8ScAkxq8JmBnL0g7l&#10;KNWkQT5mt0RzFuavhfggCfMJJJA85LYiee4h5mQHDyEJmAX6PYZScjhJoE8gQcBZoG8HIQ5MI30j&#10;hvrY+vFscNNGlDBeWmoSZnYyCMlqbN25XzcLxWjfbFNShHw1DlCj9uSENaIaxo1mIu4gEEcykiTE&#10;gwLJCIoZOKpQOD5Mgv0eoDLJyD4kzZlhVTYTZFwYOAoomQnybgwcBSzHBDhwZRja6wGSBEwZgb8W&#10;ZqFNI327lOzEZpF+vyruwWwS6BNIkHAW52OaFxdmm8b5VozzbRbndzjULViyTcJ8AkkSppRAh6vy&#10;emLTKN+KUb7NovwONl+UMDYUAgkS5jE+oipBwjTIt2KQb7MgX2I5ifErLOchvnTAY9MI34oRvs0i&#10;/A77tJIKkwCfQJIKc0ORUmI2O20X43ubxffCSQ8mU2TK8lEP0l+MY29oy5tsm4b3lDcrh/fIViVN&#10;dn1x52WT6J5Agg5nwT1SQGVTToN7Kwb3Njt3XwmGksT2BBIknIX20tGKTUN7K4b2NgvtV9ti9sEm&#10;kT2BJAlTSpCaRdelOMWmkb0VI3ubRfYdjL5kKUlgTyBJwmZL6WL3haoZcUnJ4nrJUpKwPrUUlOh9&#10;5CK8/SPX5d19ffWFefhpsaeq0KWrBnw7nqkKcAfTQ6nfbuWr/ICiKj4BjCWcwJsmMIZOYKyCYwFh&#10;vWla2hyc6w0VOFZ/B3e1kRh7HU5On+Bw1i3CkAt28LaRkj8kOPxYS+vknBy8bajkKRy8bahktgSH&#10;ubUIQzbk4G1DpQlNcEzEltYpaeTgbUOlwgsHbxsqpVIIjgxIizCU1nDwtqFSioHgyAy0tE7RvoO3&#10;DZUCbwdvGyqFwQRH+NoiDMWkDt42VIoQCY7IrqV1CtccvG2oFDw5eNtQ3cEl4enAsUUcd4w4PtA2&#10;XHem5x5odU7BO2HH3CQS7YPHHhoHzR6KzoyaemAfhdqDxgc8yXSa0tQD+yk622h7gAeNzUjTA+yr&#10;TKOzMuytDJbqth540I0Oy7DHMkhPN/XAPssgV9z0AHstVGU0PuCNmdKobT3woBtdl2HfRRnGph7Y&#10;e1G+r+kB9l/IDzQ+wINGOqytBx50oxNDVYI3UVSGNPXAfoyyNy0PuJwMOQHUczQ+4AdNyY22Hvyg&#10;KdfQ9AA7Mgr92x7wNm1x3N70ADsy2+jIXLzrtNToyFz46R5odGQuGhwfaBw0b7lsoyNzsZLrodGR&#10;udBlfKCRad542dSRjTtfv8U/4XWr/EWr09UCL1p9IO72N2/7C0UG/OPiy+2Ve9tm8Yi3fehdGbrz&#10;cvx82B0d5kIhwuDicwjrXt1BhxPg+TUG4iDEWRTj+C5f31xzSGg4FE8nvsvXEUXelBZQrEHjrOPb&#10;fPUwSlMCFhwd3+brCPM+mgo8aq1RKgeN0ZlDDTbKb8FIDTW2ZXHoVkON2zqL45AaCllgyEX61VGm&#10;s0MVhiQKDbJD2F5rzeuiw1FpDTYqA+txvTUkEF2nOAOptUZpPML1wbSZSL6OhFIWw+GwctXao1Jj&#10;wq2Df+R2+Dq2R2l7h8MGo9aeoayzA+KUuwqk6iQHDKs898hXP4PpKNoBcZ5Ta9El7gm4QYK8Cux8&#10;ixtsQqtAb6+w/Pr0G1wCxfWtIv3uxmzCesHj5es4bhy1eA43OEKoiQkkDwjHITWk9bsMqEgBUtWD&#10;UzqIr7ZIxQxNQMq/jcD6DHI5fAfU+KYcfhOQjn5GYF2RKANhYF09xseDOI5XgHTQ7LrGEXZNj+6c&#10;uQlIRQoOiFKAaos+mjdrDUh1JmOLdRfFW3+0qACp9Mi1qDkByow2AemswQHDhoOtha/eW7CDXGtA&#10;OlQaW1QohGdsA4Zppqyifl+t+lw6iXcSKsZKNSGE65XJSCU4DofETW3mUF1NC47nTa+sgOwiNJzf&#10;waE+qu6/2X2rOK+/HmcYtfHyJNRw7GV7hV86MnH6w3lprV86dyJcF0I+nst8Hee0T2RgC1GfqX7f&#10;qOM8v9oGB8Mc5dP2S36Ppuy+vAnbEBHzKPnqRztqz2IFqipvdFoqbNQxHRLVWvOU4cC4DhstjaoO&#10;aq3xhAqROY+Qr+NIEQo5/WowXtzr6yZbT8hQcGd8HTtlY1R2XWzbCiy4irregudRYH6kyHrV1Dt4&#10;+9K2Wl69Coy9MWoWap1SrQ4ZqwJzLy8AF3IsrH2+jiwYv/poML+aoXSrJpsrt0enGszPy5AlY5n4&#10;6mXzGT6QVu3UTxEN5rch2k7Ab2s0mM+rYQmoyua3XRrMb+Ogl2prVEgG9SowzmYhN1JrzZWeoDUl&#10;cOdtsAbz22qUOlQ79WaPJaIOG2e5BvNhhLIOUtBOetNgPspS7BRRzmjQKo6KdtCt4sunmK2qklly&#10;h43l7vl4PkCZcbpnNKApHlujKHTUt5QSQlE+777h1mrcDKuwY1UCIyC961trSEsll6Srdcjx8vj4&#10;6sdkqax3RPKYGMHXgOTeldgRDHhProWjk0Z1JBXYOjmV3TDa5FSFjvQL08Qnj1meBSgj9YKok6A9&#10;nGwPUGed6xIPeN/YixycujxvOY+hhZfDijcJOpL3MGslWsYfXeJIXUW2s9w+c3gzsFayayjkZ/tS&#10;QuZY9/XVKEbmK3RlNvpFHbE7PyRR2x7mh02iMrioRe68ZTbyPm8N2TUvOs1cRXvtjODPFnhrUDYl&#10;w2qSVPPhE5LHpGsCCWsWhB8SuZugdUmQ3eY2NeCsc11izHte1ULgJYn8DdprZ6TzewUcIddjcEjK&#10;itCRszHpmsA7sl7PqiIiaF1m3u6rg4tazNds2VMMXTgTCGGuyB2lEMbVNmBZJ3z1u4KJEeWkYeg4&#10;j7FWNo5Dxzu99fgXAHH0xr3ylXtvZ7l95gQTUnufa5Tlk3ngSNJMg5NomKA4MqjtITnsxMzRgJz0&#10;nI1Nlnier5QEniNZH3xl3nh2KV6d9y2zWViRtqM32min2OP0U1lfUBXusUruFNbjvUSvIvnQVcvb&#10;DnTEOEqq7VQ7XzCEtyYVjX2D5cqzN2fLV9WZXklCDXhRgXWfe6a8zYmldiTzyW3Js8DHxQ1zYELW&#10;5eBNkZbtntprlxZ/ItTHLH04hxVtLJrfdYm/hQ1f4qPm6GNJ66mJGJlnOGXepjMAfkbSw4Ssy8Gx&#10;h3qqwLYYGNBn2dD7MgzshLUt3EDHAaO1Byz3wFf2jtNsqI8NDId5oyALknKvFTbYmoPEIhsBWd92&#10;cm5cO5Ph/cekV13aaL4v2TIkecEG863uRugFW7eeKOdN38BwhQ0ep58LPWeH6IfaHmDoOTvUK+dT&#10;sZ7qO9IYyRpl+eRZM52T8TMSCxOyLseE4xZ1Kcb6LvA2HUxJYsCMx23ABOX2+cps8H5TO2ObPEMD&#10;ks/jlHNAsOFzYNrJYsxbXbPfMGvor1M7O9BH5JFzdcqTJjQeqhoktgJSURcnYJuPV0PPTLosLehl&#10;0sJTkrwRVpE4QoZWdVm4hIL2iPXt7oSsu5IJxy3qUkD2MD34qYpG/FKoT6Wp1brMpf51qWdn15LI&#10;MyC3zdfRQTBM2c8zbHZkXptxPuMwnYxLsoZpNEFZSr5m7kwrwwzKnVt03qJo+jPgOAW0OlG4cX/a&#10;NCsckJXlTX8av6QqlnbWdiptgPEmj2/z1bM/hohTt3xblhT+d3QkU4mCJGtw6hOU2+erp5XXCa06&#10;Ipoo9YFFQM0KRbYyGefjZoCsLL8NmMYvqWoG5Lb5OioqwOqjD7B87LKk2Ar6TWMoApFkDTtRrfok&#10;4r8ubwTMJU7HX5h8DOBrcBR+t6wdJ4ZVQDuhDNGQDsw1ybLJ6ucoQ1U+hxkByG3zdRx/gOXbzwzm&#10;V7VZa7Kk4MprNqRW5InCYWGAcvd8ZfvnSFPTbTtbMym5S3loHHgHaaWBcSQfgNw2Xz0JrKh6pDvr&#10;lluRJQ0GM72ZJsmKrIbf+CkVVFP6AzUr1bgt5H6U8RemCg+Nr8w/Z+FmMso64PRWeETSAOe3ApA7&#10;5+soRIDV8wGzbrkVWdKh8w45lEVJooZDoIDk1vnKCvMHDtBbnSqOPWb56LxBL6JWVoaxeJ+h1J/h&#10;GxbeDWKBrcvIqWIVyNnnEDfwIPjK2uGEtgoMOXJNjyHtrgGDtdWn0TeYpWgb+ajZ24bcFwP4yurJ&#10;pyPfl6cwn9eEMkFpBvMJUABy23wdZQiwujpn3XIrFUl9qBIsSJTUb/wCkNvmq5eUYXU++Sh01pos&#10;aTibVgshQqVFQLKMfPXM8vm/UlgZetYqvfhMejaqrN+Zg+P7fA0zb3Qeymt7Qb7ZeGVt0lvglOwJ&#10;j4i8t1aVjqKiuqjmvWbd8ohlSef1g5KooeRP84z81peWGeY6NxXnq1iwetQGP3Atnorz1X1KcWio&#10;F9Q8GFcgqjgfVyuVsKGqD0tWdbxcqafifFWYUvY7rPzeT8X5yjXsUery+Vo4Fef5VSZ3s9/hKptg&#10;fGwFfGX/RH+bFEaKl0Lr4/CbjNm8Z6tCgQW9Ie0+dxhelaY3rKNPHp6Pz0/375+en6k09nz6+OFX&#10;z6fF5z193tL950VIYM/ubyq9HukxlpAex1cX/dvY9P1F97nKf8AXzrrlL+323fv1sHnXve/6d9vN&#10;cniHDxT8crtedtvux/f/SO9pm+7m8en+/vD609PrgT+dabq2T1P6j3iOH710H8+kd8G3PWa2G9cf&#10;MMjT8dPrPUa3v3k87O//3P982T89jz9fpxI7JWPYfHWKcJ+ypK9Xjp+7/HC8/xlfsjwdx8+G4jOn&#10;+OHxePr7q8UXfDL09ur8d5/2p8PV4vkvX/FNzi2qvpAku7hfup7eal2c4jsf4jv71zs0dXt1ucKf&#10;xaIff3UZv0v66e309PERPY2vw78e/wxf0Hx4ou9cOvlGqfwv+CyoG4H/hCl9dzT+3aGmD63+8H8C&#10;AAAA//8DAFBLAwQUAAYACAAAACEAvB9XWt0AAAALAQAADwAAAGRycy9kb3ducmV2LnhtbEyPwW7C&#10;MBBE75X6D9Yi9VZsHFRKiINQq94qpAIfsMTbJCK2o3gh6d/XnNrjaEYzb4rt5DpxoyG2wRtYzBUI&#10;8lWwra8NnI4fz68gIqO32AVPBn4owrZ8fCgwt2H0X3Q7cC1SiY85GmiY+1zKWDXkMM5DTz5532Fw&#10;yEkOtbQDjqncdVIr9SIdtj4tNNjTW0PV5XB1Bsbsk3m513h538edPlnd9ayNeZpNuw0Ipon/wnDH&#10;T+hQJqZzuHobRZf0ap2+sIFspUHcAypbLEGcDWi1zkCWhfz/ofwFAAD//wMAUEsBAi0AFAAGAAgA&#10;AAAhALaDOJL+AAAA4QEAABMAAAAAAAAAAAAAAAAAAAAAAFtDb250ZW50X1R5cGVzXS54bWxQSwEC&#10;LQAUAAYACAAAACEAOP0h/9YAAACUAQAACwAAAAAAAAAAAAAAAAAvAQAAX3JlbHMvLnJlbHNQSwEC&#10;LQAUAAYACAAAACEAdqNBPkcVAACwdQAADgAAAAAAAAAAAAAAAAAuAgAAZHJzL2Uyb0RvYy54bWxQ&#10;SwECLQAUAAYACAAAACEAvB9XWt0AAAALAQAADwAAAAAAAAAAAAAAAAChFwAAZHJzL2Rvd25yZXYu&#10;eG1sUEsFBgAAAAAEAAQA8wAAAKsYAAAAAA==&#10;" path="m8231,l294,,224,9,159,33,103,71,57,121,23,181,4,249,3,264,1,280,,294,,1428r2,14l3,1458r1,14l6,1486r14,45l40,1573r26,38l98,1645r9,9l119,1663r39,25l202,1706r46,11l294,1720r7952,l8261,1719r69,-15l8338,1700r-8057,l252,1698r2,l239,1695r-26,-7l214,1688r-13,-4l190,1680r-1,l176,1674r1,l164,1668r1,l155,1662r-2,l144,1654r-2,l122,1639r-2,l112,1630r-1,l101,1621r-8,-10l83,1600,68,1580r-8,-11l62,1569r-7,-11l54,1558r-5,-12l48,1546r-5,-12l42,1534r-4,-13l34,1509r-7,-26l25,1470r-1,l22,1442r-1,-14l21,294r1,-15l24,252r1,l27,238r7,-26l38,200r4,-13l43,187r5,-12l49,175r5,-12l55,163r7,-11l60,152r8,-11l84,120r-1,l93,110r-1,l111,91r1,l120,82r2,l142,67r11,-7l155,60r10,-6l164,54r13,-6l176,48r13,-6l188,42r13,-5l214,33r-1,l239,26r15,-2l252,24r29,-3l280,21r14,-1l8333,20r-18,-8l8246,1,8231,xm8338,1678r-13,6l8312,1688r1,l8286,1695r-14,3l8273,1698r-29,2l8338,1700r41,-20l8337,1680r1,-2xm188,1678r1,2l190,1680r-2,-2xm8373,1660r-12,8l8362,1668r-13,6l8350,1674r-13,6l8379,1680r13,-7l8406,1662r-33,l8373,1660xm153,1660r,2l155,1662r-2,-2xm8384,1653r-11,9l8406,1662r8,-8l8384,1654r,-1xm142,1653r,1l144,1654r-2,-1xm8405,1638r-21,16l8414,1654r19,-15l8404,1639r1,-1xm120,1638r,1l122,1639r-2,-1xm8466,1600r-24,l8433,1611r-9,10l8415,1629r-11,10l8433,1639r11,-10l8466,1600xm111,1629r,1l112,1630r-1,-1xm83,1600r,l84,1602r-1,-2xm8471,1557r-7,12l8465,1569r-8,11l8458,1580r-17,22l8442,1600r24,l8485,1575r7,-17l8471,1558r,-1xm54,1557r,1l55,1558r-1,-1xm8477,1545r-6,13l8492,1558r5,-12l8477,1546r,-1xm48,1545r,1l49,1546r-1,-1xm8503,1533r-20,l8477,1546r20,l8503,1533xm42,1533r,1l43,1534r-1,-1xm8492,1508r-4,13l8482,1534r1,-1l8503,1533r9,-21l8513,1509r-21,l8492,1508xm34,1508r,1l34,1508xm8524,279r-20,l8504,1442r-1,l8501,1470r-2,13l8492,1509r21,l8524,1442r,-1163xm24,1468r,2l25,1470r-1,-2xm8501,1468r,2l8501,1468xm22,1441r,1l22,1441xm8504,1441r-1,1l8504,1442r,-1xm22,279r,l22,280r,-1xm8520,252r-19,l8504,280r,-1l8524,279r-1,-15l8520,252xm25,252r-1,l24,253r1,-1xm8511,212r-19,l8499,238r2,15l8501,252r19,l8511,212xm34,212r,l34,213r,-1xm8482,187r6,13l8492,213r,-1l8511,212r-3,-17l8504,188r-21,l8482,187xm43,187r-1,l42,188r1,-1xm8498,175r-21,l8483,188r21,l8498,175xm49,175r-1,l48,176r1,-1xm8492,163r-21,l8477,176r,-1l8498,175r-6,-12xm55,163r-1,l54,164r1,-1xm8434,82r-30,l8415,92r9,8l8434,110r-1,l8442,120r-1,l8458,141r-1,l8465,152r-1,l8471,164r,-1l8492,163r-15,-30l8434,82xm112,91r-1,l111,92r1,-1xm122,82r-2,l120,84r2,-2xm8405,60r-32,l8384,67r21,17l8404,82r30,l8433,81,8405,60xm155,60r-2,l153,61r2,-1xm8333,20r-102,l8246,21r-2,l8273,24r-1,l8286,26r27,7l8312,33r13,4l8338,42r-1,l8350,48r-1,l8362,54r-1,l8373,61r,-1l8405,60,8378,40,8333,20xe" fillcolor="black" stroked="f">
                <v:path arrowok="t" o:connecttype="custom" o:connectlocs="36195,313055;0,1143000;25400,1235075;128270,1319530;5294630,1315720;135890,1308100;104140,1295400;77470,1276985;52705,1252220;34290,1225550;21590,1194435;13970,1151890;15875,396240;27305,354965;38100,332740;70485,294005;98425,274320;119380,262890;160020,251460;5236210,236855;5261610,1312545;5293995,1303020;5316855,1290320;5320665,1303020;97155,1291590;5342890,1286510;90170,1285875;5337175,1276350;5360670,1252220;5361940,1270635;52705,1252220;5375275,1232535;5387975,1236345;34925,1225550;5382895,1217930;5399405,1209675;26670,1210310;5386705,1209675;21590,1193800;5400040,1151890;5405755,1194435;15240,1168400;13970,1151890;5400040,1151255;5398135,396240;15875,396240;5396865,387350;21590,370840;5392420,370840;27305,354965;5386705,355600;31115,347345;5392420,339725;5336540,288290;5360035,312420;5379085,339725;70485,294640;5337175,274320;5354955,287655;5291455,248920;5261610,252730;5302250,266700;5337175,274320" o:connectangles="0,0,0,0,0,0,0,0,0,0,0,0,0,0,0,0,0,0,0,0,0,0,0,0,0,0,0,0,0,0,0,0,0,0,0,0,0,0,0,0,0,0,0,0,0,0,0,0,0,0,0,0,0,0,0,0,0,0,0,0,0,0,0"/>
                <w10:wrap anchorx="page"/>
              </v:shape>
            </w:pict>
          </mc:Fallback>
        </mc:AlternateContent>
      </w:r>
      <w:r w:rsidRPr="00A14CB5">
        <w:rPr>
          <w:rFonts w:ascii="標楷體" w:eastAsia="標楷體" w:hAnsi="標楷體"/>
        </w:rPr>
        <w:t>討論與分享：</w:t>
      </w:r>
    </w:p>
    <w:p w:rsidR="00A14CB5" w:rsidRPr="00A14CB5" w:rsidRDefault="00A14CB5" w:rsidP="00A14CB5">
      <w:pPr>
        <w:tabs>
          <w:tab w:val="left" w:pos="1048"/>
        </w:tabs>
        <w:spacing w:line="401" w:lineRule="exact"/>
        <w:rPr>
          <w:rFonts w:ascii="標楷體" w:eastAsia="標楷體" w:hAnsi="標楷體"/>
        </w:rPr>
      </w:pPr>
    </w:p>
    <w:p w:rsidR="00A14CB5" w:rsidRPr="00A14CB5" w:rsidRDefault="00A14CB5" w:rsidP="00A14CB5">
      <w:pPr>
        <w:tabs>
          <w:tab w:val="left" w:pos="1048"/>
        </w:tabs>
        <w:spacing w:line="401" w:lineRule="exact"/>
        <w:rPr>
          <w:rFonts w:ascii="標楷體" w:eastAsia="標楷體" w:hAnsi="標楷體"/>
        </w:rPr>
      </w:pPr>
    </w:p>
    <w:p w:rsidR="00A14CB5" w:rsidRPr="00A14CB5" w:rsidRDefault="00A14CB5" w:rsidP="00A14CB5">
      <w:pPr>
        <w:pStyle w:val="ab"/>
        <w:rPr>
          <w:rFonts w:ascii="標楷體" w:eastAsia="標楷體" w:hAnsi="標楷體"/>
          <w:sz w:val="26"/>
        </w:rPr>
      </w:pPr>
    </w:p>
    <w:p w:rsidR="00A14CB5" w:rsidRPr="00A14CB5" w:rsidRDefault="00A14CB5" w:rsidP="00A14CB5">
      <w:pPr>
        <w:pStyle w:val="ab"/>
        <w:rPr>
          <w:rFonts w:ascii="標楷體" w:eastAsia="標楷體" w:hAnsi="標楷體"/>
          <w:sz w:val="26"/>
        </w:rPr>
      </w:pPr>
    </w:p>
    <w:p w:rsidR="00A14CB5" w:rsidRPr="00A14CB5" w:rsidRDefault="00A14CB5" w:rsidP="00A14CB5">
      <w:pPr>
        <w:pStyle w:val="ab"/>
        <w:rPr>
          <w:rFonts w:ascii="標楷體" w:eastAsia="標楷體" w:hAnsi="標楷體"/>
          <w:sz w:val="26"/>
        </w:rPr>
      </w:pPr>
    </w:p>
    <w:p w:rsidR="00A14CB5" w:rsidRPr="00A14CB5" w:rsidRDefault="00A14CB5" w:rsidP="00A14CB5">
      <w:pPr>
        <w:pStyle w:val="ab"/>
        <w:spacing w:before="8"/>
        <w:rPr>
          <w:rFonts w:ascii="標楷體" w:eastAsia="標楷體" w:hAnsi="標楷體"/>
          <w:sz w:val="18"/>
        </w:rPr>
      </w:pPr>
    </w:p>
    <w:p w:rsidR="00A14CB5" w:rsidRPr="00A14CB5" w:rsidRDefault="00CE497F" w:rsidP="00C73799">
      <w:pPr>
        <w:pStyle w:val="a5"/>
        <w:numPr>
          <w:ilvl w:val="0"/>
          <w:numId w:val="3"/>
        </w:numPr>
        <w:tabs>
          <w:tab w:val="left" w:pos="1048"/>
        </w:tabs>
        <w:autoSpaceDE w:val="0"/>
        <w:autoSpaceDN w:val="0"/>
        <w:spacing w:line="420" w:lineRule="auto"/>
        <w:ind w:leftChars="0" w:left="1049" w:right="777"/>
        <w:jc w:val="both"/>
        <w:rPr>
          <w:rFonts w:ascii="標楷體" w:eastAsia="標楷體" w:hAnsi="標楷體"/>
        </w:rPr>
      </w:pPr>
      <w:r>
        <w:rPr>
          <w:rFonts w:ascii="標楷體" w:eastAsia="標楷體" w:hAnsi="標楷體"/>
          <w:noProof/>
          <w:spacing w:val="-3"/>
        </w:rPr>
        <mc:AlternateContent>
          <mc:Choice Requires="wps">
            <w:drawing>
              <wp:anchor distT="0" distB="0" distL="114300" distR="114300" simplePos="0" relativeHeight="251686912" behindDoc="0" locked="0" layoutInCell="1" allowOverlap="1" wp14:anchorId="616012F5" wp14:editId="3DC425DC">
                <wp:simplePos x="0" y="0"/>
                <wp:positionH relativeFrom="column">
                  <wp:posOffset>5491480</wp:posOffset>
                </wp:positionH>
                <wp:positionV relativeFrom="paragraph">
                  <wp:posOffset>1472565</wp:posOffset>
                </wp:positionV>
                <wp:extent cx="717550" cy="692150"/>
                <wp:effectExtent l="819150" t="0" r="25400" b="12700"/>
                <wp:wrapNone/>
                <wp:docPr id="177" name="直線圖說文字 2 177"/>
                <wp:cNvGraphicFramePr/>
                <a:graphic xmlns:a="http://schemas.openxmlformats.org/drawingml/2006/main">
                  <a:graphicData uri="http://schemas.microsoft.com/office/word/2010/wordprocessingShape">
                    <wps:wsp>
                      <wps:cNvSpPr/>
                      <wps:spPr>
                        <a:xfrm>
                          <a:off x="0" y="0"/>
                          <a:ext cx="717550" cy="692150"/>
                        </a:xfrm>
                        <a:prstGeom prst="borderCallout2">
                          <a:avLst>
                            <a:gd name="adj1" fmla="val 18750"/>
                            <a:gd name="adj2" fmla="val -8333"/>
                            <a:gd name="adj3" fmla="val 18750"/>
                            <a:gd name="adj4" fmla="val -16667"/>
                            <a:gd name="adj5" fmla="val 61123"/>
                            <a:gd name="adj6" fmla="val -113052"/>
                          </a:avLst>
                        </a:prstGeom>
                      </wps:spPr>
                      <wps:style>
                        <a:lnRef idx="2">
                          <a:schemeClr val="accent2"/>
                        </a:lnRef>
                        <a:fillRef idx="1">
                          <a:schemeClr val="lt1"/>
                        </a:fillRef>
                        <a:effectRef idx="0">
                          <a:schemeClr val="accent2"/>
                        </a:effectRef>
                        <a:fontRef idx="minor">
                          <a:schemeClr val="dk1"/>
                        </a:fontRef>
                      </wps:style>
                      <wps:txbx>
                        <w:txbxContent>
                          <w:p w:rsidR="00CE497F" w:rsidRPr="005E5B87" w:rsidRDefault="00CE497F" w:rsidP="002317C7">
                            <w:pPr>
                              <w:pStyle w:val="a5"/>
                              <w:ind w:leftChars="0" w:left="-142" w:firstLineChars="71" w:firstLine="142"/>
                              <w:rPr>
                                <w:rFonts w:ascii="標楷體" w:eastAsia="標楷體" w:hAnsi="標楷體"/>
                                <w:sz w:val="20"/>
                                <w:szCs w:val="20"/>
                                <w:u w:val="single"/>
                              </w:rPr>
                            </w:pPr>
                            <w:r w:rsidRPr="005E5B87">
                              <w:rPr>
                                <w:rFonts w:ascii="標楷體" w:eastAsia="標楷體" w:hAnsi="標楷體" w:hint="eastAsia"/>
                                <w:sz w:val="20"/>
                                <w:szCs w:val="20"/>
                              </w:rPr>
                              <w:t>1</w:t>
                            </w:r>
                            <w:r w:rsidR="002317C7" w:rsidRPr="005E5B87">
                              <w:rPr>
                                <w:rFonts w:ascii="標楷體" w:eastAsia="標楷體" w:hAnsi="標楷體" w:hint="eastAsia"/>
                                <w:sz w:val="20"/>
                                <w:szCs w:val="20"/>
                              </w:rPr>
                              <w:t xml:space="preserve"> </w:t>
                            </w:r>
                            <w:r w:rsidR="002317C7" w:rsidRPr="005E5B87">
                              <w:rPr>
                                <w:rFonts w:ascii="標楷體" w:eastAsia="標楷體" w:hAnsi="標楷體" w:hint="eastAsia"/>
                                <w:sz w:val="20"/>
                                <w:szCs w:val="20"/>
                                <w:u w:val="single"/>
                              </w:rPr>
                              <w:t xml:space="preserve">     </w:t>
                            </w:r>
                          </w:p>
                          <w:p w:rsidR="00CE497F" w:rsidRPr="005E5B87" w:rsidRDefault="00CE497F" w:rsidP="002317C7">
                            <w:pPr>
                              <w:pStyle w:val="a5"/>
                              <w:ind w:leftChars="0" w:left="-142" w:firstLineChars="71" w:firstLine="142"/>
                              <w:rPr>
                                <w:rFonts w:ascii="標楷體" w:eastAsia="標楷體" w:hAnsi="標楷體"/>
                                <w:sz w:val="20"/>
                                <w:szCs w:val="20"/>
                              </w:rPr>
                            </w:pPr>
                            <w:r w:rsidRPr="005E5B87">
                              <w:rPr>
                                <w:rFonts w:ascii="標楷體" w:eastAsia="標楷體" w:hAnsi="標楷體" w:hint="eastAsia"/>
                                <w:sz w:val="20"/>
                                <w:szCs w:val="20"/>
                              </w:rPr>
                              <w:t>2.聯結</w:t>
                            </w:r>
                          </w:p>
                          <w:p w:rsidR="00CE497F" w:rsidRPr="005E5B87" w:rsidRDefault="00CE497F" w:rsidP="002317C7">
                            <w:pPr>
                              <w:pStyle w:val="a5"/>
                              <w:ind w:leftChars="0" w:left="-142" w:firstLineChars="71" w:firstLine="142"/>
                              <w:rPr>
                                <w:rFonts w:ascii="標楷體" w:eastAsia="標楷體" w:hAnsi="標楷體"/>
                                <w:sz w:val="20"/>
                                <w:szCs w:val="20"/>
                              </w:rPr>
                            </w:pPr>
                            <w:r w:rsidRPr="005E5B87">
                              <w:rPr>
                                <w:rFonts w:ascii="標楷體" w:eastAsia="標楷體" w:hAnsi="標楷體" w:hint="eastAsia"/>
                                <w:sz w:val="20"/>
                                <w:szCs w:val="20"/>
                              </w:rPr>
                              <w:t>3.情境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直線圖說文字 2 177" o:spid="_x0000_s1027" type="#_x0000_t48" style="position:absolute;left:0;text-align:left;margin-left:432.4pt;margin-top:115.95pt;width:56.5pt;height: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394QIAACAGAAAOAAAAZHJzL2Uyb0RvYy54bWysVEtu2zAQ3RfoHQjuHVnyLzEiB4aDFAWC&#10;JGhSZE1TZKyWIlmS/vUCuUEKtD1BgO4K9ERpeowOKVlWUndTdCMNOW9mOG8+h0erQqAFMzZXMsXx&#10;XhsjJqnKcnmT4rdXJ619jKwjMiNCSZbiNbP4aPTyxeFSD1miZkpkzCBwIu1wqVM8c04Po8jSGSuI&#10;3VOaSVByZQri4GhuosyQJXgvRJS02/1oqUymjaLMWrg9LpV4FPxzzqg759wyh0SK4W0ufE34Tv03&#10;Gh2S4Y0hepbT6hnkH15RkFxC0NrVMXEEzU3+h6sip0ZZxd0eVUWkOM8pCzlANnH7WTaXM6JZyAXI&#10;sbqmyf4/t/RscWFQnkHtBgOMJCmgSI9fvj/++Pzw9e7X/f3Pu9uHb59Qgrwe2FpqOwSjS31hqpMF&#10;0ae+4qbwf0gKrQLD65phtnKIwuUgHvR6UAcKqv5BEoMMXqKtsTbWvWKqQF5I8RSqy8yECKHmLgkM&#10;k8WpdYHqrHouyd7FGPFCQOUWRKB4f1D6hXI0MEkT09rvdDpV9RuYThPzFz/dJqYV9/v9QMzTYL0m&#10;qB/HyY5g/SamFceddi+p6KiSBGI2hABLnvqS7CC5tWCeByHfMA4lBHpLhsLwsIkwCNhIMaGUSSCv&#10;JDqgvRnPhagN40DtM0Ph4sqownozFoaqNmzvMnwasbYIUZV0tXGRS2V2Ocje15FL/Cb7MmefvltN&#10;V2Xf+jf6m6nK1tDLRpVDbjU9yaGJTol1F8RAb0DfwaZy5/DhQi1TrCoJo5kyH3fdezwMG2gxWsKW&#10;SLH9MCeGYSReSxjDg7jb9WslHLq9QQIH09RMmxo5LyYKKgLdCq8Losc7sRG5UcU1tPzYRwUVkRRi&#10;p5g6szlMXLm9YCVSNh4HGKwSTdypvNTUO/c8+7a5Wl0To6tJcjCCZ2qzUcgwdFjZElust5RqPHeK&#10;584rt7xWB1hDID3Zc81zQG0X++g3AAAA//8DAFBLAwQUAAYACAAAACEACQ7R098AAAALAQAADwAA&#10;AGRycy9kb3ducmV2LnhtbEyPwU7DMBBE70j8g7VIXBB12lRJk8apEIIPaOEDtrGbpInXIXba0K9n&#10;OcFxZ0czb4rdbHtxMaNvHSlYLiIQhiqnW6oVfH68P29A+ICksXdkFHwbD7vy/q7AXLsr7c3lEGrB&#10;IeRzVNCEMORS+qoxFv3CDYb4d3KjxcDnWEs94pXDbS9XUZRIiy1xQ4ODeW1M1R0mq+Dt3KX7JHY3&#10;/CJ964J70vVpUurxYX7ZgghmDn9m+MVndCiZ6egm0l70CjbJmtGDglW8zECwI0tTVo4K4nWUgSwL&#10;+X9D+QMAAP//AwBQSwECLQAUAAYACAAAACEAtoM4kv4AAADhAQAAEwAAAAAAAAAAAAAAAAAAAAAA&#10;W0NvbnRlbnRfVHlwZXNdLnhtbFBLAQItABQABgAIAAAAIQA4/SH/1gAAAJQBAAALAAAAAAAAAAAA&#10;AAAAAC8BAABfcmVscy8ucmVsc1BLAQItABQABgAIAAAAIQBT8K394QIAACAGAAAOAAAAAAAAAAAA&#10;AAAAAC4CAABkcnMvZTJvRG9jLnhtbFBLAQItABQABgAIAAAAIQAJDtHT3wAAAAsBAAAPAAAAAAAA&#10;AAAAAAAAADsFAABkcnMvZG93bnJldi54bWxQSwUGAAAAAAQABADzAAAARwYAAAAA&#10;" adj="-24419,13203" fillcolor="white [3201]" strokecolor="#c0504d [3205]" strokeweight="2pt">
                <v:textbox>
                  <w:txbxContent>
                    <w:p w:rsidR="00CE497F" w:rsidRPr="005E5B87" w:rsidRDefault="00CE497F" w:rsidP="002317C7">
                      <w:pPr>
                        <w:pStyle w:val="a5"/>
                        <w:ind w:leftChars="0" w:left="-142" w:firstLineChars="71" w:firstLine="142"/>
                        <w:rPr>
                          <w:rFonts w:ascii="標楷體" w:eastAsia="標楷體" w:hAnsi="標楷體" w:hint="eastAsia"/>
                          <w:sz w:val="20"/>
                          <w:szCs w:val="20"/>
                          <w:u w:val="single"/>
                        </w:rPr>
                      </w:pPr>
                      <w:r w:rsidRPr="005E5B87">
                        <w:rPr>
                          <w:rFonts w:ascii="標楷體" w:eastAsia="標楷體" w:hAnsi="標楷體" w:hint="eastAsia"/>
                          <w:sz w:val="20"/>
                          <w:szCs w:val="20"/>
                        </w:rPr>
                        <w:t>1</w:t>
                      </w:r>
                      <w:r w:rsidR="002317C7" w:rsidRPr="005E5B87">
                        <w:rPr>
                          <w:rFonts w:ascii="標楷體" w:eastAsia="標楷體" w:hAnsi="標楷體" w:hint="eastAsia"/>
                          <w:sz w:val="20"/>
                          <w:szCs w:val="20"/>
                        </w:rPr>
                        <w:t xml:space="preserve"> </w:t>
                      </w:r>
                      <w:r w:rsidR="002317C7" w:rsidRPr="005E5B87">
                        <w:rPr>
                          <w:rFonts w:ascii="標楷體" w:eastAsia="標楷體" w:hAnsi="標楷體" w:hint="eastAsia"/>
                          <w:sz w:val="20"/>
                          <w:szCs w:val="20"/>
                          <w:u w:val="single"/>
                        </w:rPr>
                        <w:t xml:space="preserve">     </w:t>
                      </w:r>
                    </w:p>
                    <w:p w:rsidR="00CE497F" w:rsidRPr="005E5B87" w:rsidRDefault="00CE497F" w:rsidP="002317C7">
                      <w:pPr>
                        <w:pStyle w:val="a5"/>
                        <w:ind w:leftChars="0" w:left="-142" w:firstLineChars="71" w:firstLine="142"/>
                        <w:rPr>
                          <w:rFonts w:ascii="標楷體" w:eastAsia="標楷體" w:hAnsi="標楷體" w:hint="eastAsia"/>
                          <w:sz w:val="20"/>
                          <w:szCs w:val="20"/>
                        </w:rPr>
                      </w:pPr>
                      <w:r w:rsidRPr="005E5B87">
                        <w:rPr>
                          <w:rFonts w:ascii="標楷體" w:eastAsia="標楷體" w:hAnsi="標楷體" w:hint="eastAsia"/>
                          <w:sz w:val="20"/>
                          <w:szCs w:val="20"/>
                        </w:rPr>
                        <w:t>2.</w:t>
                      </w:r>
                      <w:r w:rsidRPr="005E5B87">
                        <w:rPr>
                          <w:rFonts w:ascii="標楷體" w:eastAsia="標楷體" w:hAnsi="標楷體" w:hint="eastAsia"/>
                          <w:sz w:val="20"/>
                          <w:szCs w:val="20"/>
                        </w:rPr>
                        <w:t>聯結</w:t>
                      </w:r>
                    </w:p>
                    <w:p w:rsidR="00CE497F" w:rsidRPr="005E5B87" w:rsidRDefault="00CE497F" w:rsidP="002317C7">
                      <w:pPr>
                        <w:pStyle w:val="a5"/>
                        <w:ind w:leftChars="0" w:left="-142" w:firstLineChars="71" w:firstLine="142"/>
                        <w:rPr>
                          <w:rFonts w:ascii="標楷體" w:eastAsia="標楷體" w:hAnsi="標楷體"/>
                          <w:sz w:val="20"/>
                          <w:szCs w:val="20"/>
                        </w:rPr>
                      </w:pPr>
                      <w:r w:rsidRPr="005E5B87">
                        <w:rPr>
                          <w:rFonts w:ascii="標楷體" w:eastAsia="標楷體" w:hAnsi="標楷體" w:hint="eastAsia"/>
                          <w:sz w:val="20"/>
                          <w:szCs w:val="20"/>
                        </w:rPr>
                        <w:t>3.情境</w:t>
                      </w:r>
                    </w:p>
                  </w:txbxContent>
                </v:textbox>
                <o:callout v:ext="edit" minusy="t"/>
              </v:shape>
            </w:pict>
          </mc:Fallback>
        </mc:AlternateContent>
      </w:r>
      <w:r w:rsidR="00A14CB5" w:rsidRPr="00A14CB5">
        <w:rPr>
          <w:rFonts w:ascii="標楷體" w:eastAsia="標楷體" w:hAnsi="標楷體"/>
          <w:spacing w:val="-3"/>
          <w:w w:val="95"/>
        </w:rPr>
        <w:t>柏拉圖</w:t>
      </w:r>
      <w:proofErr w:type="gramStart"/>
      <w:r w:rsidR="00A14CB5" w:rsidRPr="00A14CB5">
        <w:rPr>
          <w:rFonts w:ascii="標楷體" w:eastAsia="標楷體" w:hAnsi="標楷體"/>
          <w:spacing w:val="-3"/>
          <w:w w:val="95"/>
        </w:rPr>
        <w:t>曾說過</w:t>
      </w:r>
      <w:proofErr w:type="gramEnd"/>
      <w:r w:rsidR="00A14CB5" w:rsidRPr="00A14CB5">
        <w:rPr>
          <w:rFonts w:ascii="標楷體" w:eastAsia="標楷體" w:hAnsi="標楷體"/>
          <w:spacing w:val="-3"/>
          <w:w w:val="95"/>
        </w:rPr>
        <w:t>，一切知識，不過是記憶。亞里斯多德</w:t>
      </w:r>
      <w:proofErr w:type="gramStart"/>
      <w:r w:rsidR="00A14CB5" w:rsidRPr="00A14CB5">
        <w:rPr>
          <w:rFonts w:ascii="標楷體" w:eastAsia="標楷體" w:hAnsi="標楷體"/>
          <w:spacing w:val="-3"/>
          <w:w w:val="95"/>
        </w:rPr>
        <w:t>也說過</w:t>
      </w:r>
      <w:proofErr w:type="gramEnd"/>
      <w:r w:rsidR="00A14CB5" w:rsidRPr="00A14CB5">
        <w:rPr>
          <w:rFonts w:ascii="標楷體" w:eastAsia="標楷體" w:hAnsi="標楷體"/>
          <w:spacing w:val="-3"/>
          <w:w w:val="95"/>
        </w:rPr>
        <w:t>，記憶是智慧之    母。</w:t>
      </w:r>
      <w:proofErr w:type="gramStart"/>
      <w:r w:rsidR="00A14CB5" w:rsidRPr="00A14CB5">
        <w:rPr>
          <w:rFonts w:ascii="標楷體" w:eastAsia="標楷體" w:hAnsi="標楷體"/>
          <w:spacing w:val="-3"/>
          <w:w w:val="95"/>
        </w:rPr>
        <w:t>西賽羅</w:t>
      </w:r>
      <w:proofErr w:type="gramEnd"/>
      <w:r w:rsidR="00A14CB5" w:rsidRPr="00A14CB5">
        <w:rPr>
          <w:rFonts w:ascii="標楷體" w:eastAsia="標楷體" w:hAnsi="標楷體"/>
          <w:spacing w:val="-3"/>
          <w:w w:val="95"/>
        </w:rPr>
        <w:t xml:space="preserve">認為，記憶是一切事物的寶藏和衛士。由此可知，記憶力在我們   </w:t>
      </w:r>
      <w:r w:rsidR="00A14CB5" w:rsidRPr="00A14CB5">
        <w:rPr>
          <w:rFonts w:ascii="標楷體" w:eastAsia="標楷體" w:hAnsi="標楷體"/>
          <w:spacing w:val="-7"/>
        </w:rPr>
        <w:t>學習的重要性。研究顯示，我們生來都具有相類似的潛能可以發揮我們的記</w:t>
      </w:r>
      <w:r w:rsidR="00A14CB5" w:rsidRPr="00A14CB5">
        <w:rPr>
          <w:rFonts w:ascii="標楷體" w:eastAsia="標楷體" w:hAnsi="標楷體"/>
          <w:spacing w:val="-6"/>
        </w:rPr>
        <w:t>憶，只不過想把記憶的潛能發揮淋漓盡致，需靠我們主動學習這些記憶力技</w:t>
      </w:r>
      <w:r w:rsidR="00A14CB5" w:rsidRPr="00A14CB5">
        <w:rPr>
          <w:rFonts w:ascii="標楷體" w:eastAsia="標楷體" w:hAnsi="標楷體"/>
          <w:spacing w:val="-16"/>
          <w:w w:val="95"/>
        </w:rPr>
        <w:t>巧來改進我們的記憶力。記憶策略又可分成</w:t>
      </w:r>
      <w:r w:rsidR="00A14CB5" w:rsidRPr="00A14CB5">
        <w:rPr>
          <w:rFonts w:ascii="標楷體" w:eastAsia="標楷體" w:hAnsi="標楷體"/>
          <w:spacing w:val="-16"/>
        </w:rPr>
        <w:t>四個策略群，</w:t>
      </w:r>
      <w:r>
        <w:rPr>
          <w:rFonts w:ascii="標楷體" w:eastAsia="標楷體" w:hAnsi="標楷體"/>
          <w:spacing w:val="-16"/>
        </w:rPr>
        <w:t>請填填看</w:t>
      </w:r>
      <w:r w:rsidR="00A14CB5" w:rsidRPr="00A14CB5">
        <w:rPr>
          <w:rFonts w:ascii="標楷體" w:eastAsia="標楷體" w:hAnsi="標楷體"/>
          <w:spacing w:val="-16"/>
        </w:rPr>
        <w:t>：</w:t>
      </w:r>
    </w:p>
    <w:p w:rsidR="00A14CB5" w:rsidRPr="00A14CB5" w:rsidRDefault="00CE497F" w:rsidP="00A14CB5">
      <w:pPr>
        <w:pStyle w:val="a5"/>
        <w:numPr>
          <w:ilvl w:val="0"/>
          <w:numId w:val="3"/>
        </w:numPr>
        <w:tabs>
          <w:tab w:val="left" w:pos="1048"/>
        </w:tabs>
        <w:autoSpaceDE w:val="0"/>
        <w:autoSpaceDN w:val="0"/>
        <w:spacing w:line="196" w:lineRule="auto"/>
        <w:ind w:leftChars="0" w:right="775"/>
        <w:jc w:val="both"/>
        <w:rPr>
          <w:rFonts w:ascii="標楷體" w:eastAsia="標楷體" w:hAnsi="標楷體"/>
        </w:rPr>
      </w:pPr>
      <w:r w:rsidRPr="00CE497F">
        <w:rPr>
          <w:rFonts w:ascii="標楷體" w:eastAsia="標楷體" w:hAnsi="標楷體"/>
          <w:noProof/>
          <w:spacing w:val="-3"/>
        </w:rPr>
        <mc:AlternateContent>
          <mc:Choice Requires="wps">
            <w:drawing>
              <wp:anchor distT="0" distB="0" distL="114300" distR="114300" simplePos="0" relativeHeight="251677696" behindDoc="0" locked="0" layoutInCell="1" allowOverlap="1" wp14:anchorId="2A2CEAE2" wp14:editId="183B9EE5">
                <wp:simplePos x="0" y="0"/>
                <wp:positionH relativeFrom="column">
                  <wp:posOffset>3008630</wp:posOffset>
                </wp:positionH>
                <wp:positionV relativeFrom="paragraph">
                  <wp:posOffset>565785</wp:posOffset>
                </wp:positionV>
                <wp:extent cx="1657350" cy="304800"/>
                <wp:effectExtent l="0" t="0" r="19050" b="19050"/>
                <wp:wrapNone/>
                <wp:docPr id="170" name="文字方塊 170"/>
                <wp:cNvGraphicFramePr/>
                <a:graphic xmlns:a="http://schemas.openxmlformats.org/drawingml/2006/main">
                  <a:graphicData uri="http://schemas.microsoft.com/office/word/2010/wordprocessingShape">
                    <wps:wsp>
                      <wps:cNvSpPr txBox="1"/>
                      <wps:spPr>
                        <a:xfrm>
                          <a:off x="0" y="0"/>
                          <a:ext cx="1657350" cy="304800"/>
                        </a:xfrm>
                        <a:prstGeom prst="rect">
                          <a:avLst/>
                        </a:prstGeom>
                        <a:solidFill>
                          <a:sysClr val="window" lastClr="FFFFFF">
                            <a:alpha val="0"/>
                          </a:sysClr>
                        </a:solidFill>
                        <a:ln w="6350">
                          <a:solidFill>
                            <a:prstClr val="black"/>
                          </a:solidFill>
                        </a:ln>
                        <a:effectLst/>
                      </wps:spPr>
                      <wps:txbx>
                        <w:txbxContent>
                          <w:p w:rsidR="00F032CB" w:rsidRDefault="00F032CB" w:rsidP="002317C7">
                            <w:pPr>
                              <w:jc w:val="center"/>
                            </w:pPr>
                            <w:r>
                              <w:rPr>
                                <w:rFonts w:hint="eastAsia"/>
                              </w:rPr>
                              <w:t>應用圖像與聲音</w:t>
                            </w:r>
                          </w:p>
                          <w:p w:rsidR="00CE497F" w:rsidRDefault="00F032CB" w:rsidP="00CE497F">
                            <w:r>
                              <w:rPr>
                                <w:rFonts w:hint="eastAsia"/>
                              </w:rPr>
                              <w:t>圖像與聲音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70" o:spid="_x0000_s1028" type="#_x0000_t202" style="position:absolute;left:0;text-align:left;margin-left:236.9pt;margin-top:44.55pt;width:130.5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jxgQIAAOsEAAAOAAAAZHJzL2Uyb0RvYy54bWysVFFu2zAM/R+wOwj6X52kSdsFdYosRYYB&#10;RVsgHfqtyHJtTJY0SYmdXWDADtB97wA7wA7UnmNPcpxm7b6G5UMhReqRfCR9etZUkqyFdaVWKe0f&#10;9CgRiuusVHcp/Xgzf3NCifNMZUxqJVK6EY6eTV6/Oq3NWAx0oWUmLAGIcuPapLTw3oyTxPFCVMwd&#10;aCMUjLm2FfNQ7V2SWVYDvZLJoNc7SmptM2M1F87h9rw10knEz3PB/VWeO+GJTCly8/G08VyGM5mc&#10;svGdZaYo+TYN9g9ZVKxUCLqDOmeekZUtX0BVJbfa6dwfcF0lOs9LLmINqKbfe1bNomBGxFpAjjM7&#10;mtz/g+WX62tLygy9OwY/ilVo0uP914ef3x/vfz38+EbCPViqjRvDeWHg7pt3usGL7t7hMhTf5LYK&#10;/yiLwA68zY5j0XjCw6Oj0fHhCCYO22FveNKL8MnTa2Odfy90RYKQUoseRmrZ+sJ5ZALXziUEc1qW&#10;2byUMiobN5OWrBnajSnJdE2JZM7jMqXz+GuxpClY69aFd/FphP8DUipSp/Qo5PwiXMhjF28pGf8U&#10;KEGCewjQpAovRRzHbQ2Bzpa2IPlm2cQmDDpKlzrbgGmr24l1hs9LBLtALdfMYkTBINbOX+HIpUaG&#10;eitRUmj75W/3wR+TAyslNUY+pe7zilkBij4ozNTb/nAIWB+V4eh4AMXuW5b7FrWqZho097Hghkcx&#10;+HvZibnV1S22cxqiwsQUR+yU+k6c+XYRsd1cTKfRCVthmL9QC8MDdOAtkHzT3DJrthPhMUuXulsO&#10;Nn42GK1veKn0dOV1XsapCTy3rKJDQcFGxV5ttz+s7L4evZ6+UZPfAAAA//8DAFBLAwQUAAYACAAA&#10;ACEAII3t2t4AAAAKAQAADwAAAGRycy9kb3ducmV2LnhtbEyPwU6EMBCG7ya+QzMm3tyCkGVFysZo&#10;vHgwkd0H6MJAiXSKtLC4T+940uPMfPnn+4v9agex4OR7RwriTQQCqXZNT52C4+H1bgfCB02NHhyh&#10;gm/0sC+vrwqdN+5MH7hUoRMcQj7XCkwIYy6lrw1a7TduROJb6yarA49TJ5tJnzncDvI+irbS6p74&#10;g9EjPhusP6vZKkjezXyJ6q35qo6Hl/StXS6ylUrd3qxPjyACruEPhl99VoeSnU5upsaLQUGaJawe&#10;FOweYhAMZEnKixOTSRaDLAv5v0L5AwAA//8DAFBLAQItABQABgAIAAAAIQC2gziS/gAAAOEBAAAT&#10;AAAAAAAAAAAAAAAAAAAAAABbQ29udGVudF9UeXBlc10ueG1sUEsBAi0AFAAGAAgAAAAhADj9If/W&#10;AAAAlAEAAAsAAAAAAAAAAAAAAAAALwEAAF9yZWxzLy5yZWxzUEsBAi0AFAAGAAgAAAAhAPNgaPGB&#10;AgAA6wQAAA4AAAAAAAAAAAAAAAAALgIAAGRycy9lMm9Eb2MueG1sUEsBAi0AFAAGAAgAAAAhACCN&#10;7dreAAAACgEAAA8AAAAAAAAAAAAAAAAA2wQAAGRycy9kb3ducmV2LnhtbFBLBQYAAAAABAAEAPMA&#10;AADmBQAAAAA=&#10;" fillcolor="window" strokeweight=".5pt">
                <v:fill opacity="0"/>
                <v:textbox>
                  <w:txbxContent>
                    <w:p w:rsidR="00F032CB" w:rsidRDefault="00F032CB" w:rsidP="002317C7">
                      <w:pPr>
                        <w:jc w:val="center"/>
                        <w:rPr>
                          <w:rFonts w:hint="eastAsia"/>
                        </w:rPr>
                      </w:pPr>
                      <w:r>
                        <w:rPr>
                          <w:rFonts w:hint="eastAsia"/>
                        </w:rPr>
                        <w:t>應用圖像與聲音</w:t>
                      </w:r>
                    </w:p>
                    <w:p w:rsidR="00CE497F" w:rsidRDefault="00F032CB" w:rsidP="00CE497F">
                      <w:r>
                        <w:rPr>
                          <w:rFonts w:hint="eastAsia"/>
                        </w:rPr>
                        <w:t>圖像與聲音</w:t>
                      </w:r>
                    </w:p>
                  </w:txbxContent>
                </v:textbox>
              </v:shape>
            </w:pict>
          </mc:Fallback>
        </mc:AlternateContent>
      </w:r>
      <w:r w:rsidRPr="00CE497F">
        <w:rPr>
          <w:rFonts w:ascii="標楷體" w:eastAsia="標楷體" w:hAnsi="標楷體"/>
          <w:noProof/>
          <w:spacing w:val="-3"/>
        </w:rPr>
        <mc:AlternateContent>
          <mc:Choice Requires="wps">
            <w:drawing>
              <wp:anchor distT="0" distB="0" distL="114300" distR="114300" simplePos="0" relativeHeight="251681792" behindDoc="0" locked="0" layoutInCell="1" allowOverlap="1" wp14:anchorId="424B72E9" wp14:editId="63842591">
                <wp:simplePos x="0" y="0"/>
                <wp:positionH relativeFrom="column">
                  <wp:posOffset>3008630</wp:posOffset>
                </wp:positionH>
                <wp:positionV relativeFrom="paragraph">
                  <wp:posOffset>2032635</wp:posOffset>
                </wp:positionV>
                <wp:extent cx="1657350" cy="304800"/>
                <wp:effectExtent l="0" t="0" r="19050" b="19050"/>
                <wp:wrapNone/>
                <wp:docPr id="173" name="文字方塊 173"/>
                <wp:cNvGraphicFramePr/>
                <a:graphic xmlns:a="http://schemas.openxmlformats.org/drawingml/2006/main">
                  <a:graphicData uri="http://schemas.microsoft.com/office/word/2010/wordprocessingShape">
                    <wps:wsp>
                      <wps:cNvSpPr txBox="1"/>
                      <wps:spPr>
                        <a:xfrm>
                          <a:off x="0" y="0"/>
                          <a:ext cx="1657350" cy="304800"/>
                        </a:xfrm>
                        <a:prstGeom prst="rect">
                          <a:avLst/>
                        </a:prstGeom>
                        <a:solidFill>
                          <a:sysClr val="window" lastClr="FFFFFF">
                            <a:alpha val="0"/>
                          </a:sysClr>
                        </a:solidFill>
                        <a:ln w="6350">
                          <a:solidFill>
                            <a:prstClr val="black"/>
                          </a:solidFill>
                        </a:ln>
                        <a:effectLst/>
                      </wps:spPr>
                      <wps:txbx>
                        <w:txbxContent>
                          <w:p w:rsidR="00CE497F" w:rsidRDefault="00CE497F" w:rsidP="002317C7">
                            <w:pPr>
                              <w:jc w:val="center"/>
                            </w:pPr>
                            <w:r>
                              <w:rPr>
                                <w:rFonts w:hint="eastAsia"/>
                              </w:rPr>
                              <w:t>行動輔助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73" o:spid="_x0000_s1029" type="#_x0000_t202" style="position:absolute;left:0;text-align:left;margin-left:236.9pt;margin-top:160.05pt;width:130.5pt;height:2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TNfwIAAOsEAAAOAAAAZHJzL2Uyb0RvYy54bWysVE1uEzEU3iNxB8t7Okmb/hB1UoVWQUhV&#10;W6lFXTseTzPC42dsJzPhAkgcoKw5AAfgQO05+OxJ0tCyQmThvP+f7703xydtrdlCOV+RyXl/p8eZ&#10;MpKKytzl/OPN5M0RZz4IUwhNRuV8qTw/Gb1+ddzYodqlGelCOYYgxg8bm/NZCHaYZV7OVC38Dlll&#10;oCzJ1SKAdXdZ4USD6LXOdnu9g6whV1hHUnkP6Vmn5KMUvyyVDJdl6VVgOueoLaTXpXca32x0LIZ3&#10;TthZJVdliH+oohaVQdJNqDMRBJu76kWoupKOPJVhR1KdUVlWUqUe0E2/96yb65mwKvUCcLzdwOT/&#10;X1h5sbhyrCowu8M9zoyoMaTH+68PP78/3v96+PGNRTlQaqwfwvjawjy076iFx1ruIYzNt6Wr4z/a&#10;YtAD7+UGY9UGJqPTwf7h3j5UErq93uCol4aQPXlb58N7RTWLRM4dZpigFYtzH1AJTNcmMZknXRWT&#10;SuvELP2pdmwhMG5sSUENZ1r4AGHOJ+nXxdJ2JjqzdXqfXFP4P0Jqw5qcH8SaX6SLdWzyTbWQnyIk&#10;KHArAjhtoqdK67jqIcLZwRap0E7bNIQN1FMqlkDaUbex3spJhWTn6OVKOKwoEMTZhUs8pSZUSCuK&#10;sxm5L3+TR3tsDrScNVj5nPvPc+EUIPpgsFNv+4NBvJHEDPYPd8G4bc10W2Pm9SkB5j4O3MpERvug&#10;12TpqL7FdY5jVqiEkcid87AmT0N3iLhuqcbjZISrsCKcm2srY+iIWwT5pr0Vzq42ImCXLmh9HGL4&#10;bDE62+hpaDwPVFZpayLOHaqYUGRwUWlWq+uPJ7vNJ6unb9ToNwAAAP//AwBQSwMEFAAGAAgAAAAh&#10;ALvT0BjfAAAACwEAAA8AAABkcnMvZG93bnJldi54bWxMj8FOhDAQhu8mvkMzJt7cloWwG6RsjMaL&#10;BxPZfYAuHSiRtkgLi/v0jic9zj9/vvmmPKx2YAtOofdOQrIRwNA1Xveuk3A6vj7sgYWonFaDdyjh&#10;GwMcqtubUhXaX9wHLnXsGEFcKJQEE+NYcB4ag1aFjR/R0a71k1WRxqnjelIXgtuBb4XIuVW9owtG&#10;jfhssPmsZyshfTfzVTS5+apPx5fsrV2uvOVS3t+tT4/AIq7xrwy/+qQOFTmd/ex0YIOEbJeSeiTY&#10;ViTAqLFLM0rOlOT7BHhV8v8/VD8AAAD//wMAUEsBAi0AFAAGAAgAAAAhALaDOJL+AAAA4QEAABMA&#10;AAAAAAAAAAAAAAAAAAAAAFtDb250ZW50X1R5cGVzXS54bWxQSwECLQAUAAYACAAAACEAOP0h/9YA&#10;AACUAQAACwAAAAAAAAAAAAAAAAAvAQAAX3JlbHMvLnJlbHNQSwECLQAUAAYACAAAACEAvApUzX8C&#10;AADrBAAADgAAAAAAAAAAAAAAAAAuAgAAZHJzL2Uyb0RvYy54bWxQSwECLQAUAAYACAAAACEAu9PQ&#10;GN8AAAALAQAADwAAAAAAAAAAAAAAAADZBAAAZHJzL2Rvd25yZXYueG1sUEsFBgAAAAAEAAQA8wAA&#10;AOUFAAAAAA==&#10;" fillcolor="window" strokeweight=".5pt">
                <v:fill opacity="0"/>
                <v:textbox>
                  <w:txbxContent>
                    <w:p w:rsidR="00CE497F" w:rsidRDefault="00CE497F" w:rsidP="002317C7">
                      <w:pPr>
                        <w:jc w:val="center"/>
                      </w:pPr>
                      <w:r>
                        <w:rPr>
                          <w:rFonts w:hint="eastAsia"/>
                        </w:rPr>
                        <w:t>行動輔助</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14:anchorId="5FA20C1B" wp14:editId="66B75F3E">
                <wp:simplePos x="0" y="0"/>
                <wp:positionH relativeFrom="column">
                  <wp:posOffset>1281430</wp:posOffset>
                </wp:positionH>
                <wp:positionV relativeFrom="paragraph">
                  <wp:posOffset>870585</wp:posOffset>
                </wp:positionV>
                <wp:extent cx="1727200" cy="1238250"/>
                <wp:effectExtent l="0" t="0" r="63500" b="57150"/>
                <wp:wrapNone/>
                <wp:docPr id="168" name="直線單箭頭接點 168"/>
                <wp:cNvGraphicFramePr/>
                <a:graphic xmlns:a="http://schemas.openxmlformats.org/drawingml/2006/main">
                  <a:graphicData uri="http://schemas.microsoft.com/office/word/2010/wordprocessingShape">
                    <wps:wsp>
                      <wps:cNvCnPr/>
                      <wps:spPr>
                        <a:xfrm>
                          <a:off x="0" y="0"/>
                          <a:ext cx="1727200" cy="1238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68" o:spid="_x0000_s1026" type="#_x0000_t32" style="position:absolute;margin-left:100.9pt;margin-top:68.55pt;width:136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5x+AEAAAQEAAAOAAAAZHJzL2Uyb0RvYy54bWysU81uEzEQviPxDpbvZHeDaKtVNj2kwAVB&#10;xM8DuF47a8l/Gpvs5iU4cgAJceHYnipx4HnaqG/B2Em2CJAQiMvs2jPfzHzfjGeng9FkLSAoZxta&#10;TUpKhOWuVXbV0Devnzw4oSREZlumnRUN3YhAT+f37816X4up65xuBRBMYkPd+4Z2Mfq6KALvhGFh&#10;4ryw6JQODIt4hFXRAusxu9HFtCyPit5B68FxEQLenu2cdJ7zSyl4fCFlEJHohmJvMVvI9jzZYj5j&#10;9QqY7xTft8H+oQvDlMWiY6ozFhl5C+qXVEZxcMHJOOHOFE5KxUXmgGyq8ic2rzrmReaC4gQ/yhT+&#10;X1r+fL0Eolqc3RGOyjKDQ9p+vNp+/XD9/nJ7eXH7+eLm3Zfbb59ICkC5eh9qRC3sEvan4JeQuA8S&#10;TPoiKzJkiTejxGKIhONldTw9xrlRwtFXTR+eTB/lIRR3cA8hPhXOkPTT0BCBqVUXF85aHKeDKgvN&#10;1s9CxAYQeACk2tomG5nSj21L4sYjHQbg+tQ6xiZ/kSjsms5/caPFDvtSSNQitZlr5C0UCw1kzXB/&#10;GOfCxmrMhNEJJpXWI7D8M3Afn6Aib+jfgEdEruxsHMFGWQe/qx6HQ8tyF39QYMc7SXDu2k0eZ5YG&#10;Vy1rtX8WaZd/PGf43eOdfwcAAP//AwBQSwMEFAAGAAgAAAAhAIAllsrfAAAACwEAAA8AAABkcnMv&#10;ZG93bnJldi54bWxMj8FOwzAQRO9I/IO1SNyo4wS1EOJUiIoLl0KpOLvxNo6I11HsNoGvZznBcXZG&#10;M2+r9ex7ccYxdoE0qEUGAqkJtqNWw/79+eYOREyGrOkDoYYvjLCuLy8qU9ow0Rued6kVXEKxNBpc&#10;SkMpZWwcehMXYUBi7xhGbxLLsZV2NBOX+17mWbaU3nTEC84M+OSw+dydvIb7+OpSdB+4OW7Vcvtt&#10;2s3LftL6+mp+fACRcE5/YfjFZ3SomekQTmSj6DXkmWL0xEaxUiA4cbsq+HLQUBS5AllX8v8P9Q8A&#10;AAD//wMAUEsBAi0AFAAGAAgAAAAhALaDOJL+AAAA4QEAABMAAAAAAAAAAAAAAAAAAAAAAFtDb250&#10;ZW50X1R5cGVzXS54bWxQSwECLQAUAAYACAAAACEAOP0h/9YAAACUAQAACwAAAAAAAAAAAAAAAAAv&#10;AQAAX3JlbHMvLnJlbHNQSwECLQAUAAYACAAAACEAD4fecfgBAAAEBAAADgAAAAAAAAAAAAAAAAAu&#10;AgAAZHJzL2Uyb0RvYy54bWxQSwECLQAUAAYACAAAACEAgCWWyt8AAAALAQAADwAAAAAAAAAAAAAA&#10;AABSBAAAZHJzL2Rvd25yZXYueG1sUEsFBgAAAAAEAAQA8wAAAF4FAAAAAA==&#10;" strokecolor="#4579b8 [3044]">
                <v:stroke endarrow="open"/>
              </v:shape>
            </w:pict>
          </mc:Fallback>
        </mc:AlternateContent>
      </w:r>
      <w:r w:rsidRPr="00CE497F">
        <w:rPr>
          <w:rFonts w:ascii="標楷體" w:eastAsia="標楷體" w:hAnsi="標楷體"/>
          <w:noProof/>
          <w:spacing w:val="-3"/>
        </w:rPr>
        <mc:AlternateContent>
          <mc:Choice Requires="wps">
            <w:drawing>
              <wp:anchor distT="0" distB="0" distL="114300" distR="114300" simplePos="0" relativeHeight="251679744" behindDoc="0" locked="0" layoutInCell="1" allowOverlap="1" wp14:anchorId="23CDBBE5" wp14:editId="26AE0906">
                <wp:simplePos x="0" y="0"/>
                <wp:positionH relativeFrom="column">
                  <wp:posOffset>3008630</wp:posOffset>
                </wp:positionH>
                <wp:positionV relativeFrom="paragraph">
                  <wp:posOffset>1296035</wp:posOffset>
                </wp:positionV>
                <wp:extent cx="1657350" cy="304800"/>
                <wp:effectExtent l="0" t="0" r="19050" b="19050"/>
                <wp:wrapNone/>
                <wp:docPr id="172" name="文字方塊 172"/>
                <wp:cNvGraphicFramePr/>
                <a:graphic xmlns:a="http://schemas.openxmlformats.org/drawingml/2006/main">
                  <a:graphicData uri="http://schemas.microsoft.com/office/word/2010/wordprocessingShape">
                    <wps:wsp>
                      <wps:cNvSpPr txBox="1"/>
                      <wps:spPr>
                        <a:xfrm>
                          <a:off x="0" y="0"/>
                          <a:ext cx="1657350" cy="304800"/>
                        </a:xfrm>
                        <a:prstGeom prst="rect">
                          <a:avLst/>
                        </a:prstGeom>
                        <a:solidFill>
                          <a:sysClr val="window" lastClr="FFFFFF">
                            <a:alpha val="0"/>
                          </a:sysClr>
                        </a:solidFill>
                        <a:ln w="6350">
                          <a:solidFill>
                            <a:prstClr val="black"/>
                          </a:solidFill>
                        </a:ln>
                        <a:effectLst/>
                      </wps:spPr>
                      <wps:txbx>
                        <w:txbxContent>
                          <w:p w:rsidR="00CE497F" w:rsidRDefault="00CE497F" w:rsidP="00CE49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72" o:spid="_x0000_s1030" type="#_x0000_t202" style="position:absolute;left:0;text-align:left;margin-left:236.9pt;margin-top:102.05pt;width:130.5pt;height:2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SgAIAAOsEAAAOAAAAZHJzL2Uyb0RvYy54bWysVE1uEzEU3iNxB8t7OkmatCXqpAqpgpCq&#10;tlKKunY8ns4Ij21sJzPhAkgcoKw5AAfgQO05+OzJpKFlhcjCef8/33tvTs+aSpK1sK7UKqX9gx4l&#10;QnGdleoupR9v5m9OKHGeqYxJrURKN8LRs8nrV6e1GYuBLrTMhCUIoty4NiktvDfjJHG8EBVzB9oI&#10;BWWubcU8WHuXZJbViF7JZNDrHSW1tpmxmgvnID1vlXQS4+e54P4qz53wRKYUtfn42vguw5tMTtn4&#10;zjJTlHxbBvuHKipWKiTdhTpnnpGVLV+EqkputdO5P+C6SnSel1zEHtBNv/esm0XBjIi9ABxndjC5&#10;/xeWX66vLSkzzO54QIliFYb0eP/14ef3x/tfDz++kSAHSrVxYxgvDMx980438OjkDsLQfJPbKvyj&#10;LQI98N7sMBaNJzw4HY2OD0dQcegOe8OTXhxC8uRtrPPvha5IIFJqMcMILVtfOI9KYNqZhGROyzKb&#10;l1JGZuNm0pI1w7ixJZmuKZHMeQhTOo+/NpY0BWvNuvQuusbwf4SUitQpPQo1v0gX6tjlW0rGPwVI&#10;UOBeBHBSBU8R13HbQ4CzhS1Qvlk2cQjDDtKlzjZA2up2Y53h8xLJLtDLNbNYUSCIs/NXeHKpUaHe&#10;UpQU2n75mzzYY3OgpaTGyqfUfV4xKwDRB4WdetsfDsONRGY4Oh6Asfua5b5GraqZBsx9HLjhkQz2&#10;XnZkbnV1i+uchqxQMcWRO6W+I2e+PURcNxfTaTTCVRjmL9TC8BA64BZAvmlumTXbjfDYpUvdHQcb&#10;P1uM1jZ4Kj1deZ2XcWsCzi2qmFBgcFFxVtvrDye7z0erp2/U5DcAAAD//wMAUEsDBBQABgAIAAAA&#10;IQD47RVK3wAAAAsBAAAPAAAAZHJzL2Rvd25yZXYueG1sTI/LTsMwEEX3SPyDNUjsqJ0HLQpxKgRi&#10;wwKJtB/gxpM4IrZD7KShX8+wguV96M6Zcr/agS04hd47CclGAEPXeN27TsLx8Hr3ACxE5bQavEMJ&#10;3xhgX11flarQ/uw+cKljx2jEhUJJMDGOBeehMWhV2PgRHWWtn6yKJKeO60mdadwOPBViy63qHV0w&#10;asRng81nPVsJ2buZL6LZmq/6eHjJ39rlwlsu5e3N+vQILOIa/8rwi0/oUBHTyc9OBzZIyHcZoUcJ&#10;qcgTYNTYZTk5J3Lu0wR4VfL/P1Q/AAAA//8DAFBLAQItABQABgAIAAAAIQC2gziS/gAAAOEBAAAT&#10;AAAAAAAAAAAAAAAAAAAAAABbQ29udGVudF9UeXBlc10ueG1sUEsBAi0AFAAGAAgAAAAhADj9If/W&#10;AAAAlAEAAAsAAAAAAAAAAAAAAAAALwEAAF9yZWxzLy5yZWxzUEsBAi0AFAAGAAgAAAAhABJX+NKA&#10;AgAA6wQAAA4AAAAAAAAAAAAAAAAALgIAAGRycy9lMm9Eb2MueG1sUEsBAi0AFAAGAAgAAAAhAPjt&#10;FUrfAAAACwEAAA8AAAAAAAAAAAAAAAAA2gQAAGRycy9kb3ducmV2LnhtbFBLBQYAAAAABAAEAPMA&#10;AADmBQAAAAA=&#10;" fillcolor="window" strokeweight=".5pt">
                <v:fill opacity="0"/>
                <v:textbox>
                  <w:txbxContent>
                    <w:p w:rsidR="00CE497F" w:rsidRDefault="00CE497F" w:rsidP="00CE497F"/>
                  </w:txbxContent>
                </v:textbox>
              </v:shape>
            </w:pict>
          </mc:Fallback>
        </mc:AlternateContent>
      </w:r>
      <w:r>
        <w:rPr>
          <w:rFonts w:ascii="標楷體" w:eastAsia="標楷體" w:hAnsi="標楷體"/>
          <w:noProof/>
          <w:spacing w:val="-3"/>
        </w:rPr>
        <mc:AlternateContent>
          <mc:Choice Requires="wps">
            <w:drawing>
              <wp:anchor distT="0" distB="0" distL="114300" distR="114300" simplePos="0" relativeHeight="251675648" behindDoc="0" locked="0" layoutInCell="1" allowOverlap="1" wp14:anchorId="7D9CF3EE" wp14:editId="0946FFFA">
                <wp:simplePos x="0" y="0"/>
                <wp:positionH relativeFrom="column">
                  <wp:posOffset>3008630</wp:posOffset>
                </wp:positionH>
                <wp:positionV relativeFrom="paragraph">
                  <wp:posOffset>635</wp:posOffset>
                </wp:positionV>
                <wp:extent cx="1657350" cy="304800"/>
                <wp:effectExtent l="0" t="0" r="19050" b="19050"/>
                <wp:wrapNone/>
                <wp:docPr id="169" name="文字方塊 169"/>
                <wp:cNvGraphicFramePr/>
                <a:graphic xmlns:a="http://schemas.openxmlformats.org/drawingml/2006/main">
                  <a:graphicData uri="http://schemas.microsoft.com/office/word/2010/wordprocessingShape">
                    <wps:wsp>
                      <wps:cNvSpPr txBox="1"/>
                      <wps:spPr>
                        <a:xfrm>
                          <a:off x="0" y="0"/>
                          <a:ext cx="1657350" cy="304800"/>
                        </a:xfrm>
                        <a:prstGeom prst="rect">
                          <a:avLst/>
                        </a:prstGeom>
                        <a:solidFill>
                          <a:schemeClr val="bg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497F" w:rsidRDefault="002317C7" w:rsidP="002317C7">
                            <w:pPr>
                              <w:jc w:val="center"/>
                            </w:pPr>
                            <w:r>
                              <w:rPr>
                                <w:rFonts w:hint="eastAsia"/>
                              </w:rPr>
                              <w:t>創造心智連結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69" o:spid="_x0000_s1031" type="#_x0000_t202" style="position:absolute;left:0;text-align:left;margin-left:236.9pt;margin-top:.05pt;width:130.5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ZuugIAAOAFAAAOAAAAZHJzL2Uyb0RvYy54bWysVEtu2zAQ3RfoHQjuG9mJ7SZG5MBNkKJA&#10;kARNiqxpirSEUByWpC25FyjQA6TrHqAH6IGSc3RISbbz2aToRiI5b35vPodHdanIUlhXgE5pf6dH&#10;idAcskLPU/rl+vTdPiXOM50xBVqkdCUcPZq8fXNYmbHYhRxUJixBI9qNK5PS3HszThLHc1EytwNG&#10;aBRKsCXzeLXzJLOsQuulSnZ7vVFSgc2MBS6cw9eTRkgn0b6UgvsLKZ3wRKUUY/Pxa+N3Fr7J5JCN&#10;55aZvOBtGOwfoihZodHp2tQJ84wsbPHMVFlwCw6k3+FQJiBlwUXMAbPp955kc5UzI2IuSI4za5rc&#10;/zPLz5eXlhQZ1m50QIlmJRbp4e77/e+fD3d/7n/9IOEdWaqMGyP4yiDc1x+gRo3u3eFjSL6Wtgx/&#10;TIugHPlerTkWtSc8KI2G7/eGKOIo2+sN9nuxCMlG21jnPwooSTik1GINI7VseeY8RoLQDhKcOVBF&#10;dlooFS+hb8SxsmTJsOKzeb9RVSZnzVPnLXZYQEaDj4woTaqUjkKUzxwEzxvzivHbQAKGtGUBb0oH&#10;TREbsI06ENgQFU9+pUTAKP1ZSCxA5OuFFBjnQvtIdbSL6ICSmPBrFFv8JqrXKDd5dJ5B+7VyWWiw&#10;DUuPmc9uu5Blg0eStvIOR1/P6th5w66PZpCtsL0sNGPqDD8tkO8z5vwlsziX2Da4a/wFfqQCLBK0&#10;J0pysN9eeg94HBeUUlLhnKfUfV0wKyhRnzQO0kF/MAiLIV4Gw/e7eLHbktm2RC/KY8DG6uNWMzwe&#10;A96r7igtlDe4kqbBK4qY5ug7pb47Hvtm++BK42I6jSBcBYb5M31leDAdihT67Lq+Yda0Y+BxgM6h&#10;2whs/GQaGmzQ1DBdeJBFHJXAc8Nqyz+ukdiu7coLe2r7HlGbxTz5CwAA//8DAFBLAwQUAAYACAAA&#10;ACEA9Zj+ytwAAAAHAQAADwAAAGRycy9kb3ducmV2LnhtbEyOwU7DMBBE70j8g7VIXBB1Squ0SuNU&#10;qFUlTkiEcujNiZckYK+j2E3D37M9wXH2jWZfvp2cFSMOofOkYD5LQCDV3nTUKDi+Hx7XIELUZLT1&#10;hAp+MMC2uL3JdWb8hd5wLGMjeIRCphW0MfaZlKFu0ekw8z0Ss08/OB05Do00g77wuLPyKUlS6XRH&#10;/KHVPe5arL/Ls1NAr1NV7vX+yz6cDulLmnbHj3Gn1P3d9LwBEXGKf2W46rM6FOxU+TOZIKyC5WrB&#10;6vEKBOPVYsmx4vt6DrLI5X//4hcAAP//AwBQSwECLQAUAAYACAAAACEAtoM4kv4AAADhAQAAEwAA&#10;AAAAAAAAAAAAAAAAAAAAW0NvbnRlbnRfVHlwZXNdLnhtbFBLAQItABQABgAIAAAAIQA4/SH/1gAA&#10;AJQBAAALAAAAAAAAAAAAAAAAAC8BAABfcmVscy8ucmVsc1BLAQItABQABgAIAAAAIQDpTcZuugIA&#10;AOAFAAAOAAAAAAAAAAAAAAAAAC4CAABkcnMvZTJvRG9jLnhtbFBLAQItABQABgAIAAAAIQD1mP7K&#10;3AAAAAcBAAAPAAAAAAAAAAAAAAAAABQFAABkcnMvZG93bnJldi54bWxQSwUGAAAAAAQABADzAAAA&#10;HQYAAAAA&#10;" fillcolor="white [3212]" strokeweight=".5pt">
                <v:fill opacity="0"/>
                <v:textbox>
                  <w:txbxContent>
                    <w:p w:rsidR="00CE497F" w:rsidRDefault="002317C7" w:rsidP="002317C7">
                      <w:pPr>
                        <w:jc w:val="center"/>
                      </w:pPr>
                      <w:r>
                        <w:rPr>
                          <w:rFonts w:hint="eastAsia"/>
                        </w:rPr>
                        <w:t>創造心智連結</w:t>
                      </w:r>
                    </w:p>
                  </w:txbxContent>
                </v:textbox>
              </v:shape>
            </w:pict>
          </mc:Fallback>
        </mc:AlternateContent>
      </w:r>
      <w:r>
        <w:rPr>
          <w:rFonts w:ascii="標楷體" w:eastAsia="標楷體" w:hAnsi="標楷體"/>
          <w:noProof/>
          <w:spacing w:val="-3"/>
        </w:rPr>
        <mc:AlternateContent>
          <mc:Choice Requires="wps">
            <w:drawing>
              <wp:anchor distT="0" distB="0" distL="114300" distR="114300" simplePos="0" relativeHeight="251671552" behindDoc="0" locked="0" layoutInCell="1" allowOverlap="1" wp14:anchorId="03D6DFBB" wp14:editId="6551CE77">
                <wp:simplePos x="0" y="0"/>
                <wp:positionH relativeFrom="column">
                  <wp:posOffset>1281430</wp:posOffset>
                </wp:positionH>
                <wp:positionV relativeFrom="paragraph">
                  <wp:posOffset>178435</wp:posOffset>
                </wp:positionV>
                <wp:extent cx="1727200" cy="431800"/>
                <wp:effectExtent l="0" t="57150" r="6350" b="25400"/>
                <wp:wrapNone/>
                <wp:docPr id="163" name="直線單箭頭接點 163"/>
                <wp:cNvGraphicFramePr/>
                <a:graphic xmlns:a="http://schemas.openxmlformats.org/drawingml/2006/main">
                  <a:graphicData uri="http://schemas.microsoft.com/office/word/2010/wordprocessingShape">
                    <wps:wsp>
                      <wps:cNvCnPr/>
                      <wps:spPr>
                        <a:xfrm flipV="1">
                          <a:off x="0" y="0"/>
                          <a:ext cx="1727200" cy="431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63" o:spid="_x0000_s1026" type="#_x0000_t32" style="position:absolute;margin-left:100.9pt;margin-top:14.05pt;width:136pt;height:3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ah+wEAAA0EAAAOAAAAZHJzL2Uyb0RvYy54bWysUz2PEzEQ7ZH4D5Z7spscujutsrkiBzQI&#10;Ir56n9fOWvKXxia7+ROUFCAhGsq7Conifs8R3b9g7E0WBEgIRGPZHr83896M52e90WQjIChnazqd&#10;lJQIy12j7LqmL188vHdKSYjMNkw7K2q6FYGeLe7emXe+EjPXOt0IIEhiQ9X5mrYx+qooAm+FYWHi&#10;vLAYlA4Mi3iEddEA65Dd6GJWlsdF56Dx4LgIAW/PhyBdZH4pBY9PpQwiEl1TrC3mFfJ6kdZiMWfV&#10;GphvFd+Xwf6hCsOUxaQj1TmLjLwG9QuVURxccDJOuDOFk1JxkTWgmmn5k5rnLfMia0Fzgh9tCv+P&#10;lj/ZrICoBnt3fESJZQabtHv/effl3c3bq93V5e3Hy69vPt1efyDpAdrV+VAhamlXsD8Fv4KkvZdg&#10;iNTKv0K27AbqI302ezuaLfpIOF5OT2Yn2EFKOMbuH01PcY+ExcCT+DyE+Eg4Q9KmpiECU+s2Lp21&#10;2FcHQw62eRziADwAEljbtEam9APbkLj1qIsBuG6fJMWLpGWoPu/iVosB+0xINCVVmXXkcRRLDWTD&#10;cJAY58LG6ciErxNMKq1HYPln4P59goo8qn8DHhE5s7NxBBtlHfwue+wPJcvh/cGBQXey4MI129zX&#10;bA3OXG7I/n+kof7xnOHff/HiGwAAAP//AwBQSwMEFAAGAAgAAAAhANTAzXTeAAAACQEAAA8AAABk&#10;cnMvZG93bnJldi54bWxMj8FOwzAQRO9I/IO1SNyok4LSEOJUoQKE1BOBD3DjJYlqr6PYbdK/ZznB&#10;bXd2NPO23C7OijNOYfCkIF0lIJBabwbqFHx9vt7lIELUZLT1hAouGGBbXV+VujB+pg88N7ETHEKh&#10;0Ar6GMdCytD26HRY+RGJb99+cjryOnXSTHrmcGflOkky6fRA3NDrEXc9tsfm5BTUudzT8bLbhOa9&#10;zYydl5e3+lmp25ulfgIRcYl/ZvjFZ3SomOngT2SCsArWScrokYc8BcGGh809CwcFj1kKsirl/w+q&#10;HwAAAP//AwBQSwECLQAUAAYACAAAACEAtoM4kv4AAADhAQAAEwAAAAAAAAAAAAAAAAAAAAAAW0Nv&#10;bnRlbnRfVHlwZXNdLnhtbFBLAQItABQABgAIAAAAIQA4/SH/1gAAAJQBAAALAAAAAAAAAAAAAAAA&#10;AC8BAABfcmVscy8ucmVsc1BLAQItABQABgAIAAAAIQBGzXah+wEAAA0EAAAOAAAAAAAAAAAAAAAA&#10;AC4CAABkcnMvZTJvRG9jLnhtbFBLAQItABQABgAIAAAAIQDUwM103gAAAAkBAAAPAAAAAAAAAAAA&#10;AAAAAFUEAABkcnMvZG93bnJldi54bWxQSwUGAAAAAAQABADzAAAAYAUAAAAA&#10;" strokecolor="#4579b8 [3044]">
                <v:stroke endarrow="open"/>
              </v:shape>
            </w:pict>
          </mc:Fallback>
        </mc:AlternateContent>
      </w:r>
      <w:r w:rsidR="00C73799">
        <w:rPr>
          <w:rFonts w:ascii="標楷體" w:eastAsia="標楷體" w:hAnsi="標楷體"/>
          <w:noProof/>
        </w:rPr>
        <mc:AlternateContent>
          <mc:Choice Requires="wps">
            <w:drawing>
              <wp:anchor distT="0" distB="0" distL="114300" distR="114300" simplePos="0" relativeHeight="251673600" behindDoc="0" locked="0" layoutInCell="1" allowOverlap="1" wp14:anchorId="0E6A9AA7" wp14:editId="2ABBAFF7">
                <wp:simplePos x="0" y="0"/>
                <wp:positionH relativeFrom="column">
                  <wp:posOffset>1281430</wp:posOffset>
                </wp:positionH>
                <wp:positionV relativeFrom="paragraph">
                  <wp:posOffset>781685</wp:posOffset>
                </wp:positionV>
                <wp:extent cx="1727200" cy="603250"/>
                <wp:effectExtent l="0" t="0" r="101600" b="82550"/>
                <wp:wrapNone/>
                <wp:docPr id="166" name="直線單箭頭接點 166"/>
                <wp:cNvGraphicFramePr/>
                <a:graphic xmlns:a="http://schemas.openxmlformats.org/drawingml/2006/main">
                  <a:graphicData uri="http://schemas.microsoft.com/office/word/2010/wordprocessingShape">
                    <wps:wsp>
                      <wps:cNvCnPr/>
                      <wps:spPr>
                        <a:xfrm>
                          <a:off x="0" y="0"/>
                          <a:ext cx="1727200" cy="603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66" o:spid="_x0000_s1026" type="#_x0000_t32" style="position:absolute;margin-left:100.9pt;margin-top:61.55pt;width:136pt;height: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c19wEAAAMEAAAOAAAAZHJzL2Uyb0RvYy54bWysU82O0zAQviPxDpbvNGkRXVQ13UMXuCCo&#10;+HkAr2M3lvynsWmSl+DIASTEhePuCYkDz8NW+xY7dtosAiQE4jKJPfPNzPfNeHnaGU12AoJytqLT&#10;SUmJsNzVym4r+vrV43sPKQmR2ZppZ0VFexHo6erunWXrF2LmGqdrAQST2LBofUWbGP2iKAJvhGFh&#10;4ryw6JQODIt4hG1RA2sxu9HFrCznReug9uC4CAFvzwYnXeX8Ugoen0sZRCS6othbzBayPU+2WC3Z&#10;YgvMN4of2mD/0IVhymLRMdUZi4y8AfVLKqM4uOBknHBnCiel4iJzQDbT8ic2LxvmReaC4gQ/yhT+&#10;X1r+bLcBomqc3XxOiWUGh7T/8GX/9f33d5f7y4vrTxdXbz9ff/tIUgDK1fqwQNTabuBwCn4DiXsn&#10;waQvsiJdlrgfJRZdJBwvpyezE5wbJRx98/L+7EGeQXGL9hDiE+EMST8VDRGY2jZx7azFaTqYZp3Z&#10;7mmIWB+BR0AqrW2ykSn9yNYk9h7ZMADXps4xNvmLxGDoOf/FXosB+0JIlCJ1mWvkJRRrDWTHcH0Y&#10;58LG6ZgJoxNMKq1HYPln4CE+QUVe0L8Bj4hc2dk4go2yDn5XPXbHluUQf1Rg4J0kOHd1n6eZpcFN&#10;y1odXkVa5R/PGX77dlc3AAAA//8DAFBLAwQUAAYACAAAACEA4RZWe94AAAALAQAADwAAAGRycy9k&#10;b3ducmV2LnhtbEyPwU7DMAyG70i8Q2QkbixNh8YoTSfExIXLYEycs8ZrKhqnarK17OlnTnC0v1+/&#10;P5eryXfihENsA2lQswwEUh1sS42G3efr3RJETIas6QKhhh+MsKqur0pT2DDSB562qRFcQrEwGlxK&#10;fSFlrB16E2ehR2J2CIM3icehkXYwI5f7TuZZtpDetMQXnOnxxWH9vT16DY/x3aXovnB92KjF5mya&#10;9dtu1Pr2Znp+ApFwSn9h+NVndajYaR+OZKPoNOSZYvXEIJ8rEJy4f5jzZs9ILRXIqpT/f6guAAAA&#10;//8DAFBLAQItABQABgAIAAAAIQC2gziS/gAAAOEBAAATAAAAAAAAAAAAAAAAAAAAAABbQ29udGVu&#10;dF9UeXBlc10ueG1sUEsBAi0AFAAGAAgAAAAhADj9If/WAAAAlAEAAAsAAAAAAAAAAAAAAAAALwEA&#10;AF9yZWxzLy5yZWxzUEsBAi0AFAAGAAgAAAAhAG5DJzX3AQAAAwQAAA4AAAAAAAAAAAAAAAAALgIA&#10;AGRycy9lMm9Eb2MueG1sUEsBAi0AFAAGAAgAAAAhAOEWVnveAAAACwEAAA8AAAAAAAAAAAAAAAAA&#10;UQQAAGRycy9kb3ducmV2LnhtbFBLBQYAAAAABAAEAPMAAABcBQAAAAA=&#10;" strokecolor="#4579b8 [3044]">
                <v:stroke endarrow="open"/>
              </v:shape>
            </w:pict>
          </mc:Fallback>
        </mc:AlternateContent>
      </w:r>
      <w:r w:rsidR="00C73799">
        <w:rPr>
          <w:rFonts w:ascii="標楷體" w:eastAsia="標楷體" w:hAnsi="標楷體"/>
          <w:noProof/>
        </w:rPr>
        <mc:AlternateContent>
          <mc:Choice Requires="wps">
            <w:drawing>
              <wp:anchor distT="0" distB="0" distL="114300" distR="114300" simplePos="0" relativeHeight="251672576" behindDoc="0" locked="0" layoutInCell="1" allowOverlap="1" wp14:anchorId="7D5A7284" wp14:editId="11E81F5A">
                <wp:simplePos x="0" y="0"/>
                <wp:positionH relativeFrom="column">
                  <wp:posOffset>1281430</wp:posOffset>
                </wp:positionH>
                <wp:positionV relativeFrom="paragraph">
                  <wp:posOffset>699135</wp:posOffset>
                </wp:positionV>
                <wp:extent cx="1727200" cy="6350"/>
                <wp:effectExtent l="0" t="76200" r="25400" b="107950"/>
                <wp:wrapNone/>
                <wp:docPr id="165" name="直線單箭頭接點 165"/>
                <wp:cNvGraphicFramePr/>
                <a:graphic xmlns:a="http://schemas.openxmlformats.org/drawingml/2006/main">
                  <a:graphicData uri="http://schemas.microsoft.com/office/word/2010/wordprocessingShape">
                    <wps:wsp>
                      <wps:cNvCnPr/>
                      <wps:spPr>
                        <a:xfrm flipV="1">
                          <a:off x="0" y="0"/>
                          <a:ext cx="172720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165" o:spid="_x0000_s1026" type="#_x0000_t32" style="position:absolute;margin-left:100.9pt;margin-top:55.05pt;width:136pt;height:.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r0+wEAAAsEAAAOAAAAZHJzL2Uyb0RvYy54bWysUz2PEzEQ7ZH4D5Z7spugy6FVNlfkgAZB&#10;BAe9z2tnLflLY5PN/glKCpAQDeVdhUTB74Ho/gVjb7IgQEIgGssf897MezNenO2MJlsBQTlb0+mk&#10;pERY7hplNzV9fvHgzj1KQmS2YdpZUdNeBHq2vH1r0flKzFzrdCOAIIkNVedr2sboq6IIvBWGhYnz&#10;wuKjdGBYxCNsigZYh+xGF7OynBedg8aD4yIEvD0fHuky80speHwiZRCR6JpibTGvkNfLtBbLBas2&#10;wHyr+KEM9g9VGKYsJh2pzllk5CWoX6iM4uCCk3HCnSmclIqLrAHVTMuf1DxrmRdZC5oT/GhT+H+0&#10;/PF2DUQ12Lv5CSWWGWzS/u3H/ac3X15f76+vbt5ffX314ebzO5IC0K7OhwpRK7uGwyn4NSTtOwmG&#10;SK38C2TLbqA+sstm96PZYhcJx8vp6ewUO0gJx7f53ZPci2JgSWweQnwonCFpU9MQgalNG1fOWuyq&#10;gyED2z4KEetA4BGQwNqmNTKl79uGxN6jKgbguqQAY9N7kZQMtedd7LUYsE+FREtSjVlFHkax0kC2&#10;DMeIcS5snI5MGJ1gUmk9Ass/Aw/xCSryoP4NeETkzM7GEWyUdfC77HF3LFkO8UcHBt3JgkvX9Lmr&#10;2RqcuOzV4Xekkf7xnOHf//DyGwAAAP//AwBQSwMEFAAGAAgAAAAhAKwVlYndAAAACwEAAA8AAABk&#10;cnMvZG93bnJldi54bWxMj8FOwzAQRO9I/IO1SNyo44LaKsSpQgUIiVMDH+DGSxLVXkex26R/z/YE&#10;x50Zzb4ptrN34oxj7ANpUIsMBFITbE+thu+vt4cNiJgMWeMCoYYLRtiWtzeFyW2YaI/nOrWCSyjm&#10;RkOX0pBLGZsOvYmLMCCx9xNGbxKfYyvtaCYu904us2wlvemJP3RmwF2HzbE+eQ3VRn7S8bJbx/qj&#10;WVk3za/v1YvW93dz9Qwi4Zz+wnDFZ3QomekQTmSjcBqWmWL0xIbKFAhOPK0fWTlcFaVAloX8v6H8&#10;BQAA//8DAFBLAQItABQABgAIAAAAIQC2gziS/gAAAOEBAAATAAAAAAAAAAAAAAAAAAAAAABbQ29u&#10;dGVudF9UeXBlc10ueG1sUEsBAi0AFAAGAAgAAAAhADj9If/WAAAAlAEAAAsAAAAAAAAAAAAAAAAA&#10;LwEAAF9yZWxzLy5yZWxzUEsBAi0AFAAGAAgAAAAhAC/LCvT7AQAACwQAAA4AAAAAAAAAAAAAAAAA&#10;LgIAAGRycy9lMm9Eb2MueG1sUEsBAi0AFAAGAAgAAAAhAKwVlYndAAAACwEAAA8AAAAAAAAAAAAA&#10;AAAAVQQAAGRycy9kb3ducmV2LnhtbFBLBQYAAAAABAAEAPMAAABfBQAAAAA=&#10;" strokecolor="#4579b8 [3044]">
                <v:stroke endarrow="open"/>
              </v:shape>
            </w:pict>
          </mc:Fallback>
        </mc:AlternateContent>
      </w:r>
      <w:r w:rsidR="00C73799">
        <w:rPr>
          <w:rFonts w:ascii="標楷體" w:eastAsia="標楷體" w:hAnsi="標楷體"/>
          <w:noProof/>
        </w:rPr>
        <mc:AlternateContent>
          <mc:Choice Requires="wps">
            <w:drawing>
              <wp:anchor distT="0" distB="0" distL="114300" distR="114300" simplePos="0" relativeHeight="251670528" behindDoc="0" locked="0" layoutInCell="1" allowOverlap="1" wp14:anchorId="11077AAB" wp14:editId="66F9A3B9">
                <wp:simplePos x="0" y="0"/>
                <wp:positionH relativeFrom="column">
                  <wp:posOffset>417830</wp:posOffset>
                </wp:positionH>
                <wp:positionV relativeFrom="paragraph">
                  <wp:posOffset>534035</wp:posOffset>
                </wp:positionV>
                <wp:extent cx="863600" cy="336550"/>
                <wp:effectExtent l="0" t="0" r="12700" b="25400"/>
                <wp:wrapNone/>
                <wp:docPr id="162" name="文字方塊 162"/>
                <wp:cNvGraphicFramePr/>
                <a:graphic xmlns:a="http://schemas.openxmlformats.org/drawingml/2006/main">
                  <a:graphicData uri="http://schemas.microsoft.com/office/word/2010/wordprocessingShape">
                    <wps:wsp>
                      <wps:cNvSpPr txBox="1"/>
                      <wps:spPr>
                        <a:xfrm>
                          <a:off x="0" y="0"/>
                          <a:ext cx="863600" cy="336550"/>
                        </a:xfrm>
                        <a:prstGeom prst="rect">
                          <a:avLst/>
                        </a:prstGeom>
                        <a:solidFill>
                          <a:schemeClr val="bg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3799" w:rsidRPr="00C73799" w:rsidRDefault="00C73799">
                            <w:pPr>
                              <w:rPr>
                                <w:szCs w:val="24"/>
                              </w:rPr>
                            </w:pPr>
                            <w:r w:rsidRPr="00C73799">
                              <w:rPr>
                                <w:rFonts w:hint="eastAsia"/>
                                <w:szCs w:val="24"/>
                              </w:rPr>
                              <w:t>記憶策略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2" o:spid="_x0000_s1032" type="#_x0000_t202" style="position:absolute;left:0;text-align:left;margin-left:32.9pt;margin-top:42.05pt;width:68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euwIAAN8FAAAOAAAAZHJzL2Uyb0RvYy54bWysVEtu2zAQ3RfoHQjuG/mTqKkROXATpCgQ&#10;JEGTImuaIi0hFIclaVvuBQL0AOm6B+gBeqDkHB1Sku18Nim6kciZN7/HmTk4rCtFFsK6EnRG+zs9&#10;SoTmkJd6ltGvVyfv9ilxnumcKdAioyvh6OH47ZuDpRmJARSgcmEJOtFutDQZLbw3oyRxvBAVcztg&#10;hEalBFsxj1c7S3LLlui9Usmg10uTJdjcWODCOZQeN0o6jv6lFNyfS+mEJyqjmJuPXxu/0/BNxgds&#10;NLPMFCVv02D/kEXFSo1B166OmWdkbstnrqqSW3Ag/Q6HKgEpSy5iDVhNv/ekmsuCGRFrQXKcWdPk&#10;/p9bfra4sKTM8e3SASWaVfhID3e3979/Ptz9uf/1gwQ5srQ0boTgS4NwX3+EGi06uUNhKL6Wtgp/&#10;LIugHvlerTkWtScchfvpMO2hhqNqOEz39uIbJBtjY53/JKAi4ZBRi08YmWWLU+cxEYR2kBDLgSrz&#10;k1KpeAltI46UJQuGDz6d9RtTZQrWiLposcECMjp85ERpssxoOsTMngUIkTfuFeM3gQNMacsD3pQO&#10;liL2X5t14K/hKZ78SomAUfqLkMh/pOuFEhjnQvvIdPSL6ICSWPBrDFv8JqvXGDd1dJFB+7VxVWqw&#10;DUuPmc9vupRlg0eStuoOR19P69h4addGU8hX2F0Wmil1hp+UyPcpc/6CWRxLbBtcNf4cP1IBPhK0&#10;J0oKsN9fkgc8TgtqKVnimGfUfZszKyhRnzXO0Yf+7m7YC/Gyu/d+gBe7rZlua/S8OgJsrD4uNcPj&#10;MeC96o7SQnWNG2kSoqKKaY6xM+q745Fvlg9uNC4mkwjCTWCYP9WXhgfX4ZFCn13V18yadgw8zs8Z&#10;dAuBjZ5MQ4MNlhomcw+yjKMSeG5YbfnHLRLbtd14YU1t3yNqs5fHfwEAAP//AwBQSwMEFAAGAAgA&#10;AAAhAKGOdfXfAAAACQEAAA8AAABkcnMvZG93bnJldi54bWxMj8FOwzAQRO9I/IO1SFwQdVLArUKc&#10;CrWqxAmJUA69bRKTBOx1FLtp+HuWExxnZzTzNt/MzorJjKH3pCFdJCAM1b7pqdVweNvfrkGEiNSg&#10;9WQ0fJsAm+LyIses8Wd6NVMZW8ElFDLU0MU4ZFKGujMOw8IPhtj78KPDyHJsZTPimcudlcskUdJh&#10;T7zQ4WC2nam/ypPTQC9zVe5w92lvjnv1rFR/eJ+2Wl9fzU+PIKKZ418YfvEZHQpmqvyJmiCsBvXA&#10;5FHD+j4Fwf4ySflQcfBulYIscvn/g+IHAAD//wMAUEsBAi0AFAAGAAgAAAAhALaDOJL+AAAA4QEA&#10;ABMAAAAAAAAAAAAAAAAAAAAAAFtDb250ZW50X1R5cGVzXS54bWxQSwECLQAUAAYACAAAACEAOP0h&#10;/9YAAACUAQAACwAAAAAAAAAAAAAAAAAvAQAAX3JlbHMvLnJlbHNQSwECLQAUAAYACAAAACEAyM/X&#10;nrsCAADfBQAADgAAAAAAAAAAAAAAAAAuAgAAZHJzL2Uyb0RvYy54bWxQSwECLQAUAAYACAAAACEA&#10;oY519d8AAAAJAQAADwAAAAAAAAAAAAAAAAAVBQAAZHJzL2Rvd25yZXYueG1sUEsFBgAAAAAEAAQA&#10;8wAAACEGAAAAAA==&#10;" fillcolor="white [3212]" strokeweight=".5pt">
                <v:fill opacity="0"/>
                <v:textbox>
                  <w:txbxContent>
                    <w:p w:rsidR="00C73799" w:rsidRPr="00C73799" w:rsidRDefault="00C73799">
                      <w:pPr>
                        <w:rPr>
                          <w:szCs w:val="24"/>
                        </w:rPr>
                      </w:pPr>
                      <w:r w:rsidRPr="00C73799">
                        <w:rPr>
                          <w:rFonts w:hint="eastAsia"/>
                          <w:szCs w:val="24"/>
                        </w:rPr>
                        <w:t>記憶策略</w:t>
                      </w:r>
                    </w:p>
                  </w:txbxContent>
                </v:textbox>
              </v:shape>
            </w:pict>
          </mc:Fallback>
        </mc:AlternateContent>
      </w:r>
    </w:p>
    <w:p w:rsidR="00CE497F" w:rsidRDefault="00CE497F" w:rsidP="00A14CB5">
      <w:pPr>
        <w:pStyle w:val="ab"/>
        <w:ind w:left="2706" w:right="2041"/>
        <w:jc w:val="center"/>
        <w:rPr>
          <w:rFonts w:ascii="標楷體" w:eastAsia="標楷體" w:hAnsi="標楷體"/>
          <w:spacing w:val="-2"/>
        </w:rPr>
      </w:pPr>
    </w:p>
    <w:p w:rsidR="00CE497F" w:rsidRDefault="005E5B87" w:rsidP="00A14CB5">
      <w:pPr>
        <w:pStyle w:val="ab"/>
        <w:ind w:left="2706" w:right="2041"/>
        <w:jc w:val="center"/>
        <w:rPr>
          <w:rFonts w:ascii="標楷體" w:eastAsia="標楷體" w:hAnsi="標楷體"/>
          <w:spacing w:val="-2"/>
        </w:rPr>
      </w:pPr>
      <w:r w:rsidRPr="002317C7">
        <w:rPr>
          <w:rFonts w:ascii="標楷體" w:eastAsia="標楷體" w:hAnsi="標楷體" w:cstheme="minorBidi"/>
          <w:noProof/>
          <w:spacing w:val="-3"/>
          <w:kern w:val="2"/>
          <w:szCs w:val="22"/>
        </w:rPr>
        <mc:AlternateContent>
          <mc:Choice Requires="wps">
            <w:drawing>
              <wp:anchor distT="0" distB="0" distL="114300" distR="114300" simplePos="0" relativeHeight="251688960" behindDoc="0" locked="0" layoutInCell="1" allowOverlap="1" wp14:anchorId="2C05F18E" wp14:editId="7B10A37B">
                <wp:simplePos x="0" y="0"/>
                <wp:positionH relativeFrom="column">
                  <wp:posOffset>5485130</wp:posOffset>
                </wp:positionH>
                <wp:positionV relativeFrom="paragraph">
                  <wp:posOffset>171450</wp:posOffset>
                </wp:positionV>
                <wp:extent cx="1250950" cy="869950"/>
                <wp:effectExtent l="819150" t="0" r="25400" b="25400"/>
                <wp:wrapNone/>
                <wp:docPr id="183" name="直線圖說文字 2 183"/>
                <wp:cNvGraphicFramePr/>
                <a:graphic xmlns:a="http://schemas.openxmlformats.org/drawingml/2006/main">
                  <a:graphicData uri="http://schemas.microsoft.com/office/word/2010/wordprocessingShape">
                    <wps:wsp>
                      <wps:cNvSpPr/>
                      <wps:spPr>
                        <a:xfrm>
                          <a:off x="0" y="0"/>
                          <a:ext cx="1250950" cy="869950"/>
                        </a:xfrm>
                        <a:prstGeom prst="borderCallout2">
                          <a:avLst>
                            <a:gd name="adj1" fmla="val 19480"/>
                            <a:gd name="adj2" fmla="val -1226"/>
                            <a:gd name="adj3" fmla="val 18750"/>
                            <a:gd name="adj4" fmla="val -16667"/>
                            <a:gd name="adj5" fmla="val 18191"/>
                            <a:gd name="adj6" fmla="val -64934"/>
                          </a:avLst>
                        </a:prstGeom>
                        <a:solidFill>
                          <a:sysClr val="window" lastClr="FFFFFF"/>
                        </a:solidFill>
                        <a:ln w="25400" cap="flat" cmpd="sng" algn="ctr">
                          <a:solidFill>
                            <a:srgbClr val="C0504D"/>
                          </a:solidFill>
                          <a:prstDash val="solid"/>
                        </a:ln>
                        <a:effectLst/>
                      </wps:spPr>
                      <wps:txbx>
                        <w:txbxContent>
                          <w:p w:rsidR="002317C7" w:rsidRPr="005E5B87" w:rsidRDefault="002317C7" w:rsidP="002317C7">
                            <w:pPr>
                              <w:pStyle w:val="a5"/>
                              <w:ind w:leftChars="0" w:left="0"/>
                              <w:jc w:val="both"/>
                              <w:rPr>
                                <w:rFonts w:ascii="標楷體" w:eastAsia="標楷體" w:hAnsi="標楷體"/>
                                <w:sz w:val="20"/>
                                <w:szCs w:val="20"/>
                              </w:rPr>
                            </w:pPr>
                            <w:r w:rsidRPr="005E5B87">
                              <w:rPr>
                                <w:rFonts w:ascii="標楷體" w:eastAsia="標楷體" w:hAnsi="標楷體" w:hint="eastAsia"/>
                                <w:sz w:val="20"/>
                                <w:szCs w:val="20"/>
                              </w:rPr>
                              <w:t>1.使用圖像記憶</w:t>
                            </w:r>
                          </w:p>
                          <w:p w:rsidR="002317C7" w:rsidRPr="005E5B87" w:rsidRDefault="002317C7" w:rsidP="002317C7">
                            <w:pPr>
                              <w:pStyle w:val="a5"/>
                              <w:ind w:leftChars="0" w:left="0"/>
                              <w:rPr>
                                <w:rFonts w:ascii="標楷體" w:eastAsia="標楷體" w:hAnsi="標楷體"/>
                                <w:sz w:val="20"/>
                                <w:szCs w:val="20"/>
                              </w:rPr>
                            </w:pPr>
                            <w:r w:rsidRPr="005E5B87">
                              <w:rPr>
                                <w:rFonts w:ascii="標楷體" w:eastAsia="標楷體" w:hAnsi="標楷體" w:hint="eastAsia"/>
                                <w:sz w:val="20"/>
                                <w:szCs w:val="20"/>
                              </w:rPr>
                              <w:t xml:space="preserve">2.語意地圖 </w:t>
                            </w:r>
                          </w:p>
                          <w:p w:rsidR="002317C7" w:rsidRPr="005E5B87" w:rsidRDefault="002317C7" w:rsidP="002317C7">
                            <w:pPr>
                              <w:pStyle w:val="a5"/>
                              <w:ind w:leftChars="0" w:left="0"/>
                              <w:rPr>
                                <w:rFonts w:ascii="標楷體" w:eastAsia="標楷體" w:hAnsi="標楷體"/>
                                <w:sz w:val="20"/>
                                <w:szCs w:val="20"/>
                              </w:rPr>
                            </w:pPr>
                            <w:r w:rsidRPr="005E5B87">
                              <w:rPr>
                                <w:rFonts w:ascii="標楷體" w:eastAsia="標楷體" w:hAnsi="標楷體" w:hint="eastAsia"/>
                                <w:sz w:val="20"/>
                                <w:szCs w:val="20"/>
                              </w:rPr>
                              <w:t>3.</w:t>
                            </w:r>
                            <w:r w:rsidRPr="005E5B87">
                              <w:rPr>
                                <w:rFonts w:ascii="標楷體" w:eastAsia="標楷體" w:hAnsi="標楷體" w:hint="eastAsia"/>
                                <w:sz w:val="20"/>
                                <w:szCs w:val="20"/>
                                <w:u w:val="single"/>
                              </w:rPr>
                              <w:t xml:space="preserve">            </w:t>
                            </w:r>
                          </w:p>
                          <w:p w:rsidR="002317C7" w:rsidRPr="002317C7" w:rsidRDefault="002317C7" w:rsidP="002317C7">
                            <w:pPr>
                              <w:pStyle w:val="a5"/>
                              <w:ind w:leftChars="0" w:left="0"/>
                              <w:rPr>
                                <w:sz w:val="20"/>
                                <w:szCs w:val="20"/>
                                <w:u w:val="single"/>
                              </w:rPr>
                            </w:pPr>
                            <w:r w:rsidRPr="005E5B87">
                              <w:rPr>
                                <w:rFonts w:ascii="標楷體" w:eastAsia="標楷體" w:hAnsi="標楷體" w:hint="eastAsia"/>
                                <w:sz w:val="20"/>
                                <w:szCs w:val="20"/>
                              </w:rPr>
                              <w:t>4.</w:t>
                            </w:r>
                            <w:r w:rsidRPr="005E5B87">
                              <w:rPr>
                                <w:rFonts w:ascii="標楷體" w:eastAsia="標楷體" w:hAnsi="標楷體" w:hint="eastAsia"/>
                                <w:sz w:val="20"/>
                                <w:szCs w:val="20"/>
                                <w:u w:val="single"/>
                              </w:rPr>
                              <w:t xml:space="preserve">        </w:t>
                            </w:r>
                            <w:r w:rsidRPr="002317C7">
                              <w:rPr>
                                <w:rFonts w:hint="eastAsia"/>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2 183" o:spid="_x0000_s1033" type="#_x0000_t48" style="position:absolute;left:0;text-align:left;margin-left:431.9pt;margin-top:13.5pt;width:98.5pt;height: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8wIAAPgFAAAOAAAAZHJzL2Uyb0RvYy54bWysVEtu2zAQ3RfoHQjuHX0iK7YROTBsuCgQ&#10;JAGSImuaomwVFMmStOX0Ar1BCrQ9QYDuCvREaXqMDinZUZqsinohz3AehzNvPscn24qjDdOmlCLD&#10;0UGIERNU5qVYZvjd1bw3wMhYInLCpWAZvmEGn4xfvzqu1YjFciV5zjQCJ8KMapXhlbVqFASGrlhF&#10;zIFUTICxkLoiFlS9DHJNavBe8SAOwzSopc6VlpQZA6ezxojH3n9RMGrPi8Iwi3iGITbrv9p/F+4b&#10;jI/JaKmJWpW0DYP8QxQVKQU8unc1I5agtS6fuapKqqWRhT2gsgpkUZSU+Rwgmyj8K5vLFVHM5wLk&#10;GLWnyfw/t/Rsc6FRmUPtBocYCVJBkR6+/nj4+eX+2+3vu7tft5/uv39GMXJ2YKtWZgSXLtWFbjUD&#10;okt9W+jK/UNSaOsZvtkzzLYWUTiM4n447EMhKNgG6dDJ4CZ4vK20sW+YrJATMryA8jI9JZzLtY09&#10;xWRzaqznOm/jJfn7CKOi4lC6DeEoGiaDXWk7mLiL6UVxnLbl72CAg46fwVETH9S1g0m6mF6UpunR&#10;c0f9LigaRMPoOSbtYnppMjxMWjbaHIGXHR8uYSN5mc9Lzr1yY6ZcI8g3wzAQuawx4sRYOMzw3P9a&#10;Z0+ucYHqDMf9JHRVIDByBScWxEpBExixxIjwJcwytdrT/eS20cvF/tVp2A+T2UuPuKBnxKya6LyH&#10;FsaFi535yYQyutq7jmp6yEl2u9j6fvScupOFzG+gR7VshtcoOi/B/ynkekE0lBwSgQ1kz+FTcAnZ&#10;yVbCaCX1x5fOHR6GCKwY1TD9kPmHNdEMKHwrYLyGUZK4deGVpH8Ug6K7lkXXItbVVEIZoAkhOi86&#10;vOU7sdCyuoZOnrhXwUQEhbcbjltlaputBKuOssnEw2BFKGJPxaWizrljzjF7tb0mWrUDYmG0zuRu&#10;U5CR75xmpB6x7qaQk7WVRbnnvOG1LQCsFz+G7Sp0+6ure9Tjwh7/AQAA//8DAFBLAwQUAAYACAAA&#10;ACEAV0m7UOAAAAALAQAADwAAAGRycy9kb3ducmV2LnhtbEyPQU+DQBCF7yb+h82YeLO7VkGCLI1R&#10;m9ikB2zrfQsjENlZwm4B/fVOT3qbmffy5nvZaradGHHwrSMNtwsFAql0VUu1hsN+fZOA8MFQZTpH&#10;qOEbPazyy4vMpJWb6B3HXagFh5BPjYYmhD6V0pcNWuMXrkdi7dMN1gReh1pWg5k43HZyqVQsrWmJ&#10;PzSmx+cGy6/dyWoYk9eieJun4odeok203XxEZrvW+vpqfnoEEXAOf2Y44zM65Mx0dCeqvOg0JPEd&#10;owcNywfudDaoWPHlyFN8r0DmmfzfIf8FAAD//wMAUEsBAi0AFAAGAAgAAAAhALaDOJL+AAAA4QEA&#10;ABMAAAAAAAAAAAAAAAAAAAAAAFtDb250ZW50X1R5cGVzXS54bWxQSwECLQAUAAYACAAAACEAOP0h&#10;/9YAAACUAQAACwAAAAAAAAAAAAAAAAAvAQAAX3JlbHMvLnJlbHNQSwECLQAUAAYACAAAACEAPz1f&#10;2PMCAAD4BQAADgAAAAAAAAAAAAAAAAAuAgAAZHJzL2Uyb0RvYy54bWxQSwECLQAUAAYACAAAACEA&#10;V0m7UOAAAAALAQAADwAAAAAAAAAAAAAAAABNBQAAZHJzL2Rvd25yZXYueG1sUEsFBgAAAAAEAAQA&#10;8wAAAFoGAAAAAA==&#10;" adj="-14026,3929,,,-265,4208" fillcolor="window" strokecolor="#c0504d" strokeweight="2pt">
                <v:textbox>
                  <w:txbxContent>
                    <w:p w:rsidR="002317C7" w:rsidRPr="005E5B87" w:rsidRDefault="002317C7" w:rsidP="002317C7">
                      <w:pPr>
                        <w:pStyle w:val="a5"/>
                        <w:ind w:leftChars="0" w:left="0"/>
                        <w:jc w:val="both"/>
                        <w:rPr>
                          <w:rFonts w:ascii="標楷體" w:eastAsia="標楷體" w:hAnsi="標楷體" w:hint="eastAsia"/>
                          <w:sz w:val="20"/>
                          <w:szCs w:val="20"/>
                        </w:rPr>
                      </w:pPr>
                      <w:r w:rsidRPr="005E5B87">
                        <w:rPr>
                          <w:rFonts w:ascii="標楷體" w:eastAsia="標楷體" w:hAnsi="標楷體" w:hint="eastAsia"/>
                          <w:sz w:val="20"/>
                          <w:szCs w:val="20"/>
                        </w:rPr>
                        <w:t>1.</w:t>
                      </w:r>
                      <w:r w:rsidRPr="005E5B87">
                        <w:rPr>
                          <w:rFonts w:ascii="標楷體" w:eastAsia="標楷體" w:hAnsi="標楷體" w:hint="eastAsia"/>
                          <w:sz w:val="20"/>
                          <w:szCs w:val="20"/>
                        </w:rPr>
                        <w:t>使用圖像記憶</w:t>
                      </w:r>
                    </w:p>
                    <w:p w:rsidR="002317C7" w:rsidRPr="005E5B87" w:rsidRDefault="002317C7" w:rsidP="002317C7">
                      <w:pPr>
                        <w:pStyle w:val="a5"/>
                        <w:ind w:leftChars="0" w:left="0"/>
                        <w:rPr>
                          <w:rFonts w:ascii="標楷體" w:eastAsia="標楷體" w:hAnsi="標楷體" w:hint="eastAsia"/>
                          <w:sz w:val="20"/>
                          <w:szCs w:val="20"/>
                        </w:rPr>
                      </w:pPr>
                      <w:r w:rsidRPr="005E5B87">
                        <w:rPr>
                          <w:rFonts w:ascii="標楷體" w:eastAsia="標楷體" w:hAnsi="標楷體" w:hint="eastAsia"/>
                          <w:sz w:val="20"/>
                          <w:szCs w:val="20"/>
                        </w:rPr>
                        <w:t>2.</w:t>
                      </w:r>
                      <w:r w:rsidRPr="005E5B87">
                        <w:rPr>
                          <w:rFonts w:ascii="標楷體" w:eastAsia="標楷體" w:hAnsi="標楷體" w:hint="eastAsia"/>
                          <w:sz w:val="20"/>
                          <w:szCs w:val="20"/>
                        </w:rPr>
                        <w:t xml:space="preserve">語意地圖 </w:t>
                      </w:r>
                    </w:p>
                    <w:p w:rsidR="002317C7" w:rsidRPr="005E5B87" w:rsidRDefault="002317C7" w:rsidP="002317C7">
                      <w:pPr>
                        <w:pStyle w:val="a5"/>
                        <w:ind w:leftChars="0" w:left="0"/>
                        <w:rPr>
                          <w:rFonts w:ascii="標楷體" w:eastAsia="標楷體" w:hAnsi="標楷體" w:hint="eastAsia"/>
                          <w:sz w:val="20"/>
                          <w:szCs w:val="20"/>
                        </w:rPr>
                      </w:pPr>
                      <w:r w:rsidRPr="005E5B87">
                        <w:rPr>
                          <w:rFonts w:ascii="標楷體" w:eastAsia="標楷體" w:hAnsi="標楷體" w:hint="eastAsia"/>
                          <w:sz w:val="20"/>
                          <w:szCs w:val="20"/>
                        </w:rPr>
                        <w:t>3.</w:t>
                      </w:r>
                      <w:r w:rsidRPr="005E5B87">
                        <w:rPr>
                          <w:rFonts w:ascii="標楷體" w:eastAsia="標楷體" w:hAnsi="標楷體" w:hint="eastAsia"/>
                          <w:sz w:val="20"/>
                          <w:szCs w:val="20"/>
                          <w:u w:val="single"/>
                        </w:rPr>
                        <w:t xml:space="preserve">            </w:t>
                      </w:r>
                    </w:p>
                    <w:p w:rsidR="002317C7" w:rsidRPr="002317C7" w:rsidRDefault="002317C7" w:rsidP="002317C7">
                      <w:pPr>
                        <w:pStyle w:val="a5"/>
                        <w:ind w:leftChars="0" w:left="0"/>
                        <w:rPr>
                          <w:sz w:val="20"/>
                          <w:szCs w:val="20"/>
                          <w:u w:val="single"/>
                        </w:rPr>
                      </w:pPr>
                      <w:r w:rsidRPr="005E5B87">
                        <w:rPr>
                          <w:rFonts w:ascii="標楷體" w:eastAsia="標楷體" w:hAnsi="標楷體" w:hint="eastAsia"/>
                          <w:sz w:val="20"/>
                          <w:szCs w:val="20"/>
                        </w:rPr>
                        <w:t>4.</w:t>
                      </w:r>
                      <w:r w:rsidRPr="005E5B87">
                        <w:rPr>
                          <w:rFonts w:ascii="標楷體" w:eastAsia="標楷體" w:hAnsi="標楷體" w:hint="eastAsia"/>
                          <w:sz w:val="20"/>
                          <w:szCs w:val="20"/>
                          <w:u w:val="single"/>
                        </w:rPr>
                        <w:t xml:space="preserve">        </w:t>
                      </w:r>
                      <w:r w:rsidRPr="002317C7">
                        <w:rPr>
                          <w:rFonts w:hint="eastAsia"/>
                          <w:sz w:val="20"/>
                          <w:szCs w:val="20"/>
                          <w:u w:val="single"/>
                        </w:rPr>
                        <w:t xml:space="preserve">   </w:t>
                      </w:r>
                      <w:r>
                        <w:rPr>
                          <w:rFonts w:hint="eastAsia"/>
                          <w:sz w:val="20"/>
                          <w:szCs w:val="20"/>
                          <w:u w:val="single"/>
                        </w:rPr>
                        <w:t xml:space="preserve"> </w:t>
                      </w:r>
                    </w:p>
                  </w:txbxContent>
                </v:textbox>
              </v:shape>
            </w:pict>
          </mc:Fallback>
        </mc:AlternateContent>
      </w:r>
    </w:p>
    <w:p w:rsidR="00CE497F" w:rsidRDefault="00CE497F" w:rsidP="00A14CB5">
      <w:pPr>
        <w:pStyle w:val="ab"/>
        <w:ind w:left="2706" w:right="2041"/>
        <w:jc w:val="center"/>
        <w:rPr>
          <w:rFonts w:ascii="標楷體" w:eastAsia="標楷體" w:hAnsi="標楷體"/>
          <w:spacing w:val="-2"/>
        </w:rPr>
      </w:pPr>
    </w:p>
    <w:p w:rsidR="00CE497F" w:rsidRDefault="00CE497F" w:rsidP="00A14CB5">
      <w:pPr>
        <w:pStyle w:val="ab"/>
        <w:ind w:left="2706" w:right="2041"/>
        <w:jc w:val="center"/>
        <w:rPr>
          <w:rFonts w:ascii="標楷體" w:eastAsia="標楷體" w:hAnsi="標楷體"/>
          <w:spacing w:val="-2"/>
        </w:rPr>
      </w:pPr>
    </w:p>
    <w:p w:rsidR="00CE497F" w:rsidRDefault="00CE497F" w:rsidP="00A14CB5">
      <w:pPr>
        <w:pStyle w:val="ab"/>
        <w:ind w:left="2706" w:right="2041"/>
        <w:jc w:val="center"/>
        <w:rPr>
          <w:rFonts w:ascii="標楷體" w:eastAsia="標楷體" w:hAnsi="標楷體"/>
          <w:spacing w:val="-2"/>
        </w:rPr>
      </w:pPr>
    </w:p>
    <w:p w:rsidR="00CE497F" w:rsidRDefault="00CE497F" w:rsidP="00A14CB5">
      <w:pPr>
        <w:pStyle w:val="ab"/>
        <w:ind w:left="2706" w:right="2041"/>
        <w:jc w:val="center"/>
        <w:rPr>
          <w:rFonts w:ascii="標楷體" w:eastAsia="標楷體" w:hAnsi="標楷體"/>
          <w:spacing w:val="-2"/>
        </w:rPr>
      </w:pPr>
    </w:p>
    <w:p w:rsidR="00CE497F" w:rsidRDefault="002317C7" w:rsidP="00A14CB5">
      <w:pPr>
        <w:pStyle w:val="ab"/>
        <w:ind w:left="2706" w:right="2041"/>
        <w:jc w:val="center"/>
        <w:rPr>
          <w:rFonts w:ascii="標楷體" w:eastAsia="標楷體" w:hAnsi="標楷體"/>
          <w:spacing w:val="-2"/>
        </w:rPr>
      </w:pPr>
      <w:r w:rsidRPr="002317C7">
        <w:rPr>
          <w:rFonts w:ascii="標楷體" w:eastAsia="標楷體" w:hAnsi="標楷體" w:cstheme="minorBidi"/>
          <w:noProof/>
          <w:spacing w:val="-3"/>
          <w:kern w:val="2"/>
          <w:szCs w:val="22"/>
        </w:rPr>
        <mc:AlternateContent>
          <mc:Choice Requires="wps">
            <w:drawing>
              <wp:anchor distT="0" distB="0" distL="114300" distR="114300" simplePos="0" relativeHeight="251691008" behindDoc="0" locked="0" layoutInCell="1" allowOverlap="1" wp14:anchorId="6B2F1EBD" wp14:editId="09BB1666">
                <wp:simplePos x="0" y="0"/>
                <wp:positionH relativeFrom="column">
                  <wp:posOffset>5491480</wp:posOffset>
                </wp:positionH>
                <wp:positionV relativeFrom="paragraph">
                  <wp:posOffset>170815</wp:posOffset>
                </wp:positionV>
                <wp:extent cx="1085850" cy="393700"/>
                <wp:effectExtent l="819150" t="38100" r="19050" b="25400"/>
                <wp:wrapNone/>
                <wp:docPr id="184" name="直線圖說文字 2 184"/>
                <wp:cNvGraphicFramePr/>
                <a:graphic xmlns:a="http://schemas.openxmlformats.org/drawingml/2006/main">
                  <a:graphicData uri="http://schemas.microsoft.com/office/word/2010/wordprocessingShape">
                    <wps:wsp>
                      <wps:cNvSpPr/>
                      <wps:spPr>
                        <a:xfrm>
                          <a:off x="0" y="0"/>
                          <a:ext cx="1085850" cy="393700"/>
                        </a:xfrm>
                        <a:prstGeom prst="borderCallout2">
                          <a:avLst>
                            <a:gd name="adj1" fmla="val 50000"/>
                            <a:gd name="adj2" fmla="val -731"/>
                            <a:gd name="adj3" fmla="val 45000"/>
                            <a:gd name="adj4" fmla="val -3802"/>
                            <a:gd name="adj5" fmla="val -5353"/>
                            <a:gd name="adj6" fmla="val -74746"/>
                          </a:avLst>
                        </a:prstGeom>
                        <a:solidFill>
                          <a:sysClr val="window" lastClr="FFFFFF"/>
                        </a:solidFill>
                        <a:ln w="25400" cap="flat" cmpd="sng" algn="ctr">
                          <a:solidFill>
                            <a:srgbClr val="C0504D"/>
                          </a:solidFill>
                          <a:prstDash val="solid"/>
                        </a:ln>
                        <a:effectLst/>
                      </wps:spPr>
                      <wps:txbx>
                        <w:txbxContent>
                          <w:p w:rsidR="002317C7" w:rsidRPr="005E5B87" w:rsidRDefault="002317C7" w:rsidP="002317C7">
                            <w:pPr>
                              <w:pStyle w:val="a5"/>
                              <w:ind w:leftChars="0" w:left="0"/>
                              <w:jc w:val="both"/>
                              <w:rPr>
                                <w:rFonts w:ascii="標楷體" w:eastAsia="標楷體" w:hAnsi="標楷體"/>
                                <w:sz w:val="20"/>
                                <w:szCs w:val="20"/>
                              </w:rPr>
                            </w:pPr>
                            <w:r w:rsidRPr="005E5B87">
                              <w:rPr>
                                <w:rFonts w:ascii="標楷體" w:eastAsia="標楷體" w:hAnsi="標楷體" w:hint="eastAsia"/>
                                <w:sz w:val="20"/>
                                <w:szCs w:val="20"/>
                              </w:rPr>
                              <w:t>結構式複習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2 184" o:spid="_x0000_s1034" type="#_x0000_t48" style="position:absolute;left:0;text-align:left;margin-left:432.4pt;margin-top:13.45pt;width:85.5pt;height: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l6wIAAPYFAAAOAAAAZHJzL2Uyb0RvYy54bWysVEtu2zAQ3RfoHQjuE8n6xI4ROTBsuCgQ&#10;JAGSImuaomwVFMmStGX3Ar1BCrQ9QYDuCvREaXqMDinFnzqrolpQQ87jcObN5+x8VXG0ZNqUUmS4&#10;cxxixASVeSlmGX53OznqYWQsETnhUrAMr5nB54PXr85q1WeRnEueM43AiDD9WmV4bq3qB4Ghc1YR&#10;cywVE6AspK6Iha2eBbkmNViveBCF4UlQS50rLSkzBk7HjRIPvP2iYNReFYVhFvEMg2/Wr9qvU7cG&#10;gzPSn2mi5iVt3SD/4EVFSgGPbkyNiSVoocsDU1VJtTSysMdUVoEsipIyHwNE0wn/iuZmThTzsQA5&#10;Rm1oMv/PLL1cXmtU5pC7XoKRIBUk6enrj6efXx6/3f9+ePh1/+nx+2cUIacHtmpl+nDpRl3rdmdA&#10;dKGvCl25PwSFVp7h9YZhtrKIwmEn7KW9FBJBQRefxt3QpyDY3lba2DdMVsgJGZ5CepkeEc7lwkae&#10;YrK8MNZznbf+kvx9B6Oi4pC6JeEoDeFrU7uDiXYxR924cwiJdyGJs3OIAZq2Tx3FvTA6xKR7mDRO&#10;40PMyR6mm3STEwcCLtoIQXpmw4VrJC/zScm536zNiGsE0WYY2iGXNUacGAuHGZ74rzW2d40LVGc4&#10;ShMIDFECDVdwYkGsFJSAETOMCJ9BJ1OrPdl7t42eTTevjsI0TMYvPeKcHhMzb7zzFloYF8535vsS&#10;kuiidfXUVJCT7Gq68tXYczfcyVTma6hQLZvWNYpOSrB/AbFeEw0Jh0Bg/tgrWAouITrZShjNpf74&#10;0rnDQwuBFqMaeh8i/7AgmgGFbwU012knSdyw8Jsk7Uaw0bua6a5GLKqRhDRACYJ3XnR4y5/FQsvq&#10;Dup46F4FFREU3m44bjcj28wkGHSUDYceBgNCEXshbhR1xh1zjtnb1R3Rqm0PC411KZ/nRFs5TRFt&#10;se6mkMOFlUW54bzhtU0ADBdfeO0gdNNrd+9R23E9+AMAAP//AwBQSwMEFAAGAAgAAAAhAOsjAJve&#10;AAAACgEAAA8AAABkcnMvZG93bnJldi54bWxMj8FOwzAQRO9I/IO1SNyoQ9NGSYhTtSAOHEmriqMb&#10;L3FEbEe2m4a/Z3uix9kZzbytNrMZ2IQ+9M4KeF4kwNC2TvW2E3DYvz/lwEKUVsnBWRTwiwE29f1d&#10;JUvlLvYTpyZ2jEpsKKUAHeNYch5ajUaGhRvRkvftvJGRpO+48vJC5WbgyyTJuJG9pQUtR3zV2P40&#10;ZyPgbatNc1zNLv3w6306fe1Cke2EeHyYty/AIs7xPwxXfEKHmphO7mxVYIOAPFsRehSwzApg10CS&#10;rulyIisvgNcVv32h/gMAAP//AwBQSwECLQAUAAYACAAAACEAtoM4kv4AAADhAQAAEwAAAAAAAAAA&#10;AAAAAAAAAAAAW0NvbnRlbnRfVHlwZXNdLnhtbFBLAQItABQABgAIAAAAIQA4/SH/1gAAAJQBAAAL&#10;AAAAAAAAAAAAAAAAAC8BAABfcmVscy8ucmVsc1BLAQItABQABgAIAAAAIQBL/SIl6wIAAPYFAAAO&#10;AAAAAAAAAAAAAAAAAC4CAABkcnMvZTJvRG9jLnhtbFBLAQItABQABgAIAAAAIQDrIwCb3gAAAAoB&#10;AAAPAAAAAAAAAAAAAAAAAEUFAABkcnMvZG93bnJldi54bWxQSwUGAAAAAAQABADzAAAAUAYAAAAA&#10;" adj="-16145,-1156,-821,9720,-158,10800" fillcolor="window" strokecolor="#c0504d" strokeweight="2pt">
                <v:textbox>
                  <w:txbxContent>
                    <w:p w:rsidR="002317C7" w:rsidRPr="005E5B87" w:rsidRDefault="002317C7" w:rsidP="002317C7">
                      <w:pPr>
                        <w:pStyle w:val="a5"/>
                        <w:ind w:leftChars="0" w:left="0"/>
                        <w:jc w:val="both"/>
                        <w:rPr>
                          <w:rFonts w:ascii="標楷體" w:eastAsia="標楷體" w:hAnsi="標楷體"/>
                          <w:sz w:val="20"/>
                          <w:szCs w:val="20"/>
                        </w:rPr>
                      </w:pPr>
                      <w:r w:rsidRPr="005E5B87">
                        <w:rPr>
                          <w:rFonts w:ascii="標楷體" w:eastAsia="標楷體" w:hAnsi="標楷體" w:hint="eastAsia"/>
                          <w:sz w:val="20"/>
                          <w:szCs w:val="20"/>
                        </w:rPr>
                        <w:t>結構式複習</w:t>
                      </w:r>
                    </w:p>
                  </w:txbxContent>
                </v:textbox>
              </v:shape>
            </w:pict>
          </mc:Fallback>
        </mc:AlternateContent>
      </w:r>
    </w:p>
    <w:p w:rsidR="00CE497F" w:rsidRDefault="00CE497F" w:rsidP="00A14CB5">
      <w:pPr>
        <w:pStyle w:val="ab"/>
        <w:ind w:left="2706" w:right="2041"/>
        <w:jc w:val="center"/>
        <w:rPr>
          <w:rFonts w:ascii="標楷體" w:eastAsia="標楷體" w:hAnsi="標楷體"/>
          <w:spacing w:val="-2"/>
        </w:rPr>
      </w:pPr>
    </w:p>
    <w:p w:rsidR="00CE497F" w:rsidRDefault="00CE497F" w:rsidP="00A14CB5">
      <w:pPr>
        <w:pStyle w:val="ab"/>
        <w:ind w:left="2706" w:right="2041"/>
        <w:jc w:val="center"/>
        <w:rPr>
          <w:rFonts w:ascii="標楷體" w:eastAsia="標楷體" w:hAnsi="標楷體"/>
          <w:spacing w:val="-2"/>
        </w:rPr>
      </w:pPr>
    </w:p>
    <w:p w:rsidR="00CE497F" w:rsidRDefault="002317C7" w:rsidP="00A14CB5">
      <w:pPr>
        <w:pStyle w:val="ab"/>
        <w:ind w:left="2706" w:right="2041"/>
        <w:jc w:val="center"/>
        <w:rPr>
          <w:rFonts w:ascii="標楷體" w:eastAsia="標楷體" w:hAnsi="標楷體"/>
          <w:spacing w:val="-2"/>
        </w:rPr>
      </w:pPr>
      <w:r w:rsidRPr="002317C7">
        <w:rPr>
          <w:rFonts w:ascii="標楷體" w:eastAsia="標楷體" w:hAnsi="標楷體" w:cstheme="minorBidi"/>
          <w:noProof/>
          <w:spacing w:val="-3"/>
          <w:kern w:val="2"/>
          <w:szCs w:val="22"/>
        </w:rPr>
        <mc:AlternateContent>
          <mc:Choice Requires="wps">
            <w:drawing>
              <wp:anchor distT="0" distB="0" distL="114300" distR="114300" simplePos="0" relativeHeight="251693056" behindDoc="0" locked="0" layoutInCell="1" allowOverlap="1" wp14:anchorId="4BA5D562" wp14:editId="33F7F23C">
                <wp:simplePos x="0" y="0"/>
                <wp:positionH relativeFrom="column">
                  <wp:posOffset>5542280</wp:posOffset>
                </wp:positionH>
                <wp:positionV relativeFrom="paragraph">
                  <wp:posOffset>84455</wp:posOffset>
                </wp:positionV>
                <wp:extent cx="1085850" cy="565150"/>
                <wp:effectExtent l="876300" t="0" r="19050" b="25400"/>
                <wp:wrapNone/>
                <wp:docPr id="185" name="直線圖說文字 2 185"/>
                <wp:cNvGraphicFramePr/>
                <a:graphic xmlns:a="http://schemas.openxmlformats.org/drawingml/2006/main">
                  <a:graphicData uri="http://schemas.microsoft.com/office/word/2010/wordprocessingShape">
                    <wps:wsp>
                      <wps:cNvSpPr/>
                      <wps:spPr>
                        <a:xfrm>
                          <a:off x="0" y="0"/>
                          <a:ext cx="1085850" cy="565150"/>
                        </a:xfrm>
                        <a:prstGeom prst="borderCallout2">
                          <a:avLst>
                            <a:gd name="adj1" fmla="val 46839"/>
                            <a:gd name="adj2" fmla="val -3070"/>
                            <a:gd name="adj3" fmla="val 46840"/>
                            <a:gd name="adj4" fmla="val -1462"/>
                            <a:gd name="adj5" fmla="val 18921"/>
                            <a:gd name="adj6" fmla="val -81178"/>
                          </a:avLst>
                        </a:prstGeom>
                        <a:solidFill>
                          <a:sysClr val="window" lastClr="FFFFFF"/>
                        </a:solidFill>
                        <a:ln w="25400" cap="flat" cmpd="sng" algn="ctr">
                          <a:solidFill>
                            <a:srgbClr val="C0504D"/>
                          </a:solidFill>
                          <a:prstDash val="solid"/>
                        </a:ln>
                        <a:effectLst/>
                      </wps:spPr>
                      <wps:txbx>
                        <w:txbxContent>
                          <w:p w:rsidR="002317C7" w:rsidRPr="005E5B87" w:rsidRDefault="002317C7" w:rsidP="002317C7">
                            <w:pPr>
                              <w:pStyle w:val="a5"/>
                              <w:ind w:leftChars="0" w:left="0"/>
                              <w:jc w:val="both"/>
                              <w:rPr>
                                <w:rFonts w:ascii="標楷體" w:eastAsia="標楷體" w:hAnsi="標楷體"/>
                                <w:sz w:val="20"/>
                                <w:szCs w:val="20"/>
                                <w:u w:val="single"/>
                              </w:rPr>
                            </w:pPr>
                            <w:r w:rsidRPr="005E5B87">
                              <w:rPr>
                                <w:rFonts w:ascii="標楷體" w:eastAsia="標楷體" w:hAnsi="標楷體" w:hint="eastAsia"/>
                                <w:sz w:val="20"/>
                                <w:szCs w:val="20"/>
                              </w:rPr>
                              <w:t>1.使用</w:t>
                            </w:r>
                            <w:r w:rsidRPr="005E5B87">
                              <w:rPr>
                                <w:rFonts w:ascii="標楷體" w:eastAsia="標楷體" w:hAnsi="標楷體" w:hint="eastAsia"/>
                                <w:sz w:val="20"/>
                                <w:szCs w:val="20"/>
                                <w:u w:val="single"/>
                              </w:rPr>
                              <w:t xml:space="preserve">             </w:t>
                            </w:r>
                          </w:p>
                          <w:p w:rsidR="002317C7" w:rsidRPr="005E5B87" w:rsidRDefault="002317C7" w:rsidP="002317C7">
                            <w:pPr>
                              <w:pStyle w:val="a5"/>
                              <w:ind w:leftChars="0" w:left="0"/>
                              <w:rPr>
                                <w:rFonts w:ascii="標楷體" w:eastAsia="標楷體" w:hAnsi="標楷體"/>
                                <w:sz w:val="20"/>
                                <w:szCs w:val="20"/>
                              </w:rPr>
                            </w:pPr>
                            <w:r w:rsidRPr="005E5B87">
                              <w:rPr>
                                <w:rFonts w:ascii="標楷體" w:eastAsia="標楷體" w:hAnsi="標楷體" w:hint="eastAsia"/>
                                <w:sz w:val="20"/>
                                <w:szCs w:val="20"/>
                              </w:rPr>
                              <w:t xml:space="preserve">2.機械式技巧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2 185" o:spid="_x0000_s1035" type="#_x0000_t48" style="position:absolute;left:0;text-align:left;margin-left:436.4pt;margin-top:6.65pt;width:85.5pt;height: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VR8QIAAPcFAAAOAAAAZHJzL2Uyb0RvYy54bWysVMFu2zAMvQ/YPwi6p7FdO3WDOkWQIMOA&#10;oi3QDj0rspx4kCVNUuJ0P7A/6IBtX1BgtwH7oq77jFGyk7hrT8NycEiRosj3SJ6cbiqO1kybUooM&#10;hwcBRkxQmZdikeF317NeipGxROSES8EyfMsMPh29fnVSqyGL5FLynGkEQYQZ1irDS2vVsN83dMkq&#10;Yg6kYgKMhdQVsaDqRT/XpIboFe9HQTDo11LnSkvKjIHTaWPEIx+/KBi1F0VhmEU8w5Cb9V/tv3P3&#10;7Y9OyHChiVqWtE2D/EMWFSkFPLoLNSWWoJUun4WqSqqlkYU9oLLqy6IoKfM1QDVh8Fc1V0uimK8F&#10;wDFqB5P5f2Hp+fpSozIH7tIEI0EqIOnx64/Hn18evt39vr//dffp4ftnFCFnB7RqZYZw6Upd6lYz&#10;ILrSN4Wu3D8UhTYe4dsdwmxjEYXDMEiTNAEiKNiSQRKCDGH6+9tKG/uGyQo5IcNzoJfpCeFcrmzk&#10;ISbrM2M91nmbL8nfhxgVFQfq1oSjeJAeHrfUdnyirk/vMDja0t/xOez6QJz4BZ+469ML40H0/C3A&#10;cp9PmB5H4XOfQdenl4bhUdqC0ZYIsGzhcPUayct8VnLulVsz4RpBuRmGechljREnxsJhhmf+1wZ7&#10;co0LVGc4SuLAkUBg4gpOLIiVgh4wYoER4QsYZWq1R/vJbaMX892rkyAJ4ulLj7ikp8Qsm+x8hNaN&#10;C5c784MJLDrqXUM1LeQku5lvfDt6/tzJXOa30KJaNrNrFJ2VEP8Mar0kGhiHQmAB2Qv4FFxCdbKV&#10;MFpK/fGlc+cPMwRWjGoYfqj8w4poBhC+FTBdx2EMxCPrlTg5ikDRXcu8axGraiKBBuhByM6Lzt/y&#10;rVhoWd1AI4/dq2AigsLbDcatMrHNUoJNR9l47N1gQyhiz8SVoi64Q84he725IVq182Fhss7ldlGQ&#10;oe+cZqL2vu6mkOOVlUW5w7zBtSUAtoufwnYTuvXV1b3Xfl+P/gAAAP//AwBQSwMEFAAGAAgAAAAh&#10;AFH6bIrgAAAACwEAAA8AAABkcnMvZG93bnJldi54bWxMj0tPwzAQhO9I/AdrkbhRm5hHFeJUiIpy&#10;4IAoCMTNjZc44EcUu23Kr2dzgtvuzmj2m2oxesd2OKQuBgXnMwEMQxNNF1oFry/3Z3NgKetgtIsB&#10;FRwwwaI+Pqp0aeI+PONunVtGISGVWoHNuS85T41Fr9Ms9hhI+4yD15nWoeVm0HsK944XQlxxr7tA&#10;H6zu8c5i873eegVu9SityKuPg38zD1/vuPy5fFoqdXoy3t4AyzjmPzNM+IQONTFt4jaYxJyC+XVB&#10;6JkEKYFNBnEh6bKZpkICryv+v0P9CwAA//8DAFBLAQItABQABgAIAAAAIQC2gziS/gAAAOEBAAAT&#10;AAAAAAAAAAAAAAAAAAAAAABbQ29udGVudF9UeXBlc10ueG1sUEsBAi0AFAAGAAgAAAAhADj9If/W&#10;AAAAlAEAAAsAAAAAAAAAAAAAAAAALwEAAF9yZWxzLy5yZWxzUEsBAi0AFAAGAAgAAAAhAMBGRVHx&#10;AgAA9wUAAA4AAAAAAAAAAAAAAAAALgIAAGRycy9lMm9Eb2MueG1sUEsBAi0AFAAGAAgAAAAhAFH6&#10;bIrgAAAACwEAAA8AAAAAAAAAAAAAAAAASwUAAGRycy9kb3ducmV2LnhtbFBLBQYAAAAABAAEAPMA&#10;AABYBgAAAAA=&#10;" adj="-17534,4087,-316,10117,-663,10117" fillcolor="window" strokecolor="#c0504d" strokeweight="2pt">
                <v:textbox>
                  <w:txbxContent>
                    <w:p w:rsidR="002317C7" w:rsidRPr="005E5B87" w:rsidRDefault="002317C7" w:rsidP="002317C7">
                      <w:pPr>
                        <w:pStyle w:val="a5"/>
                        <w:ind w:leftChars="0" w:left="0"/>
                        <w:jc w:val="both"/>
                        <w:rPr>
                          <w:rFonts w:ascii="標楷體" w:eastAsia="標楷體" w:hAnsi="標楷體" w:hint="eastAsia"/>
                          <w:sz w:val="20"/>
                          <w:szCs w:val="20"/>
                          <w:u w:val="single"/>
                        </w:rPr>
                      </w:pPr>
                      <w:r w:rsidRPr="005E5B87">
                        <w:rPr>
                          <w:rFonts w:ascii="標楷體" w:eastAsia="標楷體" w:hAnsi="標楷體" w:hint="eastAsia"/>
                          <w:sz w:val="20"/>
                          <w:szCs w:val="20"/>
                        </w:rPr>
                        <w:t>1.</w:t>
                      </w:r>
                      <w:r w:rsidRPr="005E5B87">
                        <w:rPr>
                          <w:rFonts w:ascii="標楷體" w:eastAsia="標楷體" w:hAnsi="標楷體" w:hint="eastAsia"/>
                          <w:sz w:val="20"/>
                          <w:szCs w:val="20"/>
                        </w:rPr>
                        <w:t>使用</w:t>
                      </w:r>
                      <w:r w:rsidRPr="005E5B87">
                        <w:rPr>
                          <w:rFonts w:ascii="標楷體" w:eastAsia="標楷體" w:hAnsi="標楷體" w:hint="eastAsia"/>
                          <w:sz w:val="20"/>
                          <w:szCs w:val="20"/>
                          <w:u w:val="single"/>
                        </w:rPr>
                        <w:t xml:space="preserve">             </w:t>
                      </w:r>
                    </w:p>
                    <w:p w:rsidR="002317C7" w:rsidRPr="005E5B87" w:rsidRDefault="002317C7" w:rsidP="002317C7">
                      <w:pPr>
                        <w:pStyle w:val="a5"/>
                        <w:ind w:leftChars="0" w:left="0"/>
                        <w:rPr>
                          <w:rFonts w:ascii="標楷體" w:eastAsia="標楷體" w:hAnsi="標楷體" w:hint="eastAsia"/>
                          <w:sz w:val="20"/>
                          <w:szCs w:val="20"/>
                        </w:rPr>
                      </w:pPr>
                      <w:r w:rsidRPr="005E5B87">
                        <w:rPr>
                          <w:rFonts w:ascii="標楷體" w:eastAsia="標楷體" w:hAnsi="標楷體" w:hint="eastAsia"/>
                          <w:sz w:val="20"/>
                          <w:szCs w:val="20"/>
                        </w:rPr>
                        <w:t>2.</w:t>
                      </w:r>
                      <w:r w:rsidRPr="005E5B87">
                        <w:rPr>
                          <w:rFonts w:ascii="標楷體" w:eastAsia="標楷體" w:hAnsi="標楷體" w:hint="eastAsia"/>
                          <w:sz w:val="20"/>
                          <w:szCs w:val="20"/>
                        </w:rPr>
                        <w:t>機械式技巧</w:t>
                      </w:r>
                      <w:r w:rsidRPr="005E5B87">
                        <w:rPr>
                          <w:rFonts w:ascii="標楷體" w:eastAsia="標楷體" w:hAnsi="標楷體" w:hint="eastAsia"/>
                          <w:sz w:val="20"/>
                          <w:szCs w:val="20"/>
                        </w:rPr>
                        <w:t xml:space="preserve"> </w:t>
                      </w:r>
                    </w:p>
                  </w:txbxContent>
                </v:textbox>
              </v:shape>
            </w:pict>
          </mc:Fallback>
        </mc:AlternateContent>
      </w:r>
    </w:p>
    <w:p w:rsidR="00CE497F" w:rsidRDefault="0039608F" w:rsidP="00A14CB5">
      <w:pPr>
        <w:pStyle w:val="ab"/>
        <w:ind w:left="2706" w:right="2041"/>
        <w:jc w:val="center"/>
        <w:rPr>
          <w:rFonts w:ascii="標楷體" w:eastAsia="標楷體" w:hAnsi="標楷體"/>
          <w:spacing w:val="-2"/>
        </w:rPr>
      </w:pPr>
      <w:r>
        <w:rPr>
          <w:rFonts w:ascii="標楷體" w:eastAsia="標楷體" w:hAnsi="標楷體"/>
          <w:noProof/>
          <w:spacing w:val="-2"/>
        </w:rPr>
        <mc:AlternateContent>
          <mc:Choice Requires="wps">
            <w:drawing>
              <wp:anchor distT="0" distB="0" distL="114300" distR="114300" simplePos="0" relativeHeight="251694080" behindDoc="0" locked="0" layoutInCell="1" allowOverlap="1">
                <wp:simplePos x="0" y="0"/>
                <wp:positionH relativeFrom="column">
                  <wp:posOffset>1662430</wp:posOffset>
                </wp:positionH>
                <wp:positionV relativeFrom="paragraph">
                  <wp:posOffset>486410</wp:posOffset>
                </wp:positionV>
                <wp:extent cx="20574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2057400" cy="304800"/>
                        </a:xfrm>
                        <a:prstGeom prst="rect">
                          <a:avLst/>
                        </a:prstGeom>
                        <a:solidFill>
                          <a:schemeClr val="bg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608F" w:rsidRPr="0039608F" w:rsidRDefault="0039608F">
                            <w:pPr>
                              <w:rPr>
                                <w:rFonts w:ascii="標楷體" w:eastAsia="標楷體" w:hAnsi="標楷體"/>
                              </w:rPr>
                            </w:pPr>
                            <w:r w:rsidRPr="0039608F">
                              <w:rPr>
                                <w:rFonts w:ascii="標楷體" w:eastAsia="標楷體" w:hAnsi="標楷體" w:hint="eastAsia"/>
                              </w:rPr>
                              <w:t>圖</w:t>
                            </w:r>
                            <w:r w:rsidRPr="0039608F">
                              <w:rPr>
                                <w:rFonts w:ascii="標楷體" w:eastAsia="標楷體" w:hAnsi="標楷體"/>
                              </w:rPr>
                              <w:t xml:space="preserve"> 1 </w:t>
                            </w:r>
                            <w:r w:rsidRPr="0039608F">
                              <w:rPr>
                                <w:rFonts w:ascii="標楷體" w:eastAsia="標楷體" w:hAnsi="標楷體" w:hint="eastAsia"/>
                              </w:rPr>
                              <w:t>記憶策略架構圖解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 o:spid="_x0000_s1036" type="#_x0000_t202" style="position:absolute;left:0;text-align:left;margin-left:130.9pt;margin-top:38.3pt;width:162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6uAIAAN0FAAAOAAAAZHJzL2Uyb0RvYy54bWysVN1O2zAUvp+0d7B8P5KWwlhFijoQ0yQE&#10;aDBx7Tp2E+H4eLbbpHuBSXsAdr0H2APsgeA5duwkbWHcMO0mOfb5fH6+83N41FSKLIV1JeiMDnZS&#10;SoTmkJd6ntHP16dvDihxnumcKdAioyvh6NHk9avD2ozFEApQubAEjWg3rk1GC+/NOEkcL0TF3A4Y&#10;oVEpwVbM49HOk9yyGq1XKhmm6X5Sg82NBS6cw9uTVkkn0b6UgvsLKZ3wRGUUY/Pxa+N3Fr7J5JCN&#10;55aZouRdGOwfoqhYqdHp2tQJ84wsbPmXqarkFhxIv8OhSkDKkouYA2YzSJ9kc1UwI2IuSI4za5rc&#10;/zPLz5eXlpR5Rvcp0azCEj3cfbv/9ePh7vf9z+9kPzBUGzdG4JVBqG/eQ4OV7u8dXobEG2mr8MeU&#10;COqR69WaX9F4wvFymO69HaWo4qjbTUcHKKP5ZPPaWOc/CKhIEDJqsX6RVrY8c76F9pDgzIEq89NS&#10;qXgIPSOOlSVLhtWezQftU2UK1l713mJ3BWT0/ciI0qRGLnb30vj4kS543phXjN920W+hMBelQzQi&#10;Nl8XdSCwJSpKfqVEwCj9SUgkP/L1TAqMc6F9pDraRXRASUz4JQ87/Caqlzxu8+g9g/brx1WpwbYs&#10;PWY+v+1Dli0ead7KO4i+mTWx6waxJuFqBvkK+8tCO6PO8NMSCT9jzl8yi0OJfYOLxl/gRyrAKkEn&#10;UVKA/frcfcDjrKCWkhqHPKPuy4JZQYn6qHGK3g1Go7AV4mG093aIB7utmW1r9KI6BuysAa40w6MY&#10;8F71orRQ3eA+mgavqGKao++M+l489u3qwX3GxXQaQbgHDPNn+srwYDpUKTTadXPDrOnmwOMEnUO/&#10;Dtj4yTi02PBSw3ThQZZxVjasdgXAHRI7vtt3YUltnyNqs5UnfwAAAP//AwBQSwMEFAAGAAgAAAAh&#10;AIFqJc/gAAAACgEAAA8AAABkcnMvZG93bnJldi54bWxMj8FOwzAMhu+TeIfISFwmlq5iYSpNJ7Rp&#10;Eickyjhwc5vQFhqnarKuvD3mBEfbn35/f76bXS8mO4bOk4b1KgFhqfamo0bD6fV4uwURIpLB3pPV&#10;8G0D7IqrRY6Z8Rd6sVMZG8EhFDLU0MY4ZFKGurUOw8oPlvj24UeHkcexkWbEC4e7XqZJoqTDjvhD&#10;i4Pdt7b+Ks9OAz3PVXnAw2e/fD+qJ6W609u01/rmen58ABHtHP9g+NVndSjYqfJnMkH0GlK1ZvWo&#10;4V4pEAxsthteVEymdwpkkcv/FYofAAAA//8DAFBLAQItABQABgAIAAAAIQC2gziS/gAAAOEBAAAT&#10;AAAAAAAAAAAAAAAAAAAAAABbQ29udGVudF9UeXBlc10ueG1sUEsBAi0AFAAGAAgAAAAhADj9If/W&#10;AAAAlAEAAAsAAAAAAAAAAAAAAAAALwEAAF9yZWxzLy5yZWxzUEsBAi0AFAAGAAgAAAAhAKsz9Lq4&#10;AgAA3QUAAA4AAAAAAAAAAAAAAAAALgIAAGRycy9lMm9Eb2MueG1sUEsBAi0AFAAGAAgAAAAhAIFq&#10;Jc/gAAAACgEAAA8AAAAAAAAAAAAAAAAAEgUAAGRycy9kb3ducmV2LnhtbFBLBQYAAAAABAAEAPMA&#10;AAAfBgAAAAA=&#10;" fillcolor="white [3212]" strokeweight=".5pt">
                <v:fill opacity="0"/>
                <v:textbox>
                  <w:txbxContent>
                    <w:p w:rsidR="0039608F" w:rsidRPr="0039608F" w:rsidRDefault="0039608F">
                      <w:pPr>
                        <w:rPr>
                          <w:rFonts w:ascii="標楷體" w:eastAsia="標楷體" w:hAnsi="標楷體"/>
                        </w:rPr>
                      </w:pPr>
                      <w:r w:rsidRPr="0039608F">
                        <w:rPr>
                          <w:rFonts w:ascii="標楷體" w:eastAsia="標楷體" w:hAnsi="標楷體" w:hint="eastAsia"/>
                        </w:rPr>
                        <w:t>圖</w:t>
                      </w:r>
                      <w:r w:rsidRPr="0039608F">
                        <w:rPr>
                          <w:rFonts w:ascii="標楷體" w:eastAsia="標楷體" w:hAnsi="標楷體"/>
                        </w:rPr>
                        <w:t xml:space="preserve"> 1 </w:t>
                      </w:r>
                      <w:r w:rsidRPr="0039608F">
                        <w:rPr>
                          <w:rFonts w:ascii="標楷體" w:eastAsia="標楷體" w:hAnsi="標楷體" w:hint="eastAsia"/>
                        </w:rPr>
                        <w:t>記憶策略架構圖解</w:t>
                      </w:r>
                    </w:p>
                  </w:txbxContent>
                </v:textbox>
              </v:shape>
            </w:pict>
          </mc:Fallback>
        </mc:AlternateContent>
      </w:r>
    </w:p>
    <w:p w:rsidR="00A14CB5" w:rsidRPr="00A14CB5" w:rsidRDefault="00A14CB5" w:rsidP="0039608F">
      <w:pPr>
        <w:pStyle w:val="ab"/>
        <w:ind w:right="2041"/>
        <w:rPr>
          <w:rFonts w:ascii="標楷體" w:eastAsia="標楷體" w:hAnsi="標楷體"/>
        </w:rPr>
        <w:sectPr w:rsidR="00A14CB5" w:rsidRPr="00A14CB5" w:rsidSect="0039608F">
          <w:pgSz w:w="11910" w:h="16840"/>
          <w:pgMar w:top="1191" w:right="1021" w:bottom="1077" w:left="1162" w:header="720" w:footer="720" w:gutter="0"/>
          <w:cols w:space="720"/>
        </w:sectPr>
      </w:pPr>
      <w:bookmarkStart w:id="0" w:name="_GoBack"/>
      <w:bookmarkEnd w:id="0"/>
    </w:p>
    <w:p w:rsidR="00A14CB5" w:rsidRDefault="003A4CFD" w:rsidP="003A4CFD">
      <w:pPr>
        <w:pStyle w:val="ab"/>
        <w:spacing w:line="426" w:lineRule="exact"/>
        <w:ind w:right="1120"/>
        <w:rPr>
          <w:rFonts w:ascii="標楷體" w:eastAsia="標楷體" w:hAnsi="標楷體"/>
          <w:sz w:val="28"/>
          <w:szCs w:val="28"/>
        </w:rPr>
      </w:pPr>
      <w:r>
        <w:rPr>
          <w:rFonts w:ascii="標楷體" w:eastAsia="標楷體" w:hAnsi="標楷體" w:hint="eastAsia"/>
          <w:sz w:val="28"/>
          <w:szCs w:val="28"/>
        </w:rPr>
        <w:lastRenderedPageBreak/>
        <w:t xml:space="preserve">                          </w:t>
      </w:r>
      <w:r w:rsidR="00A14CB5" w:rsidRPr="002317C7">
        <w:rPr>
          <w:rFonts w:ascii="標楷體" w:eastAsia="標楷體" w:hAnsi="標楷體" w:hint="eastAsia"/>
          <w:sz w:val="28"/>
          <w:szCs w:val="28"/>
        </w:rPr>
        <w:t>記憶策略討論單</w:t>
      </w:r>
    </w:p>
    <w:p w:rsidR="002317C7" w:rsidRPr="002317C7" w:rsidRDefault="002317C7" w:rsidP="002317C7">
      <w:pPr>
        <w:pStyle w:val="ab"/>
        <w:spacing w:line="426" w:lineRule="exact"/>
        <w:ind w:left="640"/>
        <w:jc w:val="center"/>
        <w:rPr>
          <w:rFonts w:ascii="標楷體" w:eastAsia="標楷體" w:hAnsi="標楷體"/>
          <w:sz w:val="28"/>
          <w:szCs w:val="28"/>
        </w:rPr>
      </w:pPr>
    </w:p>
    <w:p w:rsidR="002317C7" w:rsidRPr="00D56E37" w:rsidRDefault="002317C7" w:rsidP="002317C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學校：</w:t>
      </w:r>
      <w:r w:rsidRPr="00D56E37">
        <w:rPr>
          <w:rFonts w:ascii="標楷體" w:eastAsia="標楷體" w:hAnsi="標楷體" w:cs="DFKaiShu-SB-Estd-BF" w:hint="eastAsia"/>
          <w:kern w:val="0"/>
          <w:szCs w:val="24"/>
          <w:u w:val="single"/>
        </w:rPr>
        <w:t xml:space="preserve">                 </w:t>
      </w:r>
      <w:r>
        <w:rPr>
          <w:rFonts w:ascii="標楷體" w:eastAsia="標楷體" w:hAnsi="標楷體" w:cs="DFKaiShu-SB-Estd-BF" w:hint="eastAsia"/>
          <w:kern w:val="0"/>
          <w:szCs w:val="24"/>
          <w:u w:val="single"/>
        </w:rPr>
        <w:t xml:space="preserve">  </w:t>
      </w:r>
      <w:r>
        <w:rPr>
          <w:rFonts w:ascii="標楷體" w:eastAsia="標楷體" w:hAnsi="標楷體" w:cs="DFKaiShu-SB-Estd-BF" w:hint="eastAsia"/>
          <w:kern w:val="0"/>
          <w:szCs w:val="24"/>
        </w:rPr>
        <w:t xml:space="preserve">                     姓名：</w:t>
      </w:r>
      <w:r w:rsidRPr="00D56E37">
        <w:rPr>
          <w:rFonts w:ascii="標楷體" w:eastAsia="標楷體" w:hAnsi="標楷體" w:cs="DFKaiShu-SB-Estd-BF" w:hint="eastAsia"/>
          <w:kern w:val="0"/>
          <w:szCs w:val="24"/>
          <w:u w:val="single"/>
        </w:rPr>
        <w:t xml:space="preserve">                  </w:t>
      </w:r>
    </w:p>
    <w:p w:rsidR="00A14CB5" w:rsidRPr="00A14CB5" w:rsidRDefault="00A14CB5" w:rsidP="00A14CB5">
      <w:pPr>
        <w:pStyle w:val="ab"/>
        <w:spacing w:before="12"/>
        <w:rPr>
          <w:rFonts w:ascii="標楷體" w:eastAsia="標楷體" w:hAnsi="標楷體"/>
          <w:sz w:val="14"/>
        </w:rPr>
      </w:pPr>
    </w:p>
    <w:p w:rsidR="00A14CB5" w:rsidRPr="00A14CB5" w:rsidRDefault="00A14CB5" w:rsidP="00043CEA">
      <w:pPr>
        <w:pStyle w:val="a5"/>
        <w:numPr>
          <w:ilvl w:val="0"/>
          <w:numId w:val="2"/>
        </w:numPr>
        <w:tabs>
          <w:tab w:val="left" w:pos="1048"/>
        </w:tabs>
        <w:autoSpaceDE w:val="0"/>
        <w:autoSpaceDN w:val="0"/>
        <w:spacing w:line="300" w:lineRule="auto"/>
        <w:ind w:leftChars="0" w:left="1049" w:right="777"/>
        <w:rPr>
          <w:rFonts w:ascii="標楷體" w:eastAsia="標楷體" w:hAnsi="標楷體"/>
        </w:rPr>
      </w:pPr>
      <w:r w:rsidRPr="00A14CB5">
        <w:rPr>
          <w:rFonts w:ascii="標楷體" w:eastAsia="標楷體" w:hAnsi="標楷體"/>
          <w:spacing w:val="-5"/>
        </w:rPr>
        <w:t>記憶策略常以韻文、模式和聯想讓材料變得更有意義，更容易記憶。寫出自</w:t>
      </w:r>
      <w:r w:rsidRPr="00A14CB5">
        <w:rPr>
          <w:rFonts w:ascii="標楷體" w:eastAsia="標楷體" w:hAnsi="標楷體"/>
        </w:rPr>
        <w:t>己的應用：</w:t>
      </w:r>
    </w:p>
    <w:p w:rsidR="00A14CB5" w:rsidRPr="00A14CB5" w:rsidRDefault="00A14CB5" w:rsidP="00043CEA">
      <w:pPr>
        <w:pStyle w:val="a5"/>
        <w:numPr>
          <w:ilvl w:val="1"/>
          <w:numId w:val="2"/>
        </w:numPr>
        <w:tabs>
          <w:tab w:val="left" w:pos="1480"/>
        </w:tabs>
        <w:autoSpaceDE w:val="0"/>
        <w:autoSpaceDN w:val="0"/>
        <w:spacing w:line="480" w:lineRule="auto"/>
        <w:ind w:leftChars="0" w:hanging="361"/>
        <w:rPr>
          <w:rFonts w:ascii="標楷體" w:eastAsia="標楷體" w:hAnsi="標楷體"/>
        </w:rPr>
      </w:pPr>
      <w:r w:rsidRPr="00A14CB5">
        <w:rPr>
          <w:rFonts w:ascii="標楷體" w:eastAsia="標楷體" w:hAnsi="標楷體"/>
        </w:rPr>
        <w:t>拆字法：</w:t>
      </w:r>
    </w:p>
    <w:p w:rsidR="00A14CB5" w:rsidRPr="00A14CB5" w:rsidRDefault="00A14CB5" w:rsidP="00043CEA">
      <w:pPr>
        <w:pStyle w:val="a5"/>
        <w:numPr>
          <w:ilvl w:val="1"/>
          <w:numId w:val="2"/>
        </w:numPr>
        <w:tabs>
          <w:tab w:val="left" w:pos="1480"/>
        </w:tabs>
        <w:autoSpaceDE w:val="0"/>
        <w:autoSpaceDN w:val="0"/>
        <w:spacing w:line="480" w:lineRule="auto"/>
        <w:ind w:leftChars="0"/>
        <w:rPr>
          <w:rFonts w:ascii="標楷體" w:eastAsia="標楷體" w:hAnsi="標楷體"/>
        </w:rPr>
      </w:pPr>
      <w:r w:rsidRPr="00A14CB5">
        <w:rPr>
          <w:rFonts w:ascii="標楷體" w:eastAsia="標楷體" w:hAnsi="標楷體"/>
        </w:rPr>
        <w:t>字首法：</w:t>
      </w:r>
    </w:p>
    <w:p w:rsidR="00A14CB5" w:rsidRPr="00A14CB5" w:rsidRDefault="00A14CB5" w:rsidP="00043CEA">
      <w:pPr>
        <w:pStyle w:val="a5"/>
        <w:numPr>
          <w:ilvl w:val="1"/>
          <w:numId w:val="2"/>
        </w:numPr>
        <w:tabs>
          <w:tab w:val="left" w:pos="1480"/>
        </w:tabs>
        <w:autoSpaceDE w:val="0"/>
        <w:autoSpaceDN w:val="0"/>
        <w:spacing w:line="480" w:lineRule="auto"/>
        <w:ind w:leftChars="0"/>
        <w:rPr>
          <w:rFonts w:ascii="標楷體" w:eastAsia="標楷體" w:hAnsi="標楷體"/>
        </w:rPr>
      </w:pPr>
      <w:r w:rsidRPr="00A14CB5">
        <w:rPr>
          <w:rFonts w:ascii="標楷體" w:eastAsia="標楷體" w:hAnsi="標楷體"/>
        </w:rPr>
        <w:t>故事法：</w:t>
      </w:r>
    </w:p>
    <w:p w:rsidR="00A14CB5" w:rsidRPr="00A14CB5" w:rsidRDefault="00A14CB5" w:rsidP="00043CEA">
      <w:pPr>
        <w:pStyle w:val="a5"/>
        <w:numPr>
          <w:ilvl w:val="1"/>
          <w:numId w:val="2"/>
        </w:numPr>
        <w:tabs>
          <w:tab w:val="left" w:pos="1480"/>
        </w:tabs>
        <w:autoSpaceDE w:val="0"/>
        <w:autoSpaceDN w:val="0"/>
        <w:spacing w:line="480" w:lineRule="auto"/>
        <w:ind w:leftChars="0"/>
        <w:rPr>
          <w:rFonts w:ascii="標楷體" w:eastAsia="標楷體" w:hAnsi="標楷體"/>
        </w:rPr>
      </w:pPr>
      <w:r w:rsidRPr="00A14CB5">
        <w:rPr>
          <w:rFonts w:ascii="標楷體" w:eastAsia="標楷體" w:hAnsi="標楷體"/>
        </w:rPr>
        <w:t>關鍵字法：</w:t>
      </w:r>
    </w:p>
    <w:p w:rsidR="00A14CB5" w:rsidRPr="00A14CB5" w:rsidRDefault="00A14CB5" w:rsidP="00043CEA">
      <w:pPr>
        <w:pStyle w:val="a5"/>
        <w:numPr>
          <w:ilvl w:val="1"/>
          <w:numId w:val="2"/>
        </w:numPr>
        <w:tabs>
          <w:tab w:val="left" w:pos="1480"/>
        </w:tabs>
        <w:autoSpaceDE w:val="0"/>
        <w:autoSpaceDN w:val="0"/>
        <w:spacing w:line="480" w:lineRule="auto"/>
        <w:ind w:leftChars="0"/>
        <w:rPr>
          <w:rFonts w:ascii="標楷體" w:eastAsia="標楷體" w:hAnsi="標楷體"/>
        </w:rPr>
      </w:pPr>
      <w:r w:rsidRPr="00A14CB5">
        <w:rPr>
          <w:rFonts w:ascii="標楷體" w:eastAsia="標楷體" w:hAnsi="標楷體"/>
        </w:rPr>
        <w:t>歌曲記憶法：</w:t>
      </w:r>
    </w:p>
    <w:p w:rsidR="00A14CB5" w:rsidRPr="00A14CB5" w:rsidRDefault="00A14CB5" w:rsidP="00043CEA">
      <w:pPr>
        <w:pStyle w:val="a5"/>
        <w:numPr>
          <w:ilvl w:val="1"/>
          <w:numId w:val="2"/>
        </w:numPr>
        <w:tabs>
          <w:tab w:val="left" w:pos="1480"/>
        </w:tabs>
        <w:autoSpaceDE w:val="0"/>
        <w:autoSpaceDN w:val="0"/>
        <w:spacing w:line="480" w:lineRule="auto"/>
        <w:ind w:leftChars="0"/>
        <w:rPr>
          <w:rFonts w:ascii="標楷體" w:eastAsia="標楷體" w:hAnsi="標楷體"/>
        </w:rPr>
      </w:pPr>
      <w:r w:rsidRPr="00A14CB5">
        <w:rPr>
          <w:rFonts w:ascii="標楷體" w:eastAsia="標楷體" w:hAnsi="標楷體"/>
        </w:rPr>
        <w:t>諧音法：</w:t>
      </w:r>
    </w:p>
    <w:p w:rsidR="00A14CB5" w:rsidRPr="00A14CB5" w:rsidRDefault="00A14CB5" w:rsidP="00043CEA">
      <w:pPr>
        <w:pStyle w:val="a5"/>
        <w:numPr>
          <w:ilvl w:val="1"/>
          <w:numId w:val="2"/>
        </w:numPr>
        <w:tabs>
          <w:tab w:val="left" w:pos="1480"/>
        </w:tabs>
        <w:autoSpaceDE w:val="0"/>
        <w:autoSpaceDN w:val="0"/>
        <w:spacing w:line="480" w:lineRule="auto"/>
        <w:ind w:leftChars="0"/>
        <w:rPr>
          <w:rFonts w:ascii="標楷體" w:eastAsia="標楷體" w:hAnsi="標楷體"/>
        </w:rPr>
      </w:pPr>
      <w:r w:rsidRPr="00A14CB5">
        <w:rPr>
          <w:rFonts w:ascii="標楷體" w:eastAsia="標楷體" w:hAnsi="標楷體"/>
        </w:rPr>
        <w:t>濃縮記憶法：</w:t>
      </w:r>
    </w:p>
    <w:p w:rsidR="00A14CB5" w:rsidRPr="00A14CB5" w:rsidRDefault="00A14CB5" w:rsidP="00043CEA">
      <w:pPr>
        <w:pStyle w:val="a5"/>
        <w:numPr>
          <w:ilvl w:val="1"/>
          <w:numId w:val="2"/>
        </w:numPr>
        <w:tabs>
          <w:tab w:val="left" w:pos="1480"/>
        </w:tabs>
        <w:autoSpaceDE w:val="0"/>
        <w:autoSpaceDN w:val="0"/>
        <w:spacing w:line="480" w:lineRule="auto"/>
        <w:ind w:leftChars="0"/>
        <w:rPr>
          <w:rFonts w:ascii="標楷體" w:eastAsia="標楷體" w:hAnsi="標楷體"/>
        </w:rPr>
      </w:pPr>
      <w:r w:rsidRPr="00A14CB5">
        <w:rPr>
          <w:rFonts w:ascii="標楷體" w:eastAsia="標楷體" w:hAnsi="標楷體"/>
        </w:rPr>
        <w:t>猜謎記憶法：</w:t>
      </w:r>
    </w:p>
    <w:p w:rsidR="00A14CB5" w:rsidRPr="00A14CB5" w:rsidRDefault="00A14CB5" w:rsidP="00043CEA">
      <w:pPr>
        <w:pStyle w:val="a5"/>
        <w:numPr>
          <w:ilvl w:val="1"/>
          <w:numId w:val="2"/>
        </w:numPr>
        <w:tabs>
          <w:tab w:val="left" w:pos="1480"/>
        </w:tabs>
        <w:autoSpaceDE w:val="0"/>
        <w:autoSpaceDN w:val="0"/>
        <w:spacing w:line="480" w:lineRule="auto"/>
        <w:ind w:leftChars="0"/>
        <w:rPr>
          <w:rFonts w:ascii="標楷體" w:eastAsia="標楷體" w:hAnsi="標楷體"/>
        </w:rPr>
      </w:pPr>
      <w:r w:rsidRPr="00A14CB5">
        <w:rPr>
          <w:rFonts w:ascii="標楷體" w:eastAsia="標楷體" w:hAnsi="標楷體"/>
        </w:rPr>
        <w:t>形象比喻記憶法：</w:t>
      </w:r>
    </w:p>
    <w:p w:rsidR="00A14CB5" w:rsidRPr="00A14CB5" w:rsidRDefault="00A14CB5" w:rsidP="00A14CB5">
      <w:pPr>
        <w:pStyle w:val="a5"/>
        <w:numPr>
          <w:ilvl w:val="0"/>
          <w:numId w:val="2"/>
        </w:numPr>
        <w:tabs>
          <w:tab w:val="left" w:pos="1048"/>
        </w:tabs>
        <w:autoSpaceDE w:val="0"/>
        <w:autoSpaceDN w:val="0"/>
        <w:spacing w:line="401" w:lineRule="exact"/>
        <w:ind w:leftChars="0"/>
        <w:rPr>
          <w:rFonts w:ascii="標楷體" w:eastAsia="標楷體" w:hAnsi="標楷體"/>
        </w:rPr>
      </w:pPr>
      <w:r w:rsidRPr="00A14CB5">
        <w:rPr>
          <w:rFonts w:ascii="標楷體" w:eastAsia="標楷體" w:hAnsi="標楷體"/>
          <w:noProof/>
          <w:sz w:val="22"/>
        </w:rPr>
        <mc:AlternateContent>
          <mc:Choice Requires="wps">
            <w:drawing>
              <wp:anchor distT="0" distB="0" distL="114300" distR="114300" simplePos="0" relativeHeight="251664384" behindDoc="0" locked="0" layoutInCell="1" allowOverlap="1" wp14:anchorId="3CF9BAF2" wp14:editId="5385BC91">
                <wp:simplePos x="0" y="0"/>
                <wp:positionH relativeFrom="page">
                  <wp:posOffset>1136650</wp:posOffset>
                </wp:positionH>
                <wp:positionV relativeFrom="paragraph">
                  <wp:posOffset>236220</wp:posOffset>
                </wp:positionV>
                <wp:extent cx="5412740" cy="1812925"/>
                <wp:effectExtent l="3175" t="635" r="3810" b="5715"/>
                <wp:wrapNone/>
                <wp:docPr id="28" name="手繪多邊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2740" cy="1812925"/>
                        </a:xfrm>
                        <a:custGeom>
                          <a:avLst/>
                          <a:gdLst>
                            <a:gd name="T0" fmla="+- 0 2052 1790"/>
                            <a:gd name="T1" fmla="*/ T0 w 8524"/>
                            <a:gd name="T2" fmla="+- 0 426 372"/>
                            <a:gd name="T3" fmla="*/ 426 h 2855"/>
                            <a:gd name="T4" fmla="+- 0 1815 1790"/>
                            <a:gd name="T5" fmla="*/ T4 w 8524"/>
                            <a:gd name="T6" fmla="+- 0 704 372"/>
                            <a:gd name="T7" fmla="*/ 704 h 2855"/>
                            <a:gd name="T8" fmla="+- 0 1790 1790"/>
                            <a:gd name="T9" fmla="*/ T8 w 8524"/>
                            <a:gd name="T10" fmla="+- 0 2744 372"/>
                            <a:gd name="T11" fmla="*/ 2744 h 2855"/>
                            <a:gd name="T12" fmla="+- 0 1822 1790"/>
                            <a:gd name="T13" fmla="*/ T12 w 8524"/>
                            <a:gd name="T14" fmla="+- 0 2914 372"/>
                            <a:gd name="T15" fmla="*/ 2914 h 2855"/>
                            <a:gd name="T16" fmla="+- 0 1985 1790"/>
                            <a:gd name="T17" fmla="*/ T16 w 8524"/>
                            <a:gd name="T18" fmla="+- 0 3132 372"/>
                            <a:gd name="T19" fmla="*/ 3132 h 2855"/>
                            <a:gd name="T20" fmla="+- 0 9857 1790"/>
                            <a:gd name="T21" fmla="*/ T20 w 8524"/>
                            <a:gd name="T22" fmla="+- 0 3226 372"/>
                            <a:gd name="T23" fmla="*/ 3226 h 2855"/>
                            <a:gd name="T24" fmla="+- 0 2203 1790"/>
                            <a:gd name="T25" fmla="*/ T24 w 8524"/>
                            <a:gd name="T26" fmla="+- 0 3201 372"/>
                            <a:gd name="T27" fmla="*/ 3201 h 2855"/>
                            <a:gd name="T28" fmla="+- 0 2114 1790"/>
                            <a:gd name="T29" fmla="*/ T28 w 8524"/>
                            <a:gd name="T30" fmla="+- 0 3178 372"/>
                            <a:gd name="T31" fmla="*/ 3178 h 2855"/>
                            <a:gd name="T32" fmla="+- 0 2034 1790"/>
                            <a:gd name="T33" fmla="*/ T32 w 8524"/>
                            <a:gd name="T34" fmla="+- 0 3140 372"/>
                            <a:gd name="T35" fmla="*/ 3140 h 2855"/>
                            <a:gd name="T36" fmla="+- 0 1980 1790"/>
                            <a:gd name="T37" fmla="*/ T36 w 8524"/>
                            <a:gd name="T38" fmla="+- 0 3102 372"/>
                            <a:gd name="T39" fmla="*/ 3102 h 2855"/>
                            <a:gd name="T40" fmla="+- 0 1932 1790"/>
                            <a:gd name="T41" fmla="*/ T40 w 8524"/>
                            <a:gd name="T42" fmla="+- 0 3055 372"/>
                            <a:gd name="T43" fmla="*/ 3055 h 2855"/>
                            <a:gd name="T44" fmla="+- 0 1890 1790"/>
                            <a:gd name="T45" fmla="*/ T44 w 8524"/>
                            <a:gd name="T46" fmla="+- 0 3003 372"/>
                            <a:gd name="T47" fmla="*/ 3003 h 2855"/>
                            <a:gd name="T48" fmla="+- 0 1848 1790"/>
                            <a:gd name="T49" fmla="*/ T48 w 8524"/>
                            <a:gd name="T50" fmla="+- 0 2924 372"/>
                            <a:gd name="T51" fmla="*/ 2924 h 2855"/>
                            <a:gd name="T52" fmla="+- 0 1820 1790"/>
                            <a:gd name="T53" fmla="*/ T52 w 8524"/>
                            <a:gd name="T54" fmla="+- 0 2838 372"/>
                            <a:gd name="T55" fmla="*/ 2838 h 2855"/>
                            <a:gd name="T56" fmla="+- 0 1811 1790"/>
                            <a:gd name="T57" fmla="*/ T56 w 8524"/>
                            <a:gd name="T58" fmla="+- 0 855 372"/>
                            <a:gd name="T59" fmla="*/ 855 h 2855"/>
                            <a:gd name="T60" fmla="+- 0 1826 1790"/>
                            <a:gd name="T61" fmla="*/ T60 w 8524"/>
                            <a:gd name="T62" fmla="+- 0 739 372"/>
                            <a:gd name="T63" fmla="*/ 739 h 2855"/>
                            <a:gd name="T64" fmla="+- 0 1857 1790"/>
                            <a:gd name="T65" fmla="*/ T64 w 8524"/>
                            <a:gd name="T66" fmla="+- 0 655 372"/>
                            <a:gd name="T67" fmla="*/ 655 h 2855"/>
                            <a:gd name="T68" fmla="+- 0 1891 1790"/>
                            <a:gd name="T69" fmla="*/ T68 w 8524"/>
                            <a:gd name="T70" fmla="+- 0 596 372"/>
                            <a:gd name="T71" fmla="*/ 596 h 2855"/>
                            <a:gd name="T72" fmla="+- 0 1931 1790"/>
                            <a:gd name="T73" fmla="*/ T72 w 8524"/>
                            <a:gd name="T74" fmla="+- 0 544 372"/>
                            <a:gd name="T75" fmla="*/ 544 h 2855"/>
                            <a:gd name="T76" fmla="+- 0 1981 1790"/>
                            <a:gd name="T77" fmla="*/ T76 w 8524"/>
                            <a:gd name="T78" fmla="+- 0 498 372"/>
                            <a:gd name="T79" fmla="*/ 498 h 2855"/>
                            <a:gd name="T80" fmla="+- 0 2053 1790"/>
                            <a:gd name="T81" fmla="*/ T80 w 8524"/>
                            <a:gd name="T82" fmla="+- 0 448 372"/>
                            <a:gd name="T83" fmla="*/ 448 h 2855"/>
                            <a:gd name="T84" fmla="+- 0 2136 1790"/>
                            <a:gd name="T85" fmla="*/ T84 w 8524"/>
                            <a:gd name="T86" fmla="+- 0 414 372"/>
                            <a:gd name="T87" fmla="*/ 414 h 2855"/>
                            <a:gd name="T88" fmla="+- 0 2238 1790"/>
                            <a:gd name="T89" fmla="*/ T88 w 8524"/>
                            <a:gd name="T90" fmla="+- 0 394 372"/>
                            <a:gd name="T91" fmla="*/ 394 h 2855"/>
                            <a:gd name="T92" fmla="+- 0 9857 1790"/>
                            <a:gd name="T93" fmla="*/ T92 w 8524"/>
                            <a:gd name="T94" fmla="+- 0 373 372"/>
                            <a:gd name="T95" fmla="*/ 373 h 2855"/>
                            <a:gd name="T96" fmla="+- 0 9970 1790"/>
                            <a:gd name="T97" fmla="*/ T96 w 8524"/>
                            <a:gd name="T98" fmla="+- 0 3186 372"/>
                            <a:gd name="T99" fmla="*/ 3186 h 2855"/>
                            <a:gd name="T100" fmla="+- 0 9856 1790"/>
                            <a:gd name="T101" fmla="*/ T100 w 8524"/>
                            <a:gd name="T102" fmla="+- 0 3206 372"/>
                            <a:gd name="T103" fmla="*/ 3206 h 2855"/>
                            <a:gd name="T104" fmla="+- 0 10032 1790"/>
                            <a:gd name="T105" fmla="*/ T104 w 8524"/>
                            <a:gd name="T106" fmla="+- 0 3160 372"/>
                            <a:gd name="T107" fmla="*/ 3160 h 2855"/>
                            <a:gd name="T108" fmla="+- 0 10126 1790"/>
                            <a:gd name="T109" fmla="*/ T108 w 8524"/>
                            <a:gd name="T110" fmla="+- 0 3100 372"/>
                            <a:gd name="T111" fmla="*/ 3100 h 2855"/>
                            <a:gd name="T112" fmla="+- 0 10052 1790"/>
                            <a:gd name="T113" fmla="*/ T112 w 8524"/>
                            <a:gd name="T114" fmla="+- 0 3151 372"/>
                            <a:gd name="T115" fmla="*/ 3151 h 2855"/>
                            <a:gd name="T116" fmla="+- 0 10157 1790"/>
                            <a:gd name="T117" fmla="*/ T116 w 8524"/>
                            <a:gd name="T118" fmla="+- 0 3102 372"/>
                            <a:gd name="T119" fmla="*/ 3102 h 2855"/>
                            <a:gd name="T120" fmla="+- 0 1981 1790"/>
                            <a:gd name="T121" fmla="*/ T120 w 8524"/>
                            <a:gd name="T122" fmla="+- 0 3102 372"/>
                            <a:gd name="T123" fmla="*/ 3102 h 2855"/>
                            <a:gd name="T124" fmla="+- 0 10170 1790"/>
                            <a:gd name="T125" fmla="*/ T124 w 8524"/>
                            <a:gd name="T126" fmla="+- 0 3087 372"/>
                            <a:gd name="T127" fmla="*/ 3087 h 2855"/>
                            <a:gd name="T128" fmla="+- 0 1964 1790"/>
                            <a:gd name="T129" fmla="*/ T128 w 8524"/>
                            <a:gd name="T130" fmla="+- 0 3087 372"/>
                            <a:gd name="T131" fmla="*/ 3087 h 2855"/>
                            <a:gd name="T132" fmla="+- 0 10189 1790"/>
                            <a:gd name="T133" fmla="*/ T132 w 8524"/>
                            <a:gd name="T134" fmla="+- 0 3038 372"/>
                            <a:gd name="T135" fmla="*/ 3038 h 2855"/>
                            <a:gd name="T136" fmla="+- 0 10170 1790"/>
                            <a:gd name="T137" fmla="*/ T136 w 8524"/>
                            <a:gd name="T138" fmla="+- 0 3087 372"/>
                            <a:gd name="T139" fmla="*/ 3087 h 2855"/>
                            <a:gd name="T140" fmla="+- 0 1890 1790"/>
                            <a:gd name="T141" fmla="*/ T140 w 8524"/>
                            <a:gd name="T142" fmla="+- 0 3002 372"/>
                            <a:gd name="T143" fmla="*/ 3002 h 2855"/>
                            <a:gd name="T144" fmla="+- 0 10273 1790"/>
                            <a:gd name="T145" fmla="*/ T144 w 8524"/>
                            <a:gd name="T146" fmla="+- 0 2882 372"/>
                            <a:gd name="T147" fmla="*/ 2882 h 2855"/>
                            <a:gd name="T148" fmla="+- 0 10238 1790"/>
                            <a:gd name="T149" fmla="*/ T148 w 8524"/>
                            <a:gd name="T150" fmla="+- 0 2965 372"/>
                            <a:gd name="T151" fmla="*/ 2965 h 2855"/>
                            <a:gd name="T152" fmla="+- 0 10282 1790"/>
                            <a:gd name="T153" fmla="*/ T152 w 8524"/>
                            <a:gd name="T154" fmla="+- 0 2920 372"/>
                            <a:gd name="T155" fmla="*/ 2920 h 2855"/>
                            <a:gd name="T156" fmla="+- 0 1826 1790"/>
                            <a:gd name="T157" fmla="*/ T156 w 8524"/>
                            <a:gd name="T158" fmla="+- 0 2860 372"/>
                            <a:gd name="T159" fmla="*/ 2860 h 2855"/>
                            <a:gd name="T160" fmla="+- 0 10285 1790"/>
                            <a:gd name="T161" fmla="*/ T160 w 8524"/>
                            <a:gd name="T162" fmla="+- 0 762 372"/>
                            <a:gd name="T163" fmla="*/ 762 h 2855"/>
                            <a:gd name="T164" fmla="+- 0 10291 1790"/>
                            <a:gd name="T165" fmla="*/ T164 w 8524"/>
                            <a:gd name="T166" fmla="+- 0 2793 372"/>
                            <a:gd name="T167" fmla="*/ 2793 h 2855"/>
                            <a:gd name="T168" fmla="+- 0 10304 1790"/>
                            <a:gd name="T169" fmla="*/ T168 w 8524"/>
                            <a:gd name="T170" fmla="+- 0 2847 372"/>
                            <a:gd name="T171" fmla="*/ 2847 h 2855"/>
                            <a:gd name="T172" fmla="+- 0 1827 1790"/>
                            <a:gd name="T173" fmla="*/ T172 w 8524"/>
                            <a:gd name="T174" fmla="+- 0 739 372"/>
                            <a:gd name="T175" fmla="*/ 739 h 2855"/>
                            <a:gd name="T176" fmla="+- 0 10258 1790"/>
                            <a:gd name="T177" fmla="*/ T176 w 8524"/>
                            <a:gd name="T178" fmla="+- 0 675 372"/>
                            <a:gd name="T179" fmla="*/ 675 h 2855"/>
                            <a:gd name="T180" fmla="+- 0 10300 1790"/>
                            <a:gd name="T181" fmla="*/ T180 w 8524"/>
                            <a:gd name="T182" fmla="+- 0 739 372"/>
                            <a:gd name="T183" fmla="*/ 739 h 2855"/>
                            <a:gd name="T184" fmla="+- 0 10248 1790"/>
                            <a:gd name="T185" fmla="*/ T184 w 8524"/>
                            <a:gd name="T186" fmla="+- 0 654 372"/>
                            <a:gd name="T187" fmla="*/ 654 h 2855"/>
                            <a:gd name="T188" fmla="+- 0 10239 1790"/>
                            <a:gd name="T189" fmla="*/ T188 w 8524"/>
                            <a:gd name="T190" fmla="+- 0 596 372"/>
                            <a:gd name="T191" fmla="*/ 596 h 2855"/>
                            <a:gd name="T192" fmla="+- 0 10271 1790"/>
                            <a:gd name="T193" fmla="*/ T192 w 8524"/>
                            <a:gd name="T194" fmla="+- 0 655 372"/>
                            <a:gd name="T195" fmla="*/ 655 h 2855"/>
                            <a:gd name="T196" fmla="+- 0 1891 1790"/>
                            <a:gd name="T197" fmla="*/ T196 w 8524"/>
                            <a:gd name="T198" fmla="+- 0 596 372"/>
                            <a:gd name="T199" fmla="*/ 596 h 2855"/>
                            <a:gd name="T200" fmla="+- 0 10174 1790"/>
                            <a:gd name="T201" fmla="*/ T200 w 8524"/>
                            <a:gd name="T202" fmla="+- 0 544 372"/>
                            <a:gd name="T203" fmla="*/ 544 h 2855"/>
                            <a:gd name="T204" fmla="+- 0 10216 1790"/>
                            <a:gd name="T205" fmla="*/ T204 w 8524"/>
                            <a:gd name="T206" fmla="+- 0 596 372"/>
                            <a:gd name="T207" fmla="*/ 596 h 2855"/>
                            <a:gd name="T208" fmla="+- 0 1964 1790"/>
                            <a:gd name="T209" fmla="*/ T208 w 8524"/>
                            <a:gd name="T210" fmla="+- 0 512 372"/>
                            <a:gd name="T211" fmla="*/ 512 h 2855"/>
                            <a:gd name="T212" fmla="+- 0 10126 1790"/>
                            <a:gd name="T213" fmla="*/ T212 w 8524"/>
                            <a:gd name="T214" fmla="+- 0 498 372"/>
                            <a:gd name="T215" fmla="*/ 498 h 2855"/>
                            <a:gd name="T216" fmla="+- 0 1981 1790"/>
                            <a:gd name="T217" fmla="*/ T216 w 8524"/>
                            <a:gd name="T218" fmla="+- 0 498 372"/>
                            <a:gd name="T219" fmla="*/ 498 h 2855"/>
                            <a:gd name="T220" fmla="+- 0 10032 1790"/>
                            <a:gd name="T221" fmla="*/ T220 w 8524"/>
                            <a:gd name="T222" fmla="+- 0 438 372"/>
                            <a:gd name="T223" fmla="*/ 438 h 2855"/>
                            <a:gd name="T224" fmla="+- 0 10109 1790"/>
                            <a:gd name="T225" fmla="*/ T224 w 8524"/>
                            <a:gd name="T226" fmla="+- 0 484 372"/>
                            <a:gd name="T227" fmla="*/ 484 h 2855"/>
                            <a:gd name="T228" fmla="+- 0 10075 1790"/>
                            <a:gd name="T229" fmla="*/ T228 w 8524"/>
                            <a:gd name="T230" fmla="+- 0 438 372"/>
                            <a:gd name="T231" fmla="*/ 438 h 2855"/>
                            <a:gd name="T232" fmla="+- 0 2075 1790"/>
                            <a:gd name="T233" fmla="*/ T232 w 8524"/>
                            <a:gd name="T234" fmla="+- 0 438 372"/>
                            <a:gd name="T235" fmla="*/ 438 h 2855"/>
                            <a:gd name="T236" fmla="+- 0 9947 1790"/>
                            <a:gd name="T237" fmla="*/ T236 w 8524"/>
                            <a:gd name="T238" fmla="+- 0 408 372"/>
                            <a:gd name="T239" fmla="*/ 408 h 2855"/>
                            <a:gd name="T240" fmla="+- 0 10032 1790"/>
                            <a:gd name="T241" fmla="*/ T240 w 8524"/>
                            <a:gd name="T242" fmla="+- 0 438 372"/>
                            <a:gd name="T243" fmla="*/ 438 h 2855"/>
                            <a:gd name="T244" fmla="+- 0 2226 1790"/>
                            <a:gd name="T245" fmla="*/ T244 w 8524"/>
                            <a:gd name="T246" fmla="+- 0 394 372"/>
                            <a:gd name="T247" fmla="*/ 394 h 2855"/>
                            <a:gd name="T248" fmla="+- 0 9856 1790"/>
                            <a:gd name="T249" fmla="*/ T248 w 8524"/>
                            <a:gd name="T250" fmla="+- 0 393 372"/>
                            <a:gd name="T251" fmla="*/ 393 h 2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524" h="2855">
                              <a:moveTo>
                                <a:pt x="8042" y="0"/>
                              </a:moveTo>
                              <a:lnTo>
                                <a:pt x="484" y="0"/>
                              </a:lnTo>
                              <a:lnTo>
                                <a:pt x="405" y="7"/>
                              </a:lnTo>
                              <a:lnTo>
                                <a:pt x="331" y="25"/>
                              </a:lnTo>
                              <a:lnTo>
                                <a:pt x="262" y="54"/>
                              </a:lnTo>
                              <a:lnTo>
                                <a:pt x="198" y="93"/>
                              </a:lnTo>
                              <a:lnTo>
                                <a:pt x="142" y="141"/>
                              </a:lnTo>
                              <a:lnTo>
                                <a:pt x="94" y="198"/>
                              </a:lnTo>
                              <a:lnTo>
                                <a:pt x="55" y="262"/>
                              </a:lnTo>
                              <a:lnTo>
                                <a:pt x="25" y="332"/>
                              </a:lnTo>
                              <a:lnTo>
                                <a:pt x="6" y="409"/>
                              </a:lnTo>
                              <a:lnTo>
                                <a:pt x="4" y="435"/>
                              </a:lnTo>
                              <a:lnTo>
                                <a:pt x="2" y="458"/>
                              </a:lnTo>
                              <a:lnTo>
                                <a:pt x="0" y="483"/>
                              </a:lnTo>
                              <a:lnTo>
                                <a:pt x="0" y="2372"/>
                              </a:lnTo>
                              <a:lnTo>
                                <a:pt x="2" y="2397"/>
                              </a:lnTo>
                              <a:lnTo>
                                <a:pt x="4" y="2421"/>
                              </a:lnTo>
                              <a:lnTo>
                                <a:pt x="6" y="2446"/>
                              </a:lnTo>
                              <a:lnTo>
                                <a:pt x="11" y="2469"/>
                              </a:lnTo>
                              <a:lnTo>
                                <a:pt x="32" y="2542"/>
                              </a:lnTo>
                              <a:lnTo>
                                <a:pt x="64" y="2611"/>
                              </a:lnTo>
                              <a:lnTo>
                                <a:pt x="107" y="2675"/>
                              </a:lnTo>
                              <a:lnTo>
                                <a:pt x="159" y="2730"/>
                              </a:lnTo>
                              <a:lnTo>
                                <a:pt x="177" y="2745"/>
                              </a:lnTo>
                              <a:lnTo>
                                <a:pt x="195" y="2760"/>
                              </a:lnTo>
                              <a:lnTo>
                                <a:pt x="260" y="2801"/>
                              </a:lnTo>
                              <a:lnTo>
                                <a:pt x="332" y="2831"/>
                              </a:lnTo>
                              <a:lnTo>
                                <a:pt x="407" y="2849"/>
                              </a:lnTo>
                              <a:lnTo>
                                <a:pt x="484" y="2854"/>
                              </a:lnTo>
                              <a:lnTo>
                                <a:pt x="8067" y="2854"/>
                              </a:lnTo>
                              <a:lnTo>
                                <a:pt x="8091" y="2852"/>
                              </a:lnTo>
                              <a:lnTo>
                                <a:pt x="8168" y="2838"/>
                              </a:lnTo>
                              <a:lnTo>
                                <a:pt x="8180" y="2834"/>
                              </a:lnTo>
                              <a:lnTo>
                                <a:pt x="460" y="2834"/>
                              </a:lnTo>
                              <a:lnTo>
                                <a:pt x="413" y="2829"/>
                              </a:lnTo>
                              <a:lnTo>
                                <a:pt x="390" y="2826"/>
                              </a:lnTo>
                              <a:lnTo>
                                <a:pt x="368" y="2820"/>
                              </a:lnTo>
                              <a:lnTo>
                                <a:pt x="369" y="2820"/>
                              </a:lnTo>
                              <a:lnTo>
                                <a:pt x="346" y="2814"/>
                              </a:lnTo>
                              <a:lnTo>
                                <a:pt x="324" y="2806"/>
                              </a:lnTo>
                              <a:lnTo>
                                <a:pt x="304" y="2798"/>
                              </a:lnTo>
                              <a:lnTo>
                                <a:pt x="285" y="2790"/>
                              </a:lnTo>
                              <a:lnTo>
                                <a:pt x="284" y="2790"/>
                              </a:lnTo>
                              <a:lnTo>
                                <a:pt x="263" y="2779"/>
                              </a:lnTo>
                              <a:lnTo>
                                <a:pt x="244" y="2768"/>
                              </a:lnTo>
                              <a:lnTo>
                                <a:pt x="225" y="2756"/>
                              </a:lnTo>
                              <a:lnTo>
                                <a:pt x="226" y="2756"/>
                              </a:lnTo>
                              <a:lnTo>
                                <a:pt x="207" y="2743"/>
                              </a:lnTo>
                              <a:lnTo>
                                <a:pt x="191" y="2730"/>
                              </a:lnTo>
                              <a:lnTo>
                                <a:pt x="190" y="2730"/>
                              </a:lnTo>
                              <a:lnTo>
                                <a:pt x="174" y="2715"/>
                              </a:lnTo>
                              <a:lnTo>
                                <a:pt x="173" y="2715"/>
                              </a:lnTo>
                              <a:lnTo>
                                <a:pt x="156" y="2700"/>
                              </a:lnTo>
                              <a:lnTo>
                                <a:pt x="141" y="2683"/>
                              </a:lnTo>
                              <a:lnTo>
                                <a:pt x="142" y="2683"/>
                              </a:lnTo>
                              <a:lnTo>
                                <a:pt x="126" y="2666"/>
                              </a:lnTo>
                              <a:lnTo>
                                <a:pt x="128" y="2666"/>
                              </a:lnTo>
                              <a:lnTo>
                                <a:pt x="113" y="2649"/>
                              </a:lnTo>
                              <a:lnTo>
                                <a:pt x="101" y="2631"/>
                              </a:lnTo>
                              <a:lnTo>
                                <a:pt x="100" y="2631"/>
                              </a:lnTo>
                              <a:lnTo>
                                <a:pt x="88" y="2612"/>
                              </a:lnTo>
                              <a:lnTo>
                                <a:pt x="77" y="2593"/>
                              </a:lnTo>
                              <a:lnTo>
                                <a:pt x="66" y="2572"/>
                              </a:lnTo>
                              <a:lnTo>
                                <a:pt x="68" y="2572"/>
                              </a:lnTo>
                              <a:lnTo>
                                <a:pt x="58" y="2552"/>
                              </a:lnTo>
                              <a:lnTo>
                                <a:pt x="50" y="2532"/>
                              </a:lnTo>
                              <a:lnTo>
                                <a:pt x="42" y="2510"/>
                              </a:lnTo>
                              <a:lnTo>
                                <a:pt x="37" y="2488"/>
                              </a:lnTo>
                              <a:lnTo>
                                <a:pt x="36" y="2488"/>
                              </a:lnTo>
                              <a:lnTo>
                                <a:pt x="30" y="2466"/>
                              </a:lnTo>
                              <a:lnTo>
                                <a:pt x="23" y="2420"/>
                              </a:lnTo>
                              <a:lnTo>
                                <a:pt x="24" y="2420"/>
                              </a:lnTo>
                              <a:lnTo>
                                <a:pt x="22" y="2396"/>
                              </a:lnTo>
                              <a:lnTo>
                                <a:pt x="21" y="2372"/>
                              </a:lnTo>
                              <a:lnTo>
                                <a:pt x="21" y="483"/>
                              </a:lnTo>
                              <a:lnTo>
                                <a:pt x="22" y="459"/>
                              </a:lnTo>
                              <a:lnTo>
                                <a:pt x="24" y="435"/>
                              </a:lnTo>
                              <a:lnTo>
                                <a:pt x="23" y="435"/>
                              </a:lnTo>
                              <a:lnTo>
                                <a:pt x="30" y="390"/>
                              </a:lnTo>
                              <a:lnTo>
                                <a:pt x="36" y="367"/>
                              </a:lnTo>
                              <a:lnTo>
                                <a:pt x="37" y="367"/>
                              </a:lnTo>
                              <a:lnTo>
                                <a:pt x="42" y="345"/>
                              </a:lnTo>
                              <a:lnTo>
                                <a:pt x="50" y="324"/>
                              </a:lnTo>
                              <a:lnTo>
                                <a:pt x="58" y="303"/>
                              </a:lnTo>
                              <a:lnTo>
                                <a:pt x="67" y="283"/>
                              </a:lnTo>
                              <a:lnTo>
                                <a:pt x="66" y="283"/>
                              </a:lnTo>
                              <a:lnTo>
                                <a:pt x="77" y="262"/>
                              </a:lnTo>
                              <a:lnTo>
                                <a:pt x="88" y="243"/>
                              </a:lnTo>
                              <a:lnTo>
                                <a:pt x="100" y="224"/>
                              </a:lnTo>
                              <a:lnTo>
                                <a:pt x="101" y="224"/>
                              </a:lnTo>
                              <a:lnTo>
                                <a:pt x="113" y="206"/>
                              </a:lnTo>
                              <a:lnTo>
                                <a:pt x="128" y="189"/>
                              </a:lnTo>
                              <a:lnTo>
                                <a:pt x="126" y="189"/>
                              </a:lnTo>
                              <a:lnTo>
                                <a:pt x="142" y="172"/>
                              </a:lnTo>
                              <a:lnTo>
                                <a:pt x="141" y="172"/>
                              </a:lnTo>
                              <a:lnTo>
                                <a:pt x="156" y="156"/>
                              </a:lnTo>
                              <a:lnTo>
                                <a:pt x="173" y="140"/>
                              </a:lnTo>
                              <a:lnTo>
                                <a:pt x="174" y="140"/>
                              </a:lnTo>
                              <a:lnTo>
                                <a:pt x="190" y="126"/>
                              </a:lnTo>
                              <a:lnTo>
                                <a:pt x="191" y="126"/>
                              </a:lnTo>
                              <a:lnTo>
                                <a:pt x="207" y="112"/>
                              </a:lnTo>
                              <a:lnTo>
                                <a:pt x="226" y="99"/>
                              </a:lnTo>
                              <a:lnTo>
                                <a:pt x="225" y="99"/>
                              </a:lnTo>
                              <a:lnTo>
                                <a:pt x="244" y="87"/>
                              </a:lnTo>
                              <a:lnTo>
                                <a:pt x="263" y="76"/>
                              </a:lnTo>
                              <a:lnTo>
                                <a:pt x="284" y="66"/>
                              </a:lnTo>
                              <a:lnTo>
                                <a:pt x="285" y="66"/>
                              </a:lnTo>
                              <a:lnTo>
                                <a:pt x="304" y="57"/>
                              </a:lnTo>
                              <a:lnTo>
                                <a:pt x="324" y="49"/>
                              </a:lnTo>
                              <a:lnTo>
                                <a:pt x="346" y="42"/>
                              </a:lnTo>
                              <a:lnTo>
                                <a:pt x="369" y="36"/>
                              </a:lnTo>
                              <a:lnTo>
                                <a:pt x="368" y="36"/>
                              </a:lnTo>
                              <a:lnTo>
                                <a:pt x="390" y="30"/>
                              </a:lnTo>
                              <a:lnTo>
                                <a:pt x="436" y="22"/>
                              </a:lnTo>
                              <a:lnTo>
                                <a:pt x="448" y="22"/>
                              </a:lnTo>
                              <a:lnTo>
                                <a:pt x="460" y="21"/>
                              </a:lnTo>
                              <a:lnTo>
                                <a:pt x="484" y="20"/>
                              </a:lnTo>
                              <a:lnTo>
                                <a:pt x="8174" y="20"/>
                              </a:lnTo>
                              <a:lnTo>
                                <a:pt x="8144" y="11"/>
                              </a:lnTo>
                              <a:lnTo>
                                <a:pt x="8067" y="1"/>
                              </a:lnTo>
                              <a:lnTo>
                                <a:pt x="8042" y="0"/>
                              </a:lnTo>
                              <a:close/>
                              <a:moveTo>
                                <a:pt x="8242" y="2788"/>
                              </a:moveTo>
                              <a:lnTo>
                                <a:pt x="8222" y="2798"/>
                              </a:lnTo>
                              <a:lnTo>
                                <a:pt x="8201" y="2806"/>
                              </a:lnTo>
                              <a:lnTo>
                                <a:pt x="8180" y="2814"/>
                              </a:lnTo>
                              <a:lnTo>
                                <a:pt x="8157" y="2820"/>
                              </a:lnTo>
                              <a:lnTo>
                                <a:pt x="8158" y="2820"/>
                              </a:lnTo>
                              <a:lnTo>
                                <a:pt x="8135" y="2826"/>
                              </a:lnTo>
                              <a:lnTo>
                                <a:pt x="8112" y="2829"/>
                              </a:lnTo>
                              <a:lnTo>
                                <a:pt x="8066" y="2834"/>
                              </a:lnTo>
                              <a:lnTo>
                                <a:pt x="8180" y="2834"/>
                              </a:lnTo>
                              <a:lnTo>
                                <a:pt x="8240" y="2813"/>
                              </a:lnTo>
                              <a:lnTo>
                                <a:pt x="8282" y="2790"/>
                              </a:lnTo>
                              <a:lnTo>
                                <a:pt x="8242" y="2790"/>
                              </a:lnTo>
                              <a:lnTo>
                                <a:pt x="8242" y="2788"/>
                              </a:lnTo>
                              <a:close/>
                              <a:moveTo>
                                <a:pt x="282" y="2788"/>
                              </a:moveTo>
                              <a:lnTo>
                                <a:pt x="284" y="2790"/>
                              </a:lnTo>
                              <a:lnTo>
                                <a:pt x="285" y="2790"/>
                              </a:lnTo>
                              <a:lnTo>
                                <a:pt x="282" y="2788"/>
                              </a:lnTo>
                              <a:close/>
                              <a:moveTo>
                                <a:pt x="8336" y="2728"/>
                              </a:moveTo>
                              <a:lnTo>
                                <a:pt x="8319" y="2743"/>
                              </a:lnTo>
                              <a:lnTo>
                                <a:pt x="8300" y="2756"/>
                              </a:lnTo>
                              <a:lnTo>
                                <a:pt x="8301" y="2756"/>
                              </a:lnTo>
                              <a:lnTo>
                                <a:pt x="8282" y="2768"/>
                              </a:lnTo>
                              <a:lnTo>
                                <a:pt x="8262" y="2779"/>
                              </a:lnTo>
                              <a:lnTo>
                                <a:pt x="8242" y="2790"/>
                              </a:lnTo>
                              <a:lnTo>
                                <a:pt x="8282" y="2790"/>
                              </a:lnTo>
                              <a:lnTo>
                                <a:pt x="8306" y="2777"/>
                              </a:lnTo>
                              <a:lnTo>
                                <a:pt x="8365" y="2731"/>
                              </a:lnTo>
                              <a:lnTo>
                                <a:pt x="8367" y="2730"/>
                              </a:lnTo>
                              <a:lnTo>
                                <a:pt x="8336" y="2730"/>
                              </a:lnTo>
                              <a:lnTo>
                                <a:pt x="8336" y="2728"/>
                              </a:lnTo>
                              <a:close/>
                              <a:moveTo>
                                <a:pt x="190" y="2728"/>
                              </a:moveTo>
                              <a:lnTo>
                                <a:pt x="190" y="2730"/>
                              </a:lnTo>
                              <a:lnTo>
                                <a:pt x="191" y="2730"/>
                              </a:lnTo>
                              <a:lnTo>
                                <a:pt x="190" y="2728"/>
                              </a:lnTo>
                              <a:close/>
                              <a:moveTo>
                                <a:pt x="8352" y="2714"/>
                              </a:moveTo>
                              <a:lnTo>
                                <a:pt x="8336" y="2730"/>
                              </a:lnTo>
                              <a:lnTo>
                                <a:pt x="8367" y="2730"/>
                              </a:lnTo>
                              <a:lnTo>
                                <a:pt x="8380" y="2715"/>
                              </a:lnTo>
                              <a:lnTo>
                                <a:pt x="8352" y="2715"/>
                              </a:lnTo>
                              <a:lnTo>
                                <a:pt x="8352" y="2714"/>
                              </a:lnTo>
                              <a:close/>
                              <a:moveTo>
                                <a:pt x="173" y="2714"/>
                              </a:moveTo>
                              <a:lnTo>
                                <a:pt x="173" y="2715"/>
                              </a:lnTo>
                              <a:lnTo>
                                <a:pt x="174" y="2715"/>
                              </a:lnTo>
                              <a:lnTo>
                                <a:pt x="173" y="2714"/>
                              </a:lnTo>
                              <a:close/>
                              <a:moveTo>
                                <a:pt x="8426" y="2630"/>
                              </a:moveTo>
                              <a:lnTo>
                                <a:pt x="8412" y="2649"/>
                              </a:lnTo>
                              <a:lnTo>
                                <a:pt x="8398" y="2666"/>
                              </a:lnTo>
                              <a:lnTo>
                                <a:pt x="8399" y="2666"/>
                              </a:lnTo>
                              <a:lnTo>
                                <a:pt x="8384" y="2683"/>
                              </a:lnTo>
                              <a:lnTo>
                                <a:pt x="8385" y="2683"/>
                              </a:lnTo>
                              <a:lnTo>
                                <a:pt x="8369" y="2700"/>
                              </a:lnTo>
                              <a:lnTo>
                                <a:pt x="8352" y="2715"/>
                              </a:lnTo>
                              <a:lnTo>
                                <a:pt x="8380" y="2715"/>
                              </a:lnTo>
                              <a:lnTo>
                                <a:pt x="8416" y="2677"/>
                              </a:lnTo>
                              <a:lnTo>
                                <a:pt x="8448" y="2631"/>
                              </a:lnTo>
                              <a:lnTo>
                                <a:pt x="8426" y="2631"/>
                              </a:lnTo>
                              <a:lnTo>
                                <a:pt x="8426" y="2630"/>
                              </a:lnTo>
                              <a:close/>
                              <a:moveTo>
                                <a:pt x="100" y="2630"/>
                              </a:moveTo>
                              <a:lnTo>
                                <a:pt x="100" y="2631"/>
                              </a:lnTo>
                              <a:lnTo>
                                <a:pt x="101" y="2631"/>
                              </a:lnTo>
                              <a:lnTo>
                                <a:pt x="100" y="2630"/>
                              </a:lnTo>
                              <a:close/>
                              <a:moveTo>
                                <a:pt x="8489" y="2487"/>
                              </a:moveTo>
                              <a:lnTo>
                                <a:pt x="8483" y="2510"/>
                              </a:lnTo>
                              <a:lnTo>
                                <a:pt x="8476" y="2532"/>
                              </a:lnTo>
                              <a:lnTo>
                                <a:pt x="8468" y="2552"/>
                              </a:lnTo>
                              <a:lnTo>
                                <a:pt x="8458" y="2572"/>
                              </a:lnTo>
                              <a:lnTo>
                                <a:pt x="8459" y="2572"/>
                              </a:lnTo>
                              <a:lnTo>
                                <a:pt x="8448" y="2593"/>
                              </a:lnTo>
                              <a:lnTo>
                                <a:pt x="8438" y="2612"/>
                              </a:lnTo>
                              <a:lnTo>
                                <a:pt x="8426" y="2631"/>
                              </a:lnTo>
                              <a:lnTo>
                                <a:pt x="8448" y="2631"/>
                              </a:lnTo>
                              <a:lnTo>
                                <a:pt x="8459" y="2616"/>
                              </a:lnTo>
                              <a:lnTo>
                                <a:pt x="8492" y="2548"/>
                              </a:lnTo>
                              <a:lnTo>
                                <a:pt x="8510" y="2488"/>
                              </a:lnTo>
                              <a:lnTo>
                                <a:pt x="8489" y="2488"/>
                              </a:lnTo>
                              <a:lnTo>
                                <a:pt x="8489" y="2487"/>
                              </a:lnTo>
                              <a:close/>
                              <a:moveTo>
                                <a:pt x="36" y="2487"/>
                              </a:moveTo>
                              <a:lnTo>
                                <a:pt x="36" y="2488"/>
                              </a:lnTo>
                              <a:lnTo>
                                <a:pt x="37" y="2488"/>
                              </a:lnTo>
                              <a:lnTo>
                                <a:pt x="36" y="2487"/>
                              </a:lnTo>
                              <a:close/>
                              <a:moveTo>
                                <a:pt x="8510" y="367"/>
                              </a:moveTo>
                              <a:lnTo>
                                <a:pt x="8489" y="367"/>
                              </a:lnTo>
                              <a:lnTo>
                                <a:pt x="8495" y="390"/>
                              </a:lnTo>
                              <a:lnTo>
                                <a:pt x="8499" y="412"/>
                              </a:lnTo>
                              <a:lnTo>
                                <a:pt x="8501" y="435"/>
                              </a:lnTo>
                              <a:lnTo>
                                <a:pt x="8503" y="458"/>
                              </a:lnTo>
                              <a:lnTo>
                                <a:pt x="8503" y="2397"/>
                              </a:lnTo>
                              <a:lnTo>
                                <a:pt x="8501" y="2421"/>
                              </a:lnTo>
                              <a:lnTo>
                                <a:pt x="8499" y="2443"/>
                              </a:lnTo>
                              <a:lnTo>
                                <a:pt x="8495" y="2466"/>
                              </a:lnTo>
                              <a:lnTo>
                                <a:pt x="8489" y="2488"/>
                              </a:lnTo>
                              <a:lnTo>
                                <a:pt x="8510" y="2488"/>
                              </a:lnTo>
                              <a:lnTo>
                                <a:pt x="8514" y="2475"/>
                              </a:lnTo>
                              <a:lnTo>
                                <a:pt x="8524" y="2397"/>
                              </a:lnTo>
                              <a:lnTo>
                                <a:pt x="8524" y="458"/>
                              </a:lnTo>
                              <a:lnTo>
                                <a:pt x="8522" y="434"/>
                              </a:lnTo>
                              <a:lnTo>
                                <a:pt x="8510" y="367"/>
                              </a:lnTo>
                              <a:close/>
                              <a:moveTo>
                                <a:pt x="37" y="367"/>
                              </a:moveTo>
                              <a:lnTo>
                                <a:pt x="36" y="367"/>
                              </a:lnTo>
                              <a:lnTo>
                                <a:pt x="36" y="368"/>
                              </a:lnTo>
                              <a:lnTo>
                                <a:pt x="37" y="367"/>
                              </a:lnTo>
                              <a:close/>
                              <a:moveTo>
                                <a:pt x="8458" y="282"/>
                              </a:moveTo>
                              <a:lnTo>
                                <a:pt x="8468" y="303"/>
                              </a:lnTo>
                              <a:lnTo>
                                <a:pt x="8476" y="324"/>
                              </a:lnTo>
                              <a:lnTo>
                                <a:pt x="8483" y="345"/>
                              </a:lnTo>
                              <a:lnTo>
                                <a:pt x="8489" y="368"/>
                              </a:lnTo>
                              <a:lnTo>
                                <a:pt x="8489" y="367"/>
                              </a:lnTo>
                              <a:lnTo>
                                <a:pt x="8510" y="367"/>
                              </a:lnTo>
                              <a:lnTo>
                                <a:pt x="8508" y="357"/>
                              </a:lnTo>
                              <a:lnTo>
                                <a:pt x="8483" y="285"/>
                              </a:lnTo>
                              <a:lnTo>
                                <a:pt x="8481" y="283"/>
                              </a:lnTo>
                              <a:lnTo>
                                <a:pt x="8459" y="283"/>
                              </a:lnTo>
                              <a:lnTo>
                                <a:pt x="8458" y="282"/>
                              </a:lnTo>
                              <a:close/>
                              <a:moveTo>
                                <a:pt x="68" y="282"/>
                              </a:moveTo>
                              <a:lnTo>
                                <a:pt x="66" y="283"/>
                              </a:lnTo>
                              <a:lnTo>
                                <a:pt x="67" y="283"/>
                              </a:lnTo>
                              <a:lnTo>
                                <a:pt x="68" y="282"/>
                              </a:lnTo>
                              <a:close/>
                              <a:moveTo>
                                <a:pt x="8449" y="224"/>
                              </a:moveTo>
                              <a:lnTo>
                                <a:pt x="8426" y="224"/>
                              </a:lnTo>
                              <a:lnTo>
                                <a:pt x="8438" y="243"/>
                              </a:lnTo>
                              <a:lnTo>
                                <a:pt x="8448" y="262"/>
                              </a:lnTo>
                              <a:lnTo>
                                <a:pt x="8459" y="283"/>
                              </a:lnTo>
                              <a:lnTo>
                                <a:pt x="8481" y="283"/>
                              </a:lnTo>
                              <a:lnTo>
                                <a:pt x="8449" y="224"/>
                              </a:lnTo>
                              <a:close/>
                              <a:moveTo>
                                <a:pt x="101" y="224"/>
                              </a:moveTo>
                              <a:lnTo>
                                <a:pt x="100" y="224"/>
                              </a:lnTo>
                              <a:lnTo>
                                <a:pt x="100" y="225"/>
                              </a:lnTo>
                              <a:lnTo>
                                <a:pt x="101" y="224"/>
                              </a:lnTo>
                              <a:close/>
                              <a:moveTo>
                                <a:pt x="8380" y="140"/>
                              </a:moveTo>
                              <a:lnTo>
                                <a:pt x="8352" y="140"/>
                              </a:lnTo>
                              <a:lnTo>
                                <a:pt x="8369" y="156"/>
                              </a:lnTo>
                              <a:lnTo>
                                <a:pt x="8385" y="172"/>
                              </a:lnTo>
                              <a:lnTo>
                                <a:pt x="8384" y="172"/>
                              </a:lnTo>
                              <a:lnTo>
                                <a:pt x="8399" y="189"/>
                              </a:lnTo>
                              <a:lnTo>
                                <a:pt x="8398" y="189"/>
                              </a:lnTo>
                              <a:lnTo>
                                <a:pt x="8412" y="206"/>
                              </a:lnTo>
                              <a:lnTo>
                                <a:pt x="8426" y="225"/>
                              </a:lnTo>
                              <a:lnTo>
                                <a:pt x="8426" y="224"/>
                              </a:lnTo>
                              <a:lnTo>
                                <a:pt x="8449" y="224"/>
                              </a:lnTo>
                              <a:lnTo>
                                <a:pt x="8447" y="219"/>
                              </a:lnTo>
                              <a:lnTo>
                                <a:pt x="8401" y="160"/>
                              </a:lnTo>
                              <a:lnTo>
                                <a:pt x="8380" y="140"/>
                              </a:lnTo>
                              <a:close/>
                              <a:moveTo>
                                <a:pt x="174" y="140"/>
                              </a:moveTo>
                              <a:lnTo>
                                <a:pt x="173" y="140"/>
                              </a:lnTo>
                              <a:lnTo>
                                <a:pt x="173" y="141"/>
                              </a:lnTo>
                              <a:lnTo>
                                <a:pt x="174" y="140"/>
                              </a:lnTo>
                              <a:close/>
                              <a:moveTo>
                                <a:pt x="8365" y="126"/>
                              </a:moveTo>
                              <a:lnTo>
                                <a:pt x="8336" y="126"/>
                              </a:lnTo>
                              <a:lnTo>
                                <a:pt x="8352" y="141"/>
                              </a:lnTo>
                              <a:lnTo>
                                <a:pt x="8352" y="140"/>
                              </a:lnTo>
                              <a:lnTo>
                                <a:pt x="8380" y="140"/>
                              </a:lnTo>
                              <a:lnTo>
                                <a:pt x="8365" y="126"/>
                              </a:lnTo>
                              <a:close/>
                              <a:moveTo>
                                <a:pt x="191" y="126"/>
                              </a:moveTo>
                              <a:lnTo>
                                <a:pt x="190" y="126"/>
                              </a:lnTo>
                              <a:lnTo>
                                <a:pt x="190" y="127"/>
                              </a:lnTo>
                              <a:lnTo>
                                <a:pt x="191" y="126"/>
                              </a:lnTo>
                              <a:close/>
                              <a:moveTo>
                                <a:pt x="8285" y="66"/>
                              </a:moveTo>
                              <a:lnTo>
                                <a:pt x="8242" y="66"/>
                              </a:lnTo>
                              <a:lnTo>
                                <a:pt x="8262" y="76"/>
                              </a:lnTo>
                              <a:lnTo>
                                <a:pt x="8282" y="87"/>
                              </a:lnTo>
                              <a:lnTo>
                                <a:pt x="8301" y="99"/>
                              </a:lnTo>
                              <a:lnTo>
                                <a:pt x="8300" y="99"/>
                              </a:lnTo>
                              <a:lnTo>
                                <a:pt x="8319" y="112"/>
                              </a:lnTo>
                              <a:lnTo>
                                <a:pt x="8336" y="127"/>
                              </a:lnTo>
                              <a:lnTo>
                                <a:pt x="8336" y="126"/>
                              </a:lnTo>
                              <a:lnTo>
                                <a:pt x="8365" y="126"/>
                              </a:lnTo>
                              <a:lnTo>
                                <a:pt x="8347" y="108"/>
                              </a:lnTo>
                              <a:lnTo>
                                <a:pt x="8285" y="66"/>
                              </a:lnTo>
                              <a:close/>
                              <a:moveTo>
                                <a:pt x="285" y="66"/>
                              </a:moveTo>
                              <a:lnTo>
                                <a:pt x="284" y="66"/>
                              </a:lnTo>
                              <a:lnTo>
                                <a:pt x="282" y="67"/>
                              </a:lnTo>
                              <a:lnTo>
                                <a:pt x="285" y="66"/>
                              </a:lnTo>
                              <a:close/>
                              <a:moveTo>
                                <a:pt x="8182" y="22"/>
                              </a:moveTo>
                              <a:lnTo>
                                <a:pt x="8090" y="22"/>
                              </a:lnTo>
                              <a:lnTo>
                                <a:pt x="8135" y="30"/>
                              </a:lnTo>
                              <a:lnTo>
                                <a:pt x="8158" y="36"/>
                              </a:lnTo>
                              <a:lnTo>
                                <a:pt x="8157" y="36"/>
                              </a:lnTo>
                              <a:lnTo>
                                <a:pt x="8180" y="42"/>
                              </a:lnTo>
                              <a:lnTo>
                                <a:pt x="8201" y="49"/>
                              </a:lnTo>
                              <a:lnTo>
                                <a:pt x="8222" y="57"/>
                              </a:lnTo>
                              <a:lnTo>
                                <a:pt x="8242" y="67"/>
                              </a:lnTo>
                              <a:lnTo>
                                <a:pt x="8242" y="66"/>
                              </a:lnTo>
                              <a:lnTo>
                                <a:pt x="8285" y="66"/>
                              </a:lnTo>
                              <a:lnTo>
                                <a:pt x="8217" y="33"/>
                              </a:lnTo>
                              <a:lnTo>
                                <a:pt x="8182" y="22"/>
                              </a:lnTo>
                              <a:close/>
                              <a:moveTo>
                                <a:pt x="448" y="22"/>
                              </a:moveTo>
                              <a:lnTo>
                                <a:pt x="436" y="22"/>
                              </a:lnTo>
                              <a:lnTo>
                                <a:pt x="436" y="24"/>
                              </a:lnTo>
                              <a:lnTo>
                                <a:pt x="448" y="22"/>
                              </a:lnTo>
                              <a:close/>
                              <a:moveTo>
                                <a:pt x="8174" y="20"/>
                              </a:moveTo>
                              <a:lnTo>
                                <a:pt x="8042" y="20"/>
                              </a:lnTo>
                              <a:lnTo>
                                <a:pt x="8066" y="21"/>
                              </a:lnTo>
                              <a:lnTo>
                                <a:pt x="8090" y="24"/>
                              </a:lnTo>
                              <a:lnTo>
                                <a:pt x="8090" y="22"/>
                              </a:lnTo>
                              <a:lnTo>
                                <a:pt x="8182" y="22"/>
                              </a:lnTo>
                              <a:lnTo>
                                <a:pt x="8174"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28" o:spid="_x0000_s1026" style="position:absolute;margin-left:89.5pt;margin-top:18.6pt;width:426.2pt;height:1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24,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D7LxQAAHJsAAAOAAAAZHJzL2Uyb0RvYy54bWysXcGOJLlxvRvwPxT6aGO2k8zMyqzG9gqW&#10;1mMIWNkCVPqAmu7q6Ya7q9pVNdOzMnzRTfIf6Cj45D/wwZ8jG/4LvWAyWGQWg8ERvIfJma2XzGA8&#10;RpAvyKz69idfXp4Xn7eH49N+d3tlvmmuFtvd3f7+affx9urX6/fvxqvF8bTZ3W+e97vt7dWP2+PV&#10;T77767/69u31Zmv3j/vn++1hgUZ2x5u319urx9Pp9eb6+nj3uH3ZHL/Zv253+PBhf3jZnPDPw8fr&#10;+8PmDa2/PF/bpllev+0P96+H/d32eMT//X768Oo71/7Dw/bu9E8PD8ftafF8ewXbTu7Pg/vzA/15&#10;/d23m5uPh83r49OdN2PzF1jxsnna4aGhqe83p83i0+HpoqmXp7vD/rh/OH1zt3+53j88PN1tXR/Q&#10;G9PMevOrx83r1vUFzjm+Bjcd//+avfvHz788LJ7ub68smNptXsDR//zu3//3v/7zT//xh//77e//&#10;9N9/XOATuOnt9XgD9K9ef3mgjh5ff9jf/fMRH1wnn9A/jsAsPrz9Yn+P1jafTnvnmi8Phxe6E51e&#10;fHEM/BgY2H45Le7wP/vO2KEDUXf4zIzGrmxPD7/e3PDtd5+Op3/Y7l1Tm88/HE8Thff4myPg3vdi&#10;jVYeXp7B5t++WzQL2/R2YYYVUx5ghmF/c71YN4u3xdjbzo+LALIMcm11drloBzsHtQxCSwR5hOd6&#10;Zz7GRWiqY5RrCn3ss2b1DCOzOsGsJYNcW0PT5cwaGISWCJI3C+xH3iJHZc1aMYzMGgWzzMz1Q5c1&#10;zMSuB+2SaSb1vhmtwGRMwNpYybqUAbsyeetiBhwo7ziTkmBWY55QE/OwNkvJupSI1rQ2R6qJiXCg&#10;vHU2pQLGDVlebczF2opxkFLR2nwk2JgJBxKsm1FhmzZvXczF2krhYFMqWqTUnO9szIQDCdalVFiD&#10;gZLLIDbmYm2lqGhTKlozjDnr2pgJB8pb16ZUwHV569qYizVGUz7DtSkVremarHUxEw4kWJdSgajI&#10;55M25mLdSlHRplS0pslGRRsz4UB562iGibPdCm7JMdvFXKzhkbzvupSKtun7nO+6mAkHEqxLqTCj&#10;kIu7mIs10qdgXUpF2yDIMrNXFzPhQIJ1KRVm7Ma872Iu1gDlretTKjDhZ7NxHzPhQHnr+pQKzBX5&#10;cdfHXKyxNBCsS6mwY5uNWczyfjxhWnQgwbqUCkz+Juu7PuZi3UtR0adUYLGRI7aPiSBM3rZlSgQ8&#10;t8zatoyZWC+lmFimRAztKmfbMqaBMIJtKQ1GmsWWMQ/rpRQRy5SGZd5vy5gEwgi2pSQgWvOcLmMa&#10;1kspHoaUhn6VXWoOMQmEyduGNeosz+VtG2Ia1oMUDUNKQ59f1g0xCYQRbEtJwAwh2BbTsB6kWBhS&#10;GrpVNlCHmATC5G0bUxKgHfLrkjGmYY0pLp9FxpSGDskwk4DHmATCCLalJFiDSTM3d40xDetRioUx&#10;paHLL4bHmATCCLalJFiLdJm1LaZhPUqxALEWD992lZ0aVjEJhMnbtkpJEFfCq5iG9UqKhVVKQztk&#10;J9VVTAJhBNtSElarIT9rrWIa1gj7/HhbpTS0ZswmkVXMggPlrTNNygNclx9ypompWOM+wUAs31Jm&#10;bZO10DQxGViqS4nONCkdeLSwpDNNTAlslALDNCkprcFclwlb08SkOJTkxpQWeEuYYk0TMwMbpQAx&#10;M6WNJW/exkRqO5Rg41xrN2LZxMTUrI0st01KTWv6rCozJibGoSQbU2LgR0HUmpnmlkW3SamR9IWZ&#10;yW6oEMHGme4WZzeTCm8jKm9jZyEjSCCTam9CSSamvMCNQtYxqMGdl7corIghMxfgzThkQyZV4ISS&#10;bEx5MSus6XITCgqFqYlixMxVuGRiKsMLJs50ONw4rvI2pkqcCjv59G3mWrzJqw7Txry0hBLc2F5E&#10;jER1qsdpbSHZmDLTin6MiXEowca5JpdUr0lFOdUpBBMvZHm+aGBmulyOmG4eMRYzenY4ptLciNrc&#10;dCkzdhyzhQ2TqHOHktyY8oL4F9ZgpouZWRtRoZsLib7M6kzk9SgG7Qoowca5SG8sep31YyrTjajT&#10;TZ9SgwpBfiJMlTqhJBtTYkQ5jLkn6vXaiGLdzNS6HYX1RKLXHUowca7Y4Uah9JxqdlrICCEzV+3L&#10;/GhMZTtAkoUpKxiMgjg2qXI3onQ3M+1uh1V24W0S9e5Qko3zgGmxJMwOxlTBG1HCYx7lITFtPY1d&#10;fhpMVLwllGDjXMePNl/FN6mQN6KSNzMpL5RnTKLl5fqMGWbR0tg+r/zMkIaLqOdRHU+cuBzySSdR&#10;9AQSXDiT9FAWWCpnaU5FvRFVPVJCYqHkw0TXF3w4XgQLUnLewnjeX6MCK4XzTNwv+6yANom6J5Dk&#10;w5QSmluEpc6Yzi2iwjcziS+Uu0yi8eV6l5mJfFg45KtKJpX5uFHy4UzoC8VCkyh9uVqIFWwyaMRy&#10;oUm1Pu4TDUxZEV0YUyK7EIcqUgMb5IrsMMTuGiNpMxg3ChbamdoX6obYwYrakwuH9kLrWwi7XKCg&#10;bhe1CAulQEFhgYEuYws+tInUL/kwpUSULTYV+lYU+nYm9HvI7UwtAluU3A9QQqB8JNsLmS+VIlBe&#10;jFpc40aJ5JnMFwqwNlH5cgUWlPJzp3MSUnnYphqfhkJ+bWNnGl80MI6TgoFzhS9WnGwq8a0o8e1M&#10;4nd52YeqKrsGJBNIIBnHWOLyKZRpk0/XNhX4VhT42O5Pmuww9eSGYaLvCSRZOIuTpsEEno3kVN9b&#10;cZPdzvS95MNE3hd8OFP3yACCgam4t6K4tzNxLxoYp66SgSkjqxVWkVkPpsreisoeejHlGEkpx3Gy&#10;194BJHA81/VynKTC3orC3s6EveTCRNcXXDiT9QhDYTpJVb0VVb2dqXph48Imol7eubBdyohYf7ep&#10;pMd9Ui6cSfo2L6JsougJdOYYJ/I+8pm7zSMfw7v7svPn8PC3xYYOgTbu8N/r/kiH/taYn3Cyb936&#10;Q31A0aE9AYwQIPBQBUbaJjBmwOm8YLlpmtYcnI8XKnCoFgdfVbVOGZ/gyNQ1xlD6dfC6nlIuJDhy&#10;WE3rlJkcvK6rlCccvK6rFLQER7DVGEMh5OB1XaUBTXAMxJrWqVzk4HVdpdKNg9d1laooBEf1o8YY&#10;Kmk4eF1XqbpAcBQFalonpe/gdV0l2e3gdV0lDUxwaNcaY2iv2cHrukrqkOBQdTWtk1Rz8LquknBy&#10;8LquYlk04WmzscYct4NID6Cdv7obfH9NbXIK2Qmr5aon0CLYmYQNqqobOEPRdlHdDZ5inM+uvIE7&#10;XZmmDOcp2taoMokzlcFSpOoGzlVU8a+7gTuNmbruBu50ZcIynLHMdFAcs6oyEXHOMigTV5nEWctU&#10;pi1XinVjCSXUuidwpytTl6tSuiegvFj1BM5eWNjW3cD5y1QmMJwo8wGEWliVSZzDqDRVdQNnMaoU&#10;1d3AMY1zGjU3uHoMuZUKKXU3+E5TXaPuBs801RmqbuBERrK/7gbfaVuZyJy4dp2uTGRO6043VHaa&#10;l1u2MpFZTmS2MpFZTmQop9Z5iROZrUxklpddJDmqeOCFF0mA6IYpP/kl/gFvV83fqzpcLfBe1Qe6&#10;Z3PzujmRMuC/Lt5ur9zLNYtHet0IGY8+edl/3q73DnMiiTA2JO/AkHtTBw88A553MRB1hQTHn/L1&#10;1TXXUQ0QrXG/+VO+TqiW6gFAhbeN+GO+TjBL+2OAYbdxcgp/zNcJhtMeDoaQL8J8R2lHu4SjCjQe&#10;Sq2WYLS1SV2AjSWYFxstKhslGMoKaKxDgbKEmizrwkBnP/DVu21qCxugpbZQd6YnhozNbfB1amtC&#10;IWTK5k88IaDKvE/2o6BQZmByBgT/stgDqr4SAx3W8qWeUlGJcD0GQAm39OYtQ7plX/DVjzeqS1OD&#10;2P8qNkiLBgccUCYrPdlt01GLAzJHEUj7Hg6I3egS0NJuNQFHrLdLQBqYEzDkW+4tX6ded9zrEcmq&#10;1CInCqScctyODe0aOyNVJO1ITcgyhyP2ibk/5fE/YquRkWU7u+BLFBOLPffzL85XlF3U0j6c6w4q&#10;vKUW29Ab1L/LQD/U8AZGGUjFMvdo7CAUW6R6tgNit6YIpA0iAg5KxsSAYGDZRuzNVwLpZIR7dFip&#10;8qDlq0+JVHR0QDi01Bler9ihL/fa1eZdixqQ42YIqwe2ja8+rfAYV7MFjx4VSMcOnI1hPciP5Kt/&#10;tC9vYPtWyT/o7NQi9i1LfqRJ1gGXygRj/KxsVSBthlBnljiTUnw0vVpdBeRwXSoZjWsWdqnkSHd0&#10;2z1aAY5sInYGS33xSsz2ytqGjunQc3tlnuZ0ouHo8JRrD2fHSvZRYdvhlOUNk9xjY7XUnl+ao5Re&#10;DlM6YUnPVXHevk4ZM7TH59pTsifnxE7DhQVReaz6upC+vpqiSVut0Y4mutGFYgWHOV85G04wbR05&#10;OUVbbtIWIB5Kc1qR2omyNpQ52Ca+Trb5EaDB/IBqlfWSH5/t9BUDUDf8ML5OD/XDHWd6i10IyxUF&#10;5genkvk4thUBwalCmz3oIAkNYaWrIZdpOE6OyuxvfLbFyZqi73Diwdmn4jyzOExXbs9PMCrOz1g4&#10;KVpuz0+BOOCs4KY5VcX5SZr6XQoLd9YKvGk4dxiGcMqMweuSUMXikc5XnwK8LtVgft0UynTcCl99&#10;a34dhnOJpb7yuk5Lxn6dqMBwcNSNKJRoSw+l2HdJsTw+W78uxvArtub3jTABlWHTBKrB/CBR5GHH&#10;013ZNrzE6FNA0bYgZ8rCMMi4cjyM7mwrJR4N54eSIq6DKCxbd1G24gF597w/bkFNXMiaBunoDjKQ&#10;pUNYXUjFLnzniZ/BNVEDvcXSVMmUkeBUpBe+pIaFsepVXqlpum90r69Q7/GmeXF84C15LgkoMhZc&#10;hamuLCajvisaGiz5iQwWl+1ET6bx7r9mSJzeI+aVRUqEDGNEH1lnQ8JN0sDiFAixXI6XrxDL7IXw&#10;cN3iseWUMkxfN1Uo/I4tvYbn4kZZg4w45O2RymwLpI8aTWePZ+cq0h3jmj2hVAMilhUWoqdryJYO&#10;tTovYWFXmhvG1h9VwOtMSpKjVfDUpjJDRHzWIwPz+nhxB8dd58JN0gg/QxVLeOUDN5RD4dxieLhu&#10;8djSa0/O5JBtJZO/xnv1jHB5UaupxJaWqy8xcp5v5XmP939R3OGbJEdE0LIlYdLXOhe1yA+v4A5f&#10;5zZxtwxDQzJ5xFfYeaxSxRlbv0+kVpCA9BlPqzXhC2p8iU0rXwHJG0aKLkR+4HyrFNni8VDmC0/n&#10;zKxU+OBP9r2Wx8J6UyuLjRGfSsaLkPOkUBjhPO3ow6W6Qhd0sta5qMV6i/EtTp7jLkgreYRjwLhM&#10;plXP8Eqb565X6nFjFyqBSoVv7HiFqdUMgfR90pGsVLS65ohzxD66Fd37NWOMn65Re+7REkFRnNM7&#10;ehWKZpsejReRRKJDarXLeIwobWZGk55leQWoj8AzsmzH11dv5yslOcZH9tu5MlgImGkgnqHsDb56&#10;Rdj57VStdoktz6lFmmzK7Pp1rVY0HXt6/QoDhsJLadFHv7a5jib9mlrbXw/dwRa7orHYQ9hk1yLg&#10;nNG0HlVHQI8VyxQryk77dM6F4k/3EteDVMdzNV1TrJcjk4eZPJwvytzSYPaxpw3lACv7/uKxuqXn&#10;CQByexqpkq1hVtEK6WGi0grzyIHT6NcK/SFZ0o55MZ44V2oezSQcdhZffRbpG1/sUyqRoTOk7RUb&#10;uaakhSdPudqaMszigUTuhDxGeYkQbpF4P1eBit1i6aTYevFY3dKx8wfozrsfkq3ndYKyAXJeeqg5&#10;MqwnOEDYYr7ydFPNlj9Qi++2LHo0029+pExrWNkGB0i+CkvbgOTW+Tp17Iwrj+vLJ3M7srVBuZw3&#10;XCRzgxw6Q7l9vnoiWGFpm0JBtGm7TABOM5UO9CsJbR8sqFUVGASwVn8O2ko5dvkVIXIRduxovvLI&#10;p3fvaHoO54wZwFcG+jUMvjSlPPJZ0F5yLY8lrlqc75GGEpctzki2k69+5Iddw7KuvXwytyNbG+qE&#10;561BydxQwDpDuX2+8sj3VTHtEOxXxJKvLGiuynSHbZN9wDXCc78kF3CR8Izk1vnqGUMdl0bi+cUa&#10;/pyvjJum4Mv2ZGtRLZ5qPGGtLFkbKtAByU/nq+eLa9rKzmqoU4dqArfDV+bfx5ey7xsq+SrO7w1o&#10;29LRCJ1rvrmFfil76fg50JfRdaBPPvhix3JOuaCPnyhTfnGLxDhv/CiE824H1kqlFeLFY3VLsQXn&#10;SxS8SpFMHRsfIxBAJSPClmIo0rIVfPWDzn0XF2IOzJbb89ueKs6nHGWvPmzNaoVh3uzV1u+8gayQ&#10;Ux/c83TBfuMrJwH/viHedCn7b84wtyOP31DDZaqlQVF7BsFHr7JivHisbunlQQPJ1HA2QNs8D9vX&#10;5cn7HA/zLQy22vNUHTcST7P2eNVw0Q/mE7u29NKP+8Ge8PYP/udd9KM9x/3z0/37p+dnOhNxPHz8&#10;8LPnw+Lzhn6gyf3nh1QCe3ZfE7Db02084uh2/G6Qf8GIfkHI/eDSv67wBaXNT+3q3fvlOLzr3nf9&#10;O3yf8viuMaufrpZNt+q+f/9v9OqR6W4en+7vt7sfnnZb/vEn09X9uJL/GarpZ5vczz/R602rHktZ&#10;16+/oJOH/afdPXq3uXncbu7/3v/9tHl6nv5+nVrsnIxu89U5wv0YE/3+0vSDTR/29z/it5gO++mH&#10;r/BDXfjL4/7wm6vFG3706vbq+C+fNoft1eL55zv8qhR+CocOO5zcPzpUzfGPQ/zJh/iTze4OTd1e&#10;na7wTQ/015+dpl/W+vR6ePr4iCcZ54vd/u/wG1APT/RLTc6+ySr/j7fjq+uB/xEu+uWs+N8Odf6p&#10;sO/+LAAAAAD//wMAUEsDBBQABgAIAAAAIQBCTVyI3wAAAAsBAAAPAAAAZHJzL2Rvd25yZXYueG1s&#10;TI/BTsMwEETvSPyDtUjcqF23IhDiVAipXOBCaOC6jU0SiNeR7abh73FP5Tizo9k3xWa2A5uMD70j&#10;BcuFAGaocbqnVsHufXtzByxEJI2DI6Pg1wTYlJcXBebaHenNTFVsWSqhkKOCLsYx5zw0nbEYFm40&#10;lG5fzluMSfqWa4/HVG4HLoW45RZ7Sh86HM1TZ5qf6mAVfL5K3FUfUxvX/Yv4rp9rv/W1UtdX8+MD&#10;sGjmeA7DCT+hQ5mY9u5AOrAh6ew+bYkKVpkEdgqI1XINbJ8cKTPgZcH/byj/AAAA//8DAFBLAQIt&#10;ABQABgAIAAAAIQC2gziS/gAAAOEBAAATAAAAAAAAAAAAAAAAAAAAAABbQ29udGVudF9UeXBlc10u&#10;eG1sUEsBAi0AFAAGAAgAAAAhADj9If/WAAAAlAEAAAsAAAAAAAAAAAAAAAAALwEAAF9yZWxzLy5y&#10;ZWxzUEsBAi0AFAAGAAgAAAAhAL1W8PsvFAAAcmwAAA4AAAAAAAAAAAAAAAAALgIAAGRycy9lMm9E&#10;b2MueG1sUEsBAi0AFAAGAAgAAAAhAEJNXIjfAAAACwEAAA8AAAAAAAAAAAAAAAAAiRYAAGRycy9k&#10;b3ducmV2LnhtbFBLBQYAAAAABAAEAPMAAACVFwAAAAA=&#10;" path="m8042,l484,,405,7,331,25,262,54,198,93r-56,48l94,198,55,262,25,332,6,409,4,435,2,458,,483,,2372r2,25l4,2421r2,25l11,2469r21,73l64,2611r43,64l159,2730r18,15l195,2760r65,41l332,2831r75,18l484,2854r7583,l8091,2852r77,-14l8180,2834r-7720,l413,2829r-23,-3l368,2820r1,l346,2814r-22,-8l304,2798r-19,-8l284,2790r-21,-11l244,2768r-19,-12l226,2756r-19,-13l191,2730r-1,l174,2715r-1,l156,2700r-15,-17l142,2683r-16,-17l128,2666r-15,-17l101,2631r-1,l88,2612,77,2593,66,2572r2,l58,2552r-8,-20l42,2510r-5,-22l36,2488r-6,-22l23,2420r1,l22,2396r-1,-24l21,483r1,-24l24,435r-1,l30,390r6,-23l37,367r5,-22l50,324r8,-21l67,283r-1,l77,262,88,243r12,-19l101,224r12,-18l128,189r-2,l142,172r-1,l156,156r17,-16l174,140r16,-14l191,126r16,-14l226,99r-1,l244,87,263,76,284,66r1,l304,57r20,-8l346,42r23,-6l368,36r22,-6l436,22r12,l460,21r24,-1l8174,20r-30,-9l8067,1,8042,xm8242,2788r-20,10l8201,2806r-21,8l8157,2820r1,l8135,2826r-23,3l8066,2834r114,l8240,2813r42,-23l8242,2790r,-2xm282,2788r2,2l285,2790r-3,-2xm8336,2728r-17,15l8300,2756r1,l8282,2768r-20,11l8242,2790r40,l8306,2777r59,-46l8367,2730r-31,l8336,2728xm190,2728r,2l191,2730r-1,-2xm8352,2714r-16,16l8367,2730r13,-15l8352,2715r,-1xm173,2714r,1l174,2715r-1,-1xm8426,2630r-14,19l8398,2666r1,l8384,2683r1,l8369,2700r-17,15l8380,2715r36,-38l8448,2631r-22,l8426,2630xm100,2630r,1l101,2631r-1,-1xm8489,2487r-6,23l8476,2532r-8,20l8458,2572r1,l8448,2593r-10,19l8426,2631r22,l8459,2616r33,-68l8510,2488r-21,l8489,2487xm36,2487r,1l37,2488r-1,-1xm8510,367r-21,l8495,390r4,22l8501,435r2,23l8503,2397r-2,24l8499,2443r-4,23l8489,2488r21,l8514,2475r10,-78l8524,458r-2,-24l8510,367xm37,367r-1,l36,368r1,-1xm8458,282r10,21l8476,324r7,21l8489,368r,-1l8510,367r-2,-10l8483,285r-2,-2l8459,283r-1,-1xm68,282r-2,1l67,283r1,-1xm8449,224r-23,l8438,243r10,19l8459,283r22,l8449,224xm101,224r-1,l100,225r1,-1xm8380,140r-28,l8369,156r16,16l8384,172r15,17l8398,189r14,17l8426,225r,-1l8449,224r-2,-5l8401,160r-21,-20xm174,140r-1,l173,141r1,-1xm8365,126r-29,l8352,141r,-1l8380,140r-15,-14xm191,126r-1,l190,127r1,-1xm8285,66r-43,l8262,76r20,11l8301,99r-1,l8319,112r17,15l8336,126r29,l8347,108,8285,66xm285,66r-1,l282,67r3,-1xm8182,22r-92,l8135,30r23,6l8157,36r23,6l8201,49r21,8l8242,67r,-1l8285,66,8217,33,8182,22xm448,22r-12,l436,24r12,-2xm8174,20r-132,l8066,21r24,3l8090,22r92,l8174,20xe" fillcolor="black" stroked="f">
                <v:path arrowok="t" o:connecttype="custom" o:connectlocs="166370,270510;15875,447040;0,1742440;20320,1850390;123825,1988820;5122545,2048510;262255,2032635;205740,2018030;154940,1993900;120650,1969770;90170,1939925;63500,1906905;36830,1856740;19050,1802130;13335,542925;22860,469265;42545,415925;64135,378460;89535,345440;121285,316230;167005,284480;219710,262890;284480,250190;5122545,236855;5194300,2023110;5121910,2035810;5233670,2006600;5293360,1968500;5246370,2000885;5313045,1969770;121285,1969770;5321300,1960245;110490,1960245;5333365,1929130;5321300,1960245;63500,1906270;5386705,1830070;5364480,1882775;5392420,1854200;22860,1816100;5394325,483870;5398135,1773555;5406390,1807845;23495,469265;5377180,428625;5403850,469265;5370830,415290;5365115,378460;5385435,415925;64135,378460;5323840,345440;5350510,378460;110490,325120;5293360,316230;121285,316230;5233670,278130;5282565,307340;5260975,278130;180975,278130;5179695,259080;5233670,278130;276860,250190;5121910,249555" o:connectangles="0,0,0,0,0,0,0,0,0,0,0,0,0,0,0,0,0,0,0,0,0,0,0,0,0,0,0,0,0,0,0,0,0,0,0,0,0,0,0,0,0,0,0,0,0,0,0,0,0,0,0,0,0,0,0,0,0,0,0,0,0,0,0"/>
                <w10:wrap anchorx="page"/>
              </v:shape>
            </w:pict>
          </mc:Fallback>
        </mc:AlternateContent>
      </w:r>
      <w:r w:rsidRPr="00A14CB5">
        <w:rPr>
          <w:rFonts w:ascii="標楷體" w:eastAsia="標楷體" w:hAnsi="標楷體"/>
        </w:rPr>
        <w:t>討論與分享：我的學習風格與記憶策略</w:t>
      </w:r>
    </w:p>
    <w:p w:rsidR="00A14CB5" w:rsidRPr="00A14CB5" w:rsidRDefault="00A14CB5" w:rsidP="00A14CB5">
      <w:pPr>
        <w:spacing w:line="401" w:lineRule="exact"/>
        <w:rPr>
          <w:rFonts w:ascii="標楷體" w:eastAsia="標楷體" w:hAnsi="標楷體"/>
        </w:rPr>
        <w:sectPr w:rsidR="00A14CB5" w:rsidRPr="00A14CB5">
          <w:pgSz w:w="11910" w:h="16840"/>
          <w:pgMar w:top="1420" w:right="1020" w:bottom="280" w:left="1160" w:header="720" w:footer="720" w:gutter="0"/>
          <w:cols w:space="720"/>
        </w:sectPr>
      </w:pPr>
    </w:p>
    <w:p w:rsidR="00A14CB5" w:rsidRDefault="002317C7" w:rsidP="002317C7">
      <w:pPr>
        <w:pStyle w:val="ab"/>
        <w:spacing w:line="426" w:lineRule="exact"/>
        <w:ind w:left="640"/>
        <w:jc w:val="center"/>
        <w:rPr>
          <w:rFonts w:ascii="標楷體" w:eastAsia="標楷體" w:hAnsi="標楷體"/>
        </w:rPr>
      </w:pPr>
      <w:r w:rsidRPr="00A14CB5">
        <w:rPr>
          <w:rFonts w:ascii="標楷體" w:eastAsia="標楷體" w:hAnsi="標楷體" w:hint="eastAsia"/>
          <w:spacing w:val="-2"/>
        </w:rPr>
        <w:lastRenderedPageBreak/>
        <w:t>超級記憶術</w:t>
      </w:r>
      <w:r w:rsidR="00A14CB5" w:rsidRPr="00A14CB5">
        <w:rPr>
          <w:rFonts w:ascii="標楷體" w:eastAsia="標楷體" w:hAnsi="標楷體" w:hint="eastAsia"/>
        </w:rPr>
        <w:t>學習回饋單</w:t>
      </w:r>
    </w:p>
    <w:p w:rsidR="002317C7" w:rsidRPr="00A14CB5" w:rsidRDefault="002317C7" w:rsidP="002317C7">
      <w:pPr>
        <w:pStyle w:val="ab"/>
        <w:spacing w:line="426" w:lineRule="exact"/>
        <w:ind w:left="640"/>
        <w:jc w:val="center"/>
        <w:rPr>
          <w:rFonts w:ascii="標楷體" w:eastAsia="標楷體" w:hAnsi="標楷體"/>
        </w:rPr>
      </w:pPr>
    </w:p>
    <w:p w:rsidR="00A14CB5" w:rsidRPr="002317C7" w:rsidRDefault="00043CEA" w:rsidP="00043CEA">
      <w:pPr>
        <w:autoSpaceDE w:val="0"/>
        <w:autoSpaceDN w:val="0"/>
        <w:adjustRightInd w:val="0"/>
        <w:ind w:firstLineChars="118" w:firstLine="283"/>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2317C7">
        <w:rPr>
          <w:rFonts w:ascii="標楷體" w:eastAsia="標楷體" w:hAnsi="標楷體" w:cs="DFKaiShu-SB-Estd-BF" w:hint="eastAsia"/>
          <w:kern w:val="0"/>
          <w:szCs w:val="24"/>
        </w:rPr>
        <w:t>學校：</w:t>
      </w:r>
      <w:r w:rsidR="002317C7" w:rsidRPr="00D56E37">
        <w:rPr>
          <w:rFonts w:ascii="標楷體" w:eastAsia="標楷體" w:hAnsi="標楷體" w:cs="DFKaiShu-SB-Estd-BF" w:hint="eastAsia"/>
          <w:kern w:val="0"/>
          <w:szCs w:val="24"/>
          <w:u w:val="single"/>
        </w:rPr>
        <w:t xml:space="preserve">                 </w:t>
      </w:r>
      <w:r w:rsidR="002317C7">
        <w:rPr>
          <w:rFonts w:ascii="標楷體" w:eastAsia="標楷體" w:hAnsi="標楷體" w:cs="DFKaiShu-SB-Estd-BF" w:hint="eastAsia"/>
          <w:kern w:val="0"/>
          <w:szCs w:val="24"/>
          <w:u w:val="single"/>
        </w:rPr>
        <w:t xml:space="preserve">  </w:t>
      </w:r>
      <w:r w:rsidR="002317C7">
        <w:rPr>
          <w:rFonts w:ascii="標楷體" w:eastAsia="標楷體" w:hAnsi="標楷體" w:cs="DFKaiShu-SB-Estd-BF" w:hint="eastAsia"/>
          <w:kern w:val="0"/>
          <w:szCs w:val="24"/>
        </w:rPr>
        <w:t xml:space="preserve">                     姓名：</w:t>
      </w:r>
      <w:r w:rsidR="002317C7" w:rsidRPr="00D56E37">
        <w:rPr>
          <w:rFonts w:ascii="標楷體" w:eastAsia="標楷體" w:hAnsi="標楷體" w:cs="DFKaiShu-SB-Estd-BF" w:hint="eastAsia"/>
          <w:kern w:val="0"/>
          <w:szCs w:val="24"/>
          <w:u w:val="single"/>
        </w:rPr>
        <w:t xml:space="preserve">                  </w:t>
      </w:r>
    </w:p>
    <w:p w:rsidR="002317C7" w:rsidRDefault="002317C7" w:rsidP="002317C7">
      <w:pPr>
        <w:pStyle w:val="ab"/>
        <w:spacing w:before="1"/>
        <w:rPr>
          <w:rFonts w:ascii="標楷體" w:eastAsia="標楷體" w:hAnsi="標楷體"/>
        </w:rPr>
      </w:pPr>
      <w:r>
        <w:rPr>
          <w:rFonts w:ascii="標楷體" w:eastAsia="標楷體" w:hAnsi="標楷體" w:hint="eastAsia"/>
        </w:rPr>
        <w:t xml:space="preserve">   </w:t>
      </w:r>
    </w:p>
    <w:p w:rsidR="00A14CB5" w:rsidRPr="00A14CB5" w:rsidRDefault="002317C7" w:rsidP="00043CEA">
      <w:pPr>
        <w:pStyle w:val="ab"/>
        <w:tabs>
          <w:tab w:val="left" w:pos="284"/>
        </w:tabs>
        <w:spacing w:before="1"/>
        <w:rPr>
          <w:rFonts w:ascii="標楷體" w:eastAsia="標楷體" w:hAnsi="標楷體"/>
        </w:rPr>
      </w:pPr>
      <w:r>
        <w:rPr>
          <w:rFonts w:ascii="標楷體" w:eastAsia="標楷體" w:hAnsi="標楷體"/>
        </w:rPr>
        <w:t xml:space="preserve">  </w:t>
      </w:r>
      <w:r w:rsidR="00A14CB5" w:rsidRPr="00A14CB5">
        <w:rPr>
          <w:rFonts w:ascii="標楷體" w:eastAsia="標楷體" w:hAnsi="標楷體"/>
        </w:rPr>
        <w:t>壹、本單元的學習過程中，我的收穫是：</w:t>
      </w:r>
    </w:p>
    <w:p w:rsidR="00043CEA" w:rsidRDefault="00A14CB5" w:rsidP="002317C7">
      <w:pPr>
        <w:pStyle w:val="ab"/>
        <w:spacing w:before="13"/>
        <w:rPr>
          <w:rFonts w:ascii="標楷體" w:eastAsia="標楷體" w:hAnsi="標楷體"/>
        </w:rPr>
      </w:pPr>
      <w:r w:rsidRPr="00A14CB5">
        <w:rPr>
          <w:rFonts w:ascii="標楷體" w:eastAsia="標楷體" w:hAnsi="標楷體"/>
          <w:noProof/>
        </w:rPr>
        <mc:AlternateContent>
          <mc:Choice Requires="wps">
            <w:drawing>
              <wp:anchor distT="0" distB="0" distL="0" distR="0" simplePos="0" relativeHeight="251666432" behindDoc="1" locked="0" layoutInCell="1" allowOverlap="1" wp14:anchorId="2DEA6506" wp14:editId="14326495">
                <wp:simplePos x="0" y="0"/>
                <wp:positionH relativeFrom="page">
                  <wp:posOffset>1447800</wp:posOffset>
                </wp:positionH>
                <wp:positionV relativeFrom="paragraph">
                  <wp:posOffset>173355</wp:posOffset>
                </wp:positionV>
                <wp:extent cx="4969510" cy="7620"/>
                <wp:effectExtent l="0" t="635" r="2540" b="1270"/>
                <wp:wrapTopAndBottom/>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margin-left:114pt;margin-top:13.65pt;width:391.3pt;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6ZgQIAAPgEAAAOAAAAZHJzL2Uyb0RvYy54bWysVNuO0zAQfUfiHyy/d3NReknUdLUXipAW&#10;WGnhA1zbaSwc29hu0wXttyDxxkfwOYjfYOy0pQsvK0QeHNszHp+Zc8bz810n0ZZbJ7SqcXaWYsQV&#10;1UyodY3fv1uOZhg5TxQjUite43vu8Pni+bN5byqe61ZLxi2CIMpVvalx672pksTRlnfEnWnDFRgb&#10;bTviYWnXCbOkh+idTPI0nSS9tsxYTblzsHs9GPEixm8aTv3bpnHcI1ljwObjaOO4CmOymJNqbYlp&#10;Bd3DIP+AoiNCwaXHUNfEE7Sx4q9QnaBWO934M6q7RDeNoDzmANlk6R/Z3LXE8JgLFMeZY5nc/wtL&#10;32xvLRKsxvkUI0U64Ojnl28/vn9FsAHV6Y2rwOnO3NqQnzM3mn5wSOmrlqg1v7BW9y0nDDBlwT95&#10;dCAsHBxFq/61ZhCbbLyOhdo1tgsBoQRoF/m4P/LBdx5R2CzKSTnOgDYKtukkj3QlpDqcNdb5l1x3&#10;KExqbIHtGJtsb5wPWEh1cInYtRRsKaSMC7teXUmLtiQoI34RPqR46iZVcFY6HBsiDjsAEe4ItgA2&#10;Mv25zPIivczL0XIym46KZTEeldN0Nkqz8rKcpEVZXC8fAsCsqFrBGFc3QvGD6rLiaazu9T/oJeoO&#10;9TUux/k45v4IvXtakp3w0IRSdDWeHStBqkDrC8UgbVJ5IuQwTx7Dj1WGGhz+sSpRBIH3QT8rze5B&#10;A1YDScAmPBcwabX9hFEPrVdj93FDLMdIvlKgozIritCrcVGMp8A7sqeW1amFKAqhauwxGqZXfujv&#10;jbFi3cJNWSyM0hegvUZEYQRdDqj2ioX2ihnsn4LQv6fr6PX7wVr8AgAA//8DAFBLAwQUAAYACAAA&#10;ACEAkCwUAuAAAAAKAQAADwAAAGRycy9kb3ducmV2LnhtbEyPQU/DMAyF70j8h8hI3FiywkYpTSeG&#10;xHESGxzYLW1MW61xSpNtZb8e7zRutt/T8/fyxeg6ccAhtJ40TCcKBFLlbUu1hs+Pt7sURIiGrOk8&#10;oYZfDLAorq9yk1l/pDUeNrEWHEIhMxqaGPtMylA16EyY+B6JtW8/OBN5HWppB3PkcNfJRKm5dKYl&#10;/tCYHl8brHabvdOwfEqXP+8PtDqtyy1uv8rdLBmU1rc348sziIhjvJjhjM/oUDBT6fdkg+g0JEnK&#10;XSIPj/cgzgY1VXMQJV/SGcgil/8rFH8AAAD//wMAUEsBAi0AFAAGAAgAAAAhALaDOJL+AAAA4QEA&#10;ABMAAAAAAAAAAAAAAAAAAAAAAFtDb250ZW50X1R5cGVzXS54bWxQSwECLQAUAAYACAAAACEAOP0h&#10;/9YAAACUAQAACwAAAAAAAAAAAAAAAAAvAQAAX3JlbHMvLnJlbHNQSwECLQAUAAYACAAAACEAdG5O&#10;mYECAAD4BAAADgAAAAAAAAAAAAAAAAAuAgAAZHJzL2Uyb0RvYy54bWxQSwECLQAUAAYACAAAACEA&#10;kCwUAuAAAAAKAQAADwAAAAAAAAAAAAAAAADbBAAAZHJzL2Rvd25yZXYueG1sUEsFBgAAAAAEAAQA&#10;8wAAAOgFAAAAAA==&#10;" fillcolor="black" stroked="f">
                <w10:wrap type="topAndBottom" anchorx="page"/>
              </v:rect>
            </w:pict>
          </mc:Fallback>
        </mc:AlternateContent>
      </w:r>
      <w:r w:rsidRPr="00A14CB5">
        <w:rPr>
          <w:rFonts w:ascii="標楷體" w:eastAsia="標楷體" w:hAnsi="標楷體"/>
          <w:noProof/>
        </w:rPr>
        <mc:AlternateContent>
          <mc:Choice Requires="wps">
            <w:drawing>
              <wp:anchor distT="0" distB="0" distL="0" distR="0" simplePos="0" relativeHeight="251667456" behindDoc="1" locked="0" layoutInCell="1" allowOverlap="1" wp14:anchorId="6C4973F4" wp14:editId="58F250F3">
                <wp:simplePos x="0" y="0"/>
                <wp:positionH relativeFrom="page">
                  <wp:posOffset>1447800</wp:posOffset>
                </wp:positionH>
                <wp:positionV relativeFrom="paragraph">
                  <wp:posOffset>401955</wp:posOffset>
                </wp:positionV>
                <wp:extent cx="4969510" cy="7620"/>
                <wp:effectExtent l="0" t="635" r="2540" b="1270"/>
                <wp:wrapTopAndBottom/>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26" style="position:absolute;margin-left:114pt;margin-top:31.65pt;width:391.3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wy/gQIAAPgEAAAOAAAAZHJzL2Uyb0RvYy54bWysVNuO0zAQfUfiHyy/d3NReknUdLUXipAW&#10;WGnhA1zbaSwc29hu0wXttyDxxkfwOYjfYOy0pQsvK0QeHNszHp+Zc8bz810n0ZZbJ7SqcXaWYsQV&#10;1UyodY3fv1uOZhg5TxQjUite43vu8Pni+bN5byqe61ZLxi2CIMpVvalx672pksTRlnfEnWnDFRgb&#10;bTviYWnXCbOkh+idTPI0nSS9tsxYTblzsHs9GPEixm8aTv3bpnHcI1ljwObjaOO4CmOymJNqbYlp&#10;Bd3DIP+AoiNCwaXHUNfEE7Sx4q9QnaBWO934M6q7RDeNoDzmANlk6R/Z3LXE8JgLFMeZY5nc/wtL&#10;32xvLRKsxvkEI0U64Ojnl28/vn9FsAHV6Y2rwOnO3NqQnzM3mn5wSOmrlqg1v7BW9y0nDDBlwT95&#10;dCAsHBxFq/61ZhCbbLyOhdo1tgsBoQRoF/m4P/LBdx5R2CzKSTnOgDYKtukkj3QlpDqcNdb5l1x3&#10;KExqbIHtGJtsb5wPWEh1cInYtRRsKaSMC7teXUmLtiQoI34RPqR46iZVcFY6HBsiDjsAEe4ItgA2&#10;Mv25zPIivczL0XIym46KZTEeldN0Nkqz8rKcpEVZXC8fAsCsqFrBGFc3QvGD6rLiaazu9T/oJeoO&#10;9TUux/k45v4IvXtakp3w0IRSdDWeHStBqkDrC8UgbVJ5IuQwTx7Dj1WGGhz+sSpRBIH3QT8rze5B&#10;A1YDScAmPBcwabX9hFEPrVdj93FDLMdIvlKgozIritCrcVGMp8A7sqeW1amFKAqhauwxGqZXfujv&#10;jbFi3cJNWSyM0hegvUZEYQRdDqj2ioX2ihnsn4LQv6fr6PX7wVr8AgAA//8DAFBLAwQUAAYACAAA&#10;ACEAbsA+eeAAAAAKAQAADwAAAGRycy9kb3ducmV2LnhtbEyPwW7CMBBE75X4B2uReis2AaI0jYOg&#10;Uo+VCu2h3Jx4m0TE62AbSPv1Naf2ODuj2TfFejQ9u6DznSUJ85kAhlRb3VEj4eP95SED5oMirXpL&#10;KOEbPazLyV2hcm2vtMPLPjQslpDPlYQ2hCHn3NctGuVndkCK3pd1RoUoXcO1U9dYbnqeCJFyozqK&#10;H1o14HOL9XF/NhK2j9n29Lak159ddcDDZ3VcJU5IeT8dN0/AAo7hLww3/IgOZWSq7Jm0Z72EJMni&#10;liAhXSyA3QJiLlJgVbwsV8DLgv+fUP4CAAD//wMAUEsBAi0AFAAGAAgAAAAhALaDOJL+AAAA4QEA&#10;ABMAAAAAAAAAAAAAAAAAAAAAAFtDb250ZW50X1R5cGVzXS54bWxQSwECLQAUAAYACAAAACEAOP0h&#10;/9YAAACUAQAACwAAAAAAAAAAAAAAAAAvAQAAX3JlbHMvLnJlbHNQSwECLQAUAAYACAAAACEAefcM&#10;v4ECAAD4BAAADgAAAAAAAAAAAAAAAAAuAgAAZHJzL2Uyb0RvYy54bWxQSwECLQAUAAYACAAAACEA&#10;bsA+eeAAAAAKAQAADwAAAAAAAAAAAAAAAADbBAAAZHJzL2Rvd25yZXYueG1sUEsFBgAAAAAEAAQA&#10;8wAAAOgFAAAAAA==&#10;" fillcolor="black" stroked="f">
                <w10:wrap type="topAndBottom" anchorx="page"/>
              </v:rect>
            </w:pict>
          </mc:Fallback>
        </mc:AlternateContent>
      </w:r>
    </w:p>
    <w:p w:rsidR="00A14CB5" w:rsidRPr="00A14CB5" w:rsidRDefault="00043CEA" w:rsidP="00043CEA">
      <w:pPr>
        <w:pStyle w:val="ab"/>
        <w:tabs>
          <w:tab w:val="left" w:pos="284"/>
        </w:tabs>
        <w:spacing w:before="13"/>
        <w:rPr>
          <w:rFonts w:ascii="標楷體" w:eastAsia="標楷體" w:hAnsi="標楷體"/>
        </w:rPr>
      </w:pPr>
      <w:r>
        <w:rPr>
          <w:rFonts w:ascii="標楷體" w:eastAsia="標楷體" w:hAnsi="標楷體" w:hint="eastAsia"/>
        </w:rPr>
        <w:t xml:space="preserve">  </w:t>
      </w:r>
      <w:r w:rsidR="00A14CB5" w:rsidRPr="00A14CB5">
        <w:rPr>
          <w:rFonts w:ascii="標楷體" w:eastAsia="標楷體" w:hAnsi="標楷體"/>
        </w:rPr>
        <w:t>貳、我對本課程單元的學習內容，我覺得…</w:t>
      </w:r>
      <w:proofErr w:type="gramStart"/>
      <w:r w:rsidR="00A14CB5" w:rsidRPr="00A14CB5">
        <w:rPr>
          <w:rFonts w:ascii="標楷體" w:eastAsia="標楷體" w:hAnsi="標楷體"/>
        </w:rPr>
        <w:t>…</w:t>
      </w:r>
      <w:proofErr w:type="gramEnd"/>
      <w:r w:rsidR="00A14CB5" w:rsidRPr="00A14CB5">
        <w:rPr>
          <w:rFonts w:ascii="標楷體" w:eastAsia="標楷體" w:hAnsi="標楷體"/>
        </w:rPr>
        <w:t>（請勾選一項）</w:t>
      </w:r>
    </w:p>
    <w:p w:rsidR="00A14CB5" w:rsidRPr="00A14CB5" w:rsidRDefault="00A14CB5" w:rsidP="00A14CB5">
      <w:pPr>
        <w:pStyle w:val="ab"/>
        <w:tabs>
          <w:tab w:val="left" w:pos="1799"/>
          <w:tab w:val="left" w:pos="3119"/>
          <w:tab w:val="left" w:pos="4439"/>
        </w:tabs>
        <w:spacing w:line="401" w:lineRule="exact"/>
        <w:ind w:right="2041"/>
        <w:jc w:val="center"/>
        <w:rPr>
          <w:rFonts w:ascii="標楷體" w:eastAsia="標楷體" w:hAnsi="標楷體"/>
        </w:rPr>
      </w:pPr>
      <w:r w:rsidRPr="00A14CB5">
        <w:rPr>
          <w:rFonts w:ascii="標楷體" w:eastAsia="標楷體" w:hAnsi="標楷體"/>
          <w:w w:val="110"/>
        </w:rPr>
        <w:t>□非常喜歡</w:t>
      </w:r>
      <w:r w:rsidRPr="00A14CB5">
        <w:rPr>
          <w:rFonts w:ascii="標楷體" w:eastAsia="標楷體" w:hAnsi="標楷體"/>
          <w:w w:val="110"/>
        </w:rPr>
        <w:tab/>
        <w:t>□喜歡</w:t>
      </w:r>
      <w:r w:rsidRPr="00A14CB5">
        <w:rPr>
          <w:rFonts w:ascii="標楷體" w:eastAsia="標楷體" w:hAnsi="標楷體"/>
          <w:w w:val="110"/>
        </w:rPr>
        <w:tab/>
        <w:t>□還好</w:t>
      </w:r>
      <w:r w:rsidRPr="00A14CB5">
        <w:rPr>
          <w:rFonts w:ascii="標楷體" w:eastAsia="標楷體" w:hAnsi="標楷體"/>
          <w:w w:val="110"/>
        </w:rPr>
        <w:tab/>
        <w:t>□不喜歡</w:t>
      </w:r>
    </w:p>
    <w:p w:rsidR="00A14CB5" w:rsidRPr="00A14CB5" w:rsidRDefault="00A14CB5" w:rsidP="00A14CB5">
      <w:pPr>
        <w:pStyle w:val="ab"/>
        <w:spacing w:before="2"/>
        <w:rPr>
          <w:rFonts w:ascii="標楷體" w:eastAsia="標楷體" w:hAnsi="標楷體"/>
          <w:sz w:val="15"/>
        </w:rPr>
      </w:pPr>
    </w:p>
    <w:p w:rsidR="00A14CB5" w:rsidRPr="00A14CB5" w:rsidRDefault="00043CEA" w:rsidP="00043CEA">
      <w:pPr>
        <w:pStyle w:val="ab"/>
        <w:tabs>
          <w:tab w:val="left" w:pos="284"/>
        </w:tabs>
        <w:spacing w:before="1" w:line="401" w:lineRule="exact"/>
        <w:rPr>
          <w:rFonts w:ascii="標楷體" w:eastAsia="標楷體" w:hAnsi="標楷體"/>
        </w:rPr>
      </w:pPr>
      <w:r>
        <w:rPr>
          <w:rFonts w:ascii="標楷體" w:eastAsia="標楷體" w:hAnsi="標楷體" w:hint="eastAsia"/>
        </w:rPr>
        <w:t xml:space="preserve">  </w:t>
      </w:r>
      <w:r w:rsidR="00A14CB5" w:rsidRPr="00A14CB5">
        <w:rPr>
          <w:rFonts w:ascii="標楷體" w:eastAsia="標楷體" w:hAnsi="標楷體"/>
        </w:rPr>
        <w:t>參、我本單元課程的學習投入狀況，我覺得（請勾選一項）</w:t>
      </w:r>
    </w:p>
    <w:p w:rsidR="00A14CB5" w:rsidRPr="00A14CB5" w:rsidRDefault="00A14CB5" w:rsidP="00A14CB5">
      <w:pPr>
        <w:pStyle w:val="ab"/>
        <w:tabs>
          <w:tab w:val="left" w:pos="1799"/>
          <w:tab w:val="left" w:pos="3359"/>
          <w:tab w:val="left" w:pos="4679"/>
        </w:tabs>
        <w:spacing w:line="401" w:lineRule="exact"/>
        <w:ind w:right="1561"/>
        <w:jc w:val="center"/>
        <w:rPr>
          <w:rFonts w:ascii="標楷體" w:eastAsia="標楷體" w:hAnsi="標楷體"/>
        </w:rPr>
      </w:pPr>
      <w:r w:rsidRPr="00A14CB5">
        <w:rPr>
          <w:rFonts w:ascii="標楷體" w:eastAsia="標楷體" w:hAnsi="標楷體"/>
          <w:w w:val="110"/>
        </w:rPr>
        <w:t>□非常投入</w:t>
      </w:r>
      <w:r w:rsidRPr="00A14CB5">
        <w:rPr>
          <w:rFonts w:ascii="標楷體" w:eastAsia="標楷體" w:hAnsi="標楷體"/>
          <w:w w:val="110"/>
        </w:rPr>
        <w:tab/>
        <w:t>□有投入</w:t>
      </w:r>
      <w:r w:rsidRPr="00A14CB5">
        <w:rPr>
          <w:rFonts w:ascii="標楷體" w:eastAsia="標楷體" w:hAnsi="標楷體"/>
          <w:w w:val="110"/>
        </w:rPr>
        <w:tab/>
        <w:t>□還好</w:t>
      </w:r>
      <w:r w:rsidRPr="00A14CB5">
        <w:rPr>
          <w:rFonts w:ascii="標楷體" w:eastAsia="標楷體" w:hAnsi="標楷體"/>
          <w:w w:val="110"/>
        </w:rPr>
        <w:tab/>
        <w:t>□不想投入</w:t>
      </w:r>
    </w:p>
    <w:p w:rsidR="00A14CB5" w:rsidRPr="00A14CB5" w:rsidRDefault="00A14CB5" w:rsidP="00A14CB5">
      <w:pPr>
        <w:pStyle w:val="ab"/>
        <w:spacing w:before="2"/>
        <w:rPr>
          <w:rFonts w:ascii="標楷體" w:eastAsia="標楷體" w:hAnsi="標楷體"/>
          <w:sz w:val="15"/>
        </w:rPr>
      </w:pPr>
    </w:p>
    <w:p w:rsidR="00A14CB5" w:rsidRPr="00A14CB5" w:rsidRDefault="00043CEA" w:rsidP="00043CEA">
      <w:pPr>
        <w:pStyle w:val="ab"/>
        <w:tabs>
          <w:tab w:val="left" w:pos="284"/>
        </w:tabs>
        <w:spacing w:line="401" w:lineRule="exact"/>
        <w:ind w:right="762"/>
        <w:rPr>
          <w:rFonts w:ascii="標楷體" w:eastAsia="標楷體" w:hAnsi="標楷體"/>
        </w:rPr>
      </w:pPr>
      <w:r>
        <w:rPr>
          <w:rFonts w:ascii="標楷體" w:eastAsia="標楷體" w:hAnsi="標楷體" w:hint="eastAsia"/>
        </w:rPr>
        <w:t xml:space="preserve">  </w:t>
      </w:r>
      <w:r w:rsidR="00A14CB5" w:rsidRPr="00A14CB5">
        <w:rPr>
          <w:rFonts w:ascii="標楷體" w:eastAsia="標楷體" w:hAnsi="標楷體"/>
        </w:rPr>
        <w:t>肆、我對本單元所教的學習策略，我願意應用於自己學習（請勾選一項）</w:t>
      </w:r>
    </w:p>
    <w:p w:rsidR="00A14CB5" w:rsidRPr="00A14CB5" w:rsidRDefault="00A14CB5" w:rsidP="00043CEA">
      <w:pPr>
        <w:pStyle w:val="ab"/>
        <w:tabs>
          <w:tab w:val="left" w:pos="284"/>
          <w:tab w:val="left" w:pos="2039"/>
          <w:tab w:val="left" w:pos="3839"/>
          <w:tab w:val="left" w:pos="5159"/>
        </w:tabs>
        <w:spacing w:line="401" w:lineRule="exact"/>
        <w:ind w:right="841"/>
        <w:jc w:val="center"/>
        <w:rPr>
          <w:rFonts w:ascii="標楷體" w:eastAsia="標楷體" w:hAnsi="標楷體"/>
        </w:rPr>
      </w:pPr>
      <w:r w:rsidRPr="00A14CB5">
        <w:rPr>
          <w:rFonts w:ascii="標楷體" w:eastAsia="標楷體" w:hAnsi="標楷體"/>
          <w:w w:val="110"/>
        </w:rPr>
        <w:t>□很願意嘗試</w:t>
      </w:r>
      <w:r w:rsidRPr="00A14CB5">
        <w:rPr>
          <w:rFonts w:ascii="標楷體" w:eastAsia="標楷體" w:hAnsi="標楷體"/>
          <w:w w:val="110"/>
        </w:rPr>
        <w:tab/>
        <w:t>□願意嘗試</w:t>
      </w:r>
      <w:r w:rsidRPr="00A14CB5">
        <w:rPr>
          <w:rFonts w:ascii="標楷體" w:eastAsia="標楷體" w:hAnsi="標楷體"/>
          <w:w w:val="110"/>
        </w:rPr>
        <w:tab/>
        <w:t>□還好</w:t>
      </w:r>
      <w:r w:rsidRPr="00A14CB5">
        <w:rPr>
          <w:rFonts w:ascii="標楷體" w:eastAsia="標楷體" w:hAnsi="標楷體"/>
          <w:w w:val="110"/>
        </w:rPr>
        <w:tab/>
        <w:t>□不太想嘗試</w:t>
      </w:r>
    </w:p>
    <w:p w:rsidR="00A14CB5" w:rsidRPr="00A14CB5" w:rsidRDefault="00A14CB5" w:rsidP="00043CEA">
      <w:pPr>
        <w:pStyle w:val="ab"/>
        <w:tabs>
          <w:tab w:val="left" w:pos="284"/>
        </w:tabs>
        <w:spacing w:before="2"/>
        <w:rPr>
          <w:rFonts w:ascii="標楷體" w:eastAsia="標楷體" w:hAnsi="標楷體"/>
          <w:sz w:val="15"/>
        </w:rPr>
      </w:pPr>
    </w:p>
    <w:p w:rsidR="00A14CB5" w:rsidRPr="00A14CB5" w:rsidRDefault="00A14CB5" w:rsidP="00043CEA">
      <w:pPr>
        <w:pStyle w:val="ab"/>
        <w:tabs>
          <w:tab w:val="left" w:pos="284"/>
        </w:tabs>
        <w:ind w:right="1482"/>
        <w:rPr>
          <w:rFonts w:ascii="標楷體" w:eastAsia="標楷體" w:hAnsi="標楷體"/>
        </w:rPr>
      </w:pPr>
      <w:r w:rsidRPr="00A14CB5">
        <w:rPr>
          <w:rFonts w:ascii="標楷體" w:eastAsia="標楷體" w:hAnsi="標楷體"/>
          <w:noProof/>
        </w:rPr>
        <mc:AlternateContent>
          <mc:Choice Requires="wpg">
            <w:drawing>
              <wp:anchor distT="0" distB="0" distL="0" distR="0" simplePos="0" relativeHeight="251668480" behindDoc="1" locked="0" layoutInCell="1" allowOverlap="1" wp14:anchorId="4B4FC7C3" wp14:editId="4EAF54B0">
                <wp:simplePos x="0" y="0"/>
                <wp:positionH relativeFrom="page">
                  <wp:posOffset>1136650</wp:posOffset>
                </wp:positionH>
                <wp:positionV relativeFrom="paragraph">
                  <wp:posOffset>295910</wp:posOffset>
                </wp:positionV>
                <wp:extent cx="5412740" cy="1092835"/>
                <wp:effectExtent l="3175" t="635" r="3810" b="1905"/>
                <wp:wrapTopAndBottom/>
                <wp:docPr id="22" name="群組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092835"/>
                          <a:chOff x="1790" y="466"/>
                          <a:chExt cx="8524" cy="1721"/>
                        </a:xfrm>
                      </wpg:grpSpPr>
                      <wps:wsp>
                        <wps:cNvPr id="23" name="Freeform 27"/>
                        <wps:cNvSpPr>
                          <a:spLocks/>
                        </wps:cNvSpPr>
                        <wps:spPr bwMode="auto">
                          <a:xfrm>
                            <a:off x="1801" y="477"/>
                            <a:ext cx="8504" cy="1701"/>
                          </a:xfrm>
                          <a:custGeom>
                            <a:avLst/>
                            <a:gdLst>
                              <a:gd name="T0" fmla="+- 0 10021 1801"/>
                              <a:gd name="T1" fmla="*/ T0 w 8504"/>
                              <a:gd name="T2" fmla="+- 0 477 477"/>
                              <a:gd name="T3" fmla="*/ 477 h 1701"/>
                              <a:gd name="T4" fmla="+- 0 2084 1801"/>
                              <a:gd name="T5" fmla="*/ T4 w 8504"/>
                              <a:gd name="T6" fmla="+- 0 477 477"/>
                              <a:gd name="T7" fmla="*/ 477 h 1701"/>
                              <a:gd name="T8" fmla="+- 0 2009 1801"/>
                              <a:gd name="T9" fmla="*/ T8 w 8504"/>
                              <a:gd name="T10" fmla="+- 0 487 477"/>
                              <a:gd name="T11" fmla="*/ 487 h 1701"/>
                              <a:gd name="T12" fmla="+- 0 1942 1801"/>
                              <a:gd name="T13" fmla="*/ T12 w 8504"/>
                              <a:gd name="T14" fmla="+- 0 516 477"/>
                              <a:gd name="T15" fmla="*/ 516 h 1701"/>
                              <a:gd name="T16" fmla="+- 0 1884 1801"/>
                              <a:gd name="T17" fmla="*/ T16 w 8504"/>
                              <a:gd name="T18" fmla="+- 0 560 477"/>
                              <a:gd name="T19" fmla="*/ 560 h 1701"/>
                              <a:gd name="T20" fmla="+- 0 1840 1801"/>
                              <a:gd name="T21" fmla="*/ T20 w 8504"/>
                              <a:gd name="T22" fmla="+- 0 618 477"/>
                              <a:gd name="T23" fmla="*/ 618 h 1701"/>
                              <a:gd name="T24" fmla="+- 0 1811 1801"/>
                              <a:gd name="T25" fmla="*/ T24 w 8504"/>
                              <a:gd name="T26" fmla="+- 0 685 477"/>
                              <a:gd name="T27" fmla="*/ 685 h 1701"/>
                              <a:gd name="T28" fmla="+- 0 1801 1801"/>
                              <a:gd name="T29" fmla="*/ T28 w 8504"/>
                              <a:gd name="T30" fmla="+- 0 760 477"/>
                              <a:gd name="T31" fmla="*/ 760 h 1701"/>
                              <a:gd name="T32" fmla="+- 0 1801 1801"/>
                              <a:gd name="T33" fmla="*/ T32 w 8504"/>
                              <a:gd name="T34" fmla="+- 0 1894 477"/>
                              <a:gd name="T35" fmla="*/ 1894 h 1701"/>
                              <a:gd name="T36" fmla="+- 0 1811 1801"/>
                              <a:gd name="T37" fmla="*/ T36 w 8504"/>
                              <a:gd name="T38" fmla="+- 0 1970 477"/>
                              <a:gd name="T39" fmla="*/ 1970 h 1701"/>
                              <a:gd name="T40" fmla="+- 0 1840 1801"/>
                              <a:gd name="T41" fmla="*/ T40 w 8504"/>
                              <a:gd name="T42" fmla="+- 0 2037 477"/>
                              <a:gd name="T43" fmla="*/ 2037 h 1701"/>
                              <a:gd name="T44" fmla="+- 0 1884 1801"/>
                              <a:gd name="T45" fmla="*/ T44 w 8504"/>
                              <a:gd name="T46" fmla="+- 0 2095 477"/>
                              <a:gd name="T47" fmla="*/ 2095 h 1701"/>
                              <a:gd name="T48" fmla="+- 0 1942 1801"/>
                              <a:gd name="T49" fmla="*/ T48 w 8504"/>
                              <a:gd name="T50" fmla="+- 0 2139 477"/>
                              <a:gd name="T51" fmla="*/ 2139 h 1701"/>
                              <a:gd name="T52" fmla="+- 0 2009 1801"/>
                              <a:gd name="T53" fmla="*/ T52 w 8504"/>
                              <a:gd name="T54" fmla="+- 0 2168 477"/>
                              <a:gd name="T55" fmla="*/ 2168 h 1701"/>
                              <a:gd name="T56" fmla="+- 0 2084 1801"/>
                              <a:gd name="T57" fmla="*/ T56 w 8504"/>
                              <a:gd name="T58" fmla="+- 0 2178 477"/>
                              <a:gd name="T59" fmla="*/ 2178 h 1701"/>
                              <a:gd name="T60" fmla="+- 0 10021 1801"/>
                              <a:gd name="T61" fmla="*/ T60 w 8504"/>
                              <a:gd name="T62" fmla="+- 0 2178 477"/>
                              <a:gd name="T63" fmla="*/ 2178 h 1701"/>
                              <a:gd name="T64" fmla="+- 0 10096 1801"/>
                              <a:gd name="T65" fmla="*/ T64 w 8504"/>
                              <a:gd name="T66" fmla="+- 0 2168 477"/>
                              <a:gd name="T67" fmla="*/ 2168 h 1701"/>
                              <a:gd name="T68" fmla="+- 0 10164 1801"/>
                              <a:gd name="T69" fmla="*/ T68 w 8504"/>
                              <a:gd name="T70" fmla="+- 0 2139 477"/>
                              <a:gd name="T71" fmla="*/ 2139 h 1701"/>
                              <a:gd name="T72" fmla="+- 0 10221 1801"/>
                              <a:gd name="T73" fmla="*/ T72 w 8504"/>
                              <a:gd name="T74" fmla="+- 0 2095 477"/>
                              <a:gd name="T75" fmla="*/ 2095 h 1701"/>
                              <a:gd name="T76" fmla="+- 0 10266 1801"/>
                              <a:gd name="T77" fmla="*/ T76 w 8504"/>
                              <a:gd name="T78" fmla="+- 0 2037 477"/>
                              <a:gd name="T79" fmla="*/ 2037 h 1701"/>
                              <a:gd name="T80" fmla="+- 0 10294 1801"/>
                              <a:gd name="T81" fmla="*/ T80 w 8504"/>
                              <a:gd name="T82" fmla="+- 0 1970 477"/>
                              <a:gd name="T83" fmla="*/ 1970 h 1701"/>
                              <a:gd name="T84" fmla="+- 0 10304 1801"/>
                              <a:gd name="T85" fmla="*/ T84 w 8504"/>
                              <a:gd name="T86" fmla="+- 0 1894 477"/>
                              <a:gd name="T87" fmla="*/ 1894 h 1701"/>
                              <a:gd name="T88" fmla="+- 0 10304 1801"/>
                              <a:gd name="T89" fmla="*/ T88 w 8504"/>
                              <a:gd name="T90" fmla="+- 0 760 477"/>
                              <a:gd name="T91" fmla="*/ 760 h 1701"/>
                              <a:gd name="T92" fmla="+- 0 10294 1801"/>
                              <a:gd name="T93" fmla="*/ T92 w 8504"/>
                              <a:gd name="T94" fmla="+- 0 685 477"/>
                              <a:gd name="T95" fmla="*/ 685 h 1701"/>
                              <a:gd name="T96" fmla="+- 0 10266 1801"/>
                              <a:gd name="T97" fmla="*/ T96 w 8504"/>
                              <a:gd name="T98" fmla="+- 0 618 477"/>
                              <a:gd name="T99" fmla="*/ 618 h 1701"/>
                              <a:gd name="T100" fmla="+- 0 10221 1801"/>
                              <a:gd name="T101" fmla="*/ T100 w 8504"/>
                              <a:gd name="T102" fmla="+- 0 560 477"/>
                              <a:gd name="T103" fmla="*/ 560 h 1701"/>
                              <a:gd name="T104" fmla="+- 0 10164 1801"/>
                              <a:gd name="T105" fmla="*/ T104 w 8504"/>
                              <a:gd name="T106" fmla="+- 0 516 477"/>
                              <a:gd name="T107" fmla="*/ 516 h 1701"/>
                              <a:gd name="T108" fmla="+- 0 10096 1801"/>
                              <a:gd name="T109" fmla="*/ T108 w 8504"/>
                              <a:gd name="T110" fmla="+- 0 487 477"/>
                              <a:gd name="T111" fmla="*/ 487 h 1701"/>
                              <a:gd name="T112" fmla="+- 0 10021 1801"/>
                              <a:gd name="T113" fmla="*/ T112 w 8504"/>
                              <a:gd name="T114" fmla="+- 0 477 477"/>
                              <a:gd name="T115" fmla="*/ 477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504" h="1701">
                                <a:moveTo>
                                  <a:pt x="8220" y="0"/>
                                </a:moveTo>
                                <a:lnTo>
                                  <a:pt x="283" y="0"/>
                                </a:lnTo>
                                <a:lnTo>
                                  <a:pt x="208" y="10"/>
                                </a:lnTo>
                                <a:lnTo>
                                  <a:pt x="141" y="39"/>
                                </a:lnTo>
                                <a:lnTo>
                                  <a:pt x="83" y="83"/>
                                </a:lnTo>
                                <a:lnTo>
                                  <a:pt x="39" y="141"/>
                                </a:lnTo>
                                <a:lnTo>
                                  <a:pt x="10" y="208"/>
                                </a:lnTo>
                                <a:lnTo>
                                  <a:pt x="0" y="283"/>
                                </a:lnTo>
                                <a:lnTo>
                                  <a:pt x="0" y="1417"/>
                                </a:lnTo>
                                <a:lnTo>
                                  <a:pt x="10" y="1493"/>
                                </a:lnTo>
                                <a:lnTo>
                                  <a:pt x="39" y="1560"/>
                                </a:lnTo>
                                <a:lnTo>
                                  <a:pt x="83" y="1618"/>
                                </a:lnTo>
                                <a:lnTo>
                                  <a:pt x="141" y="1662"/>
                                </a:lnTo>
                                <a:lnTo>
                                  <a:pt x="208" y="1691"/>
                                </a:lnTo>
                                <a:lnTo>
                                  <a:pt x="283" y="1701"/>
                                </a:lnTo>
                                <a:lnTo>
                                  <a:pt x="8220" y="1701"/>
                                </a:lnTo>
                                <a:lnTo>
                                  <a:pt x="8295" y="1691"/>
                                </a:lnTo>
                                <a:lnTo>
                                  <a:pt x="8363" y="1662"/>
                                </a:lnTo>
                                <a:lnTo>
                                  <a:pt x="8420" y="1618"/>
                                </a:lnTo>
                                <a:lnTo>
                                  <a:pt x="8465" y="1560"/>
                                </a:lnTo>
                                <a:lnTo>
                                  <a:pt x="8493" y="1493"/>
                                </a:lnTo>
                                <a:lnTo>
                                  <a:pt x="8503" y="1417"/>
                                </a:lnTo>
                                <a:lnTo>
                                  <a:pt x="8503" y="283"/>
                                </a:lnTo>
                                <a:lnTo>
                                  <a:pt x="8493" y="208"/>
                                </a:lnTo>
                                <a:lnTo>
                                  <a:pt x="8465" y="141"/>
                                </a:lnTo>
                                <a:lnTo>
                                  <a:pt x="8420" y="83"/>
                                </a:lnTo>
                                <a:lnTo>
                                  <a:pt x="8363" y="39"/>
                                </a:lnTo>
                                <a:lnTo>
                                  <a:pt x="8295" y="10"/>
                                </a:lnTo>
                                <a:lnTo>
                                  <a:pt x="82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28"/>
                        <wps:cNvSpPr txBox="1">
                          <a:spLocks noChangeArrowheads="1"/>
                        </wps:cNvSpPr>
                        <wps:spPr bwMode="auto">
                          <a:xfrm>
                            <a:off x="1790" y="466"/>
                            <a:ext cx="8524" cy="1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CB5" w:rsidRDefault="00A14CB5" w:rsidP="00A14CB5">
                              <w:pPr>
                                <w:rPr>
                                  <w:rFonts w:ascii="Times New Roman"/>
                                  <w:sz w:val="26"/>
                                </w:rPr>
                              </w:pPr>
                            </w:p>
                            <w:p w:rsidR="00A14CB5" w:rsidRDefault="00A14CB5" w:rsidP="00A14CB5">
                              <w:pPr>
                                <w:spacing w:before="4"/>
                                <w:rPr>
                                  <w:rFonts w:ascii="Times New Roman"/>
                                  <w:sz w:val="27"/>
                                </w:rPr>
                              </w:pPr>
                            </w:p>
                          </w:txbxContent>
                        </wps:txbx>
                        <wps:bodyPr rot="0" vert="horz" wrap="square" lIns="0" tIns="0" rIns="0" bIns="0" anchor="t" anchorCtr="0" upright="1">
                          <a:noAutofit/>
                        </wps:bodyPr>
                      </wps:wsp>
                      <wps:wsp>
                        <wps:cNvPr id="25" name="AutoShape 29"/>
                        <wps:cNvSpPr>
                          <a:spLocks/>
                        </wps:cNvSpPr>
                        <wps:spPr bwMode="auto">
                          <a:xfrm>
                            <a:off x="1790" y="466"/>
                            <a:ext cx="8524" cy="1721"/>
                          </a:xfrm>
                          <a:custGeom>
                            <a:avLst/>
                            <a:gdLst>
                              <a:gd name="T0" fmla="+- 0 1847 1790"/>
                              <a:gd name="T1" fmla="*/ T0 w 8524"/>
                              <a:gd name="T2" fmla="+- 0 588 466"/>
                              <a:gd name="T3" fmla="*/ 588 h 1721"/>
                              <a:gd name="T4" fmla="+- 0 1790 1790"/>
                              <a:gd name="T5" fmla="*/ T4 w 8524"/>
                              <a:gd name="T6" fmla="+- 0 1894 466"/>
                              <a:gd name="T7" fmla="*/ 1894 h 1721"/>
                              <a:gd name="T8" fmla="+- 0 1830 1790"/>
                              <a:gd name="T9" fmla="*/ T8 w 8524"/>
                              <a:gd name="T10" fmla="+- 0 2040 466"/>
                              <a:gd name="T11" fmla="*/ 2040 h 1721"/>
                              <a:gd name="T12" fmla="+- 0 1992 1790"/>
                              <a:gd name="T13" fmla="*/ T12 w 8524"/>
                              <a:gd name="T14" fmla="+- 0 2173 466"/>
                              <a:gd name="T15" fmla="*/ 2173 h 1721"/>
                              <a:gd name="T16" fmla="+- 0 10128 1790"/>
                              <a:gd name="T17" fmla="*/ T16 w 8524"/>
                              <a:gd name="T18" fmla="+- 0 2167 466"/>
                              <a:gd name="T19" fmla="*/ 2167 h 1721"/>
                              <a:gd name="T20" fmla="+- 0 2004 1790"/>
                              <a:gd name="T21" fmla="*/ T20 w 8524"/>
                              <a:gd name="T22" fmla="+- 0 2155 466"/>
                              <a:gd name="T23" fmla="*/ 2155 h 1721"/>
                              <a:gd name="T24" fmla="+- 0 1954 1790"/>
                              <a:gd name="T25" fmla="*/ T24 w 8524"/>
                              <a:gd name="T26" fmla="+- 0 2134 466"/>
                              <a:gd name="T27" fmla="*/ 2134 h 1721"/>
                              <a:gd name="T28" fmla="+- 0 1912 1790"/>
                              <a:gd name="T29" fmla="*/ T28 w 8524"/>
                              <a:gd name="T30" fmla="+- 0 2106 466"/>
                              <a:gd name="T31" fmla="*/ 2106 h 1721"/>
                              <a:gd name="T32" fmla="+- 0 1873 1790"/>
                              <a:gd name="T33" fmla="*/ T32 w 8524"/>
                              <a:gd name="T34" fmla="+- 0 2067 466"/>
                              <a:gd name="T35" fmla="*/ 2067 h 1721"/>
                              <a:gd name="T36" fmla="+- 0 1844 1790"/>
                              <a:gd name="T37" fmla="*/ T36 w 8524"/>
                              <a:gd name="T38" fmla="+- 0 2025 466"/>
                              <a:gd name="T39" fmla="*/ 2025 h 1721"/>
                              <a:gd name="T40" fmla="+- 0 1824 1790"/>
                              <a:gd name="T41" fmla="*/ T40 w 8524"/>
                              <a:gd name="T42" fmla="+- 0 1976 466"/>
                              <a:gd name="T43" fmla="*/ 1976 h 1721"/>
                              <a:gd name="T44" fmla="+- 0 1812 1790"/>
                              <a:gd name="T45" fmla="*/ T44 w 8524"/>
                              <a:gd name="T46" fmla="+- 0 1909 466"/>
                              <a:gd name="T47" fmla="*/ 1909 h 1721"/>
                              <a:gd name="T48" fmla="+- 0 1815 1790"/>
                              <a:gd name="T49" fmla="*/ T48 w 8524"/>
                              <a:gd name="T50" fmla="+- 0 718 466"/>
                              <a:gd name="T51" fmla="*/ 718 h 1721"/>
                              <a:gd name="T52" fmla="+- 0 1833 1790"/>
                              <a:gd name="T53" fmla="*/ T52 w 8524"/>
                              <a:gd name="T54" fmla="+- 0 654 466"/>
                              <a:gd name="T55" fmla="*/ 654 h 1721"/>
                              <a:gd name="T56" fmla="+- 0 1850 1790"/>
                              <a:gd name="T57" fmla="*/ T56 w 8524"/>
                              <a:gd name="T58" fmla="+- 0 619 466"/>
                              <a:gd name="T59" fmla="*/ 619 h 1721"/>
                              <a:gd name="T60" fmla="+- 0 1901 1790"/>
                              <a:gd name="T61" fmla="*/ T60 w 8524"/>
                              <a:gd name="T62" fmla="+- 0 558 466"/>
                              <a:gd name="T63" fmla="*/ 558 h 1721"/>
                              <a:gd name="T64" fmla="+- 0 1945 1790"/>
                              <a:gd name="T65" fmla="*/ T64 w 8524"/>
                              <a:gd name="T66" fmla="+- 0 526 466"/>
                              <a:gd name="T67" fmla="*/ 526 h 1721"/>
                              <a:gd name="T68" fmla="+- 0 1978 1790"/>
                              <a:gd name="T69" fmla="*/ T68 w 8524"/>
                              <a:gd name="T70" fmla="+- 0 508 466"/>
                              <a:gd name="T71" fmla="*/ 508 h 1721"/>
                              <a:gd name="T72" fmla="+- 0 2042 1790"/>
                              <a:gd name="T73" fmla="*/ T72 w 8524"/>
                              <a:gd name="T74" fmla="+- 0 490 466"/>
                              <a:gd name="T75" fmla="*/ 490 h 1721"/>
                              <a:gd name="T76" fmla="+- 0 10036 1790"/>
                              <a:gd name="T77" fmla="*/ T76 w 8524"/>
                              <a:gd name="T78" fmla="+- 0 468 466"/>
                              <a:gd name="T79" fmla="*/ 468 h 1721"/>
                              <a:gd name="T80" fmla="+- 0 10140 1790"/>
                              <a:gd name="T81" fmla="*/ T80 w 8524"/>
                              <a:gd name="T82" fmla="+- 0 2140 466"/>
                              <a:gd name="T83" fmla="*/ 2140 h 1721"/>
                              <a:gd name="T84" fmla="+- 0 10076 1790"/>
                              <a:gd name="T85" fmla="*/ T84 w 8524"/>
                              <a:gd name="T86" fmla="+- 0 2162 466"/>
                              <a:gd name="T87" fmla="*/ 2162 h 1721"/>
                              <a:gd name="T88" fmla="+- 0 10196 1790"/>
                              <a:gd name="T89" fmla="*/ T88 w 8524"/>
                              <a:gd name="T90" fmla="+- 0 2128 466"/>
                              <a:gd name="T91" fmla="*/ 2128 h 1721"/>
                              <a:gd name="T92" fmla="+- 0 1943 1790"/>
                              <a:gd name="T93" fmla="*/ T92 w 8524"/>
                              <a:gd name="T94" fmla="+- 0 2127 466"/>
                              <a:gd name="T95" fmla="*/ 2127 h 1721"/>
                              <a:gd name="T96" fmla="+- 0 10174 1790"/>
                              <a:gd name="T97" fmla="*/ T96 w 8524"/>
                              <a:gd name="T98" fmla="+- 0 2120 466"/>
                              <a:gd name="T99" fmla="*/ 2120 h 1721"/>
                              <a:gd name="T100" fmla="+- 0 10174 1790"/>
                              <a:gd name="T101" fmla="*/ T100 w 8524"/>
                              <a:gd name="T102" fmla="+- 0 2121 466"/>
                              <a:gd name="T103" fmla="*/ 2121 h 1721"/>
                              <a:gd name="T104" fmla="+- 0 1910 1790"/>
                              <a:gd name="T105" fmla="*/ T104 w 8524"/>
                              <a:gd name="T106" fmla="+- 0 2106 466"/>
                              <a:gd name="T107" fmla="*/ 2106 h 1721"/>
                              <a:gd name="T108" fmla="+- 0 10214 1790"/>
                              <a:gd name="T109" fmla="*/ T108 w 8524"/>
                              <a:gd name="T110" fmla="+- 0 2088 466"/>
                              <a:gd name="T111" fmla="*/ 2088 h 1721"/>
                              <a:gd name="T112" fmla="+- 0 1901 1790"/>
                              <a:gd name="T113" fmla="*/ T112 w 8524"/>
                              <a:gd name="T114" fmla="+- 0 2096 466"/>
                              <a:gd name="T115" fmla="*/ 2096 h 1721"/>
                              <a:gd name="T116" fmla="+- 0 1874 1790"/>
                              <a:gd name="T117" fmla="*/ T116 w 8524"/>
                              <a:gd name="T118" fmla="+- 0 2068 466"/>
                              <a:gd name="T119" fmla="*/ 2068 h 1721"/>
                              <a:gd name="T120" fmla="+- 0 10248 1790"/>
                              <a:gd name="T121" fmla="*/ T120 w 8524"/>
                              <a:gd name="T122" fmla="+- 0 2047 466"/>
                              <a:gd name="T123" fmla="*/ 2047 h 1721"/>
                              <a:gd name="T124" fmla="+- 0 10261 1790"/>
                              <a:gd name="T125" fmla="*/ T124 w 8524"/>
                              <a:gd name="T126" fmla="+- 0 2025 466"/>
                              <a:gd name="T127" fmla="*/ 2025 h 1721"/>
                              <a:gd name="T128" fmla="+- 0 10267 1790"/>
                              <a:gd name="T129" fmla="*/ T128 w 8524"/>
                              <a:gd name="T130" fmla="+- 0 2012 466"/>
                              <a:gd name="T131" fmla="*/ 2012 h 1721"/>
                              <a:gd name="T132" fmla="+- 0 1838 1790"/>
                              <a:gd name="T133" fmla="*/ T132 w 8524"/>
                              <a:gd name="T134" fmla="+- 0 2012 466"/>
                              <a:gd name="T135" fmla="*/ 2012 h 1721"/>
                              <a:gd name="T136" fmla="+- 0 10287 1790"/>
                              <a:gd name="T137" fmla="*/ T136 w 8524"/>
                              <a:gd name="T138" fmla="+- 0 2013 466"/>
                              <a:gd name="T139" fmla="*/ 2013 h 1721"/>
                              <a:gd name="T140" fmla="+- 0 1833 1790"/>
                              <a:gd name="T141" fmla="*/ T140 w 8524"/>
                              <a:gd name="T142" fmla="+- 0 2001 466"/>
                              <a:gd name="T143" fmla="*/ 2001 h 1721"/>
                              <a:gd name="T144" fmla="+- 0 10302 1790"/>
                              <a:gd name="T145" fmla="*/ T144 w 8524"/>
                              <a:gd name="T146" fmla="+- 0 1978 466"/>
                              <a:gd name="T147" fmla="*/ 1978 h 1721"/>
                              <a:gd name="T148" fmla="+- 0 1824 1790"/>
                              <a:gd name="T149" fmla="*/ T148 w 8524"/>
                              <a:gd name="T150" fmla="+- 0 1976 466"/>
                              <a:gd name="T151" fmla="*/ 1976 h 1721"/>
                              <a:gd name="T152" fmla="+- 0 10291 1790"/>
                              <a:gd name="T153" fmla="*/ T152 w 8524"/>
                              <a:gd name="T154" fmla="+- 0 1936 466"/>
                              <a:gd name="T155" fmla="*/ 1936 h 1721"/>
                              <a:gd name="T156" fmla="+- 0 10314 1790"/>
                              <a:gd name="T157" fmla="*/ T156 w 8524"/>
                              <a:gd name="T158" fmla="+- 0 746 466"/>
                              <a:gd name="T159" fmla="*/ 746 h 1721"/>
                              <a:gd name="T160" fmla="+- 0 10291 1790"/>
                              <a:gd name="T161" fmla="*/ T160 w 8524"/>
                              <a:gd name="T162" fmla="+- 0 1936 466"/>
                              <a:gd name="T163" fmla="*/ 1936 h 1721"/>
                              <a:gd name="T164" fmla="+- 0 1812 1790"/>
                              <a:gd name="T165" fmla="*/ T164 w 8524"/>
                              <a:gd name="T166" fmla="+- 0 1908 466"/>
                              <a:gd name="T167" fmla="*/ 1908 h 1721"/>
                              <a:gd name="T168" fmla="+- 0 1812 1790"/>
                              <a:gd name="T169" fmla="*/ T168 w 8524"/>
                              <a:gd name="T170" fmla="+- 0 746 466"/>
                              <a:gd name="T171" fmla="*/ 746 h 1721"/>
                              <a:gd name="T172" fmla="+- 0 10294 1790"/>
                              <a:gd name="T173" fmla="*/ T172 w 8524"/>
                              <a:gd name="T174" fmla="+- 0 746 466"/>
                              <a:gd name="T175" fmla="*/ 746 h 1721"/>
                              <a:gd name="T176" fmla="+- 0 1814 1790"/>
                              <a:gd name="T177" fmla="*/ T176 w 8524"/>
                              <a:gd name="T178" fmla="+- 0 720 466"/>
                              <a:gd name="T179" fmla="*/ 720 h 1721"/>
                              <a:gd name="T180" fmla="+- 0 10291 1790"/>
                              <a:gd name="T181" fmla="*/ T180 w 8524"/>
                              <a:gd name="T182" fmla="+- 0 718 466"/>
                              <a:gd name="T183" fmla="*/ 718 h 1721"/>
                              <a:gd name="T184" fmla="+- 0 1824 1790"/>
                              <a:gd name="T185" fmla="*/ T184 w 8524"/>
                              <a:gd name="T186" fmla="+- 0 679 466"/>
                              <a:gd name="T187" fmla="*/ 679 h 1721"/>
                              <a:gd name="T188" fmla="+- 0 10301 1790"/>
                              <a:gd name="T189" fmla="*/ T188 w 8524"/>
                              <a:gd name="T190" fmla="+- 0 679 466"/>
                              <a:gd name="T191" fmla="*/ 679 h 1721"/>
                              <a:gd name="T192" fmla="+- 0 1833 1790"/>
                              <a:gd name="T193" fmla="*/ T192 w 8524"/>
                              <a:gd name="T194" fmla="+- 0 654 466"/>
                              <a:gd name="T195" fmla="*/ 654 h 1721"/>
                              <a:gd name="T196" fmla="+- 0 10288 1790"/>
                              <a:gd name="T197" fmla="*/ T196 w 8524"/>
                              <a:gd name="T198" fmla="+- 0 642 466"/>
                              <a:gd name="T199" fmla="*/ 642 h 1721"/>
                              <a:gd name="T200" fmla="+- 0 10261 1790"/>
                              <a:gd name="T201" fmla="*/ T200 w 8524"/>
                              <a:gd name="T202" fmla="+- 0 630 466"/>
                              <a:gd name="T203" fmla="*/ 630 h 1721"/>
                              <a:gd name="T204" fmla="+- 0 1844 1790"/>
                              <a:gd name="T205" fmla="*/ T204 w 8524"/>
                              <a:gd name="T206" fmla="+- 0 630 466"/>
                              <a:gd name="T207" fmla="*/ 630 h 1721"/>
                              <a:gd name="T208" fmla="+- 0 10214 1790"/>
                              <a:gd name="T209" fmla="*/ T208 w 8524"/>
                              <a:gd name="T210" fmla="+- 0 567 466"/>
                              <a:gd name="T211" fmla="*/ 567 h 1721"/>
                              <a:gd name="T212" fmla="+- 0 10247 1790"/>
                              <a:gd name="T213" fmla="*/ T212 w 8524"/>
                              <a:gd name="T214" fmla="+- 0 608 466"/>
                              <a:gd name="T215" fmla="*/ 608 h 1721"/>
                              <a:gd name="T216" fmla="+- 0 10267 1790"/>
                              <a:gd name="T217" fmla="*/ T216 w 8524"/>
                              <a:gd name="T218" fmla="+- 0 600 466"/>
                              <a:gd name="T219" fmla="*/ 600 h 1721"/>
                              <a:gd name="T220" fmla="+- 0 1912 1790"/>
                              <a:gd name="T221" fmla="*/ T220 w 8524"/>
                              <a:gd name="T222" fmla="+- 0 549 466"/>
                              <a:gd name="T223" fmla="*/ 549 h 1721"/>
                              <a:gd name="T224" fmla="+- 0 10174 1790"/>
                              <a:gd name="T225" fmla="*/ T224 w 8524"/>
                              <a:gd name="T226" fmla="+- 0 534 466"/>
                              <a:gd name="T227" fmla="*/ 534 h 1721"/>
                              <a:gd name="T228" fmla="+- 0 1945 1790"/>
                              <a:gd name="T229" fmla="*/ T228 w 8524"/>
                              <a:gd name="T230" fmla="+- 0 526 466"/>
                              <a:gd name="T231" fmla="*/ 526 h 1721"/>
                              <a:gd name="T232" fmla="+- 0 10036 1790"/>
                              <a:gd name="T233" fmla="*/ T232 w 8524"/>
                              <a:gd name="T234" fmla="+- 0 488 466"/>
                              <a:gd name="T235" fmla="*/ 488 h 1721"/>
                              <a:gd name="T236" fmla="+- 0 10102 1790"/>
                              <a:gd name="T237" fmla="*/ T236 w 8524"/>
                              <a:gd name="T238" fmla="+- 0 500 466"/>
                              <a:gd name="T239" fmla="*/ 500 h 1721"/>
                              <a:gd name="T240" fmla="+- 0 10152 1790"/>
                              <a:gd name="T241" fmla="*/ T240 w 8524"/>
                              <a:gd name="T242" fmla="+- 0 520 466"/>
                              <a:gd name="T243" fmla="*/ 520 h 1721"/>
                              <a:gd name="T244" fmla="+- 0 10123 1790"/>
                              <a:gd name="T245" fmla="*/ T244 w 8524"/>
                              <a:gd name="T246" fmla="+- 0 487 466"/>
                              <a:gd name="T247" fmla="*/ 487 h 1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524" h="1721">
                                <a:moveTo>
                                  <a:pt x="8231" y="0"/>
                                </a:moveTo>
                                <a:lnTo>
                                  <a:pt x="294" y="0"/>
                                </a:lnTo>
                                <a:lnTo>
                                  <a:pt x="224" y="9"/>
                                </a:lnTo>
                                <a:lnTo>
                                  <a:pt x="159" y="34"/>
                                </a:lnTo>
                                <a:lnTo>
                                  <a:pt x="103" y="72"/>
                                </a:lnTo>
                                <a:lnTo>
                                  <a:pt x="57" y="122"/>
                                </a:lnTo>
                                <a:lnTo>
                                  <a:pt x="23" y="182"/>
                                </a:lnTo>
                                <a:lnTo>
                                  <a:pt x="4" y="250"/>
                                </a:lnTo>
                                <a:lnTo>
                                  <a:pt x="3" y="264"/>
                                </a:lnTo>
                                <a:lnTo>
                                  <a:pt x="1" y="281"/>
                                </a:lnTo>
                                <a:lnTo>
                                  <a:pt x="0" y="294"/>
                                </a:lnTo>
                                <a:lnTo>
                                  <a:pt x="0" y="1428"/>
                                </a:lnTo>
                                <a:lnTo>
                                  <a:pt x="2" y="1443"/>
                                </a:lnTo>
                                <a:lnTo>
                                  <a:pt x="3" y="1458"/>
                                </a:lnTo>
                                <a:lnTo>
                                  <a:pt x="4" y="1473"/>
                                </a:lnTo>
                                <a:lnTo>
                                  <a:pt x="6" y="1487"/>
                                </a:lnTo>
                                <a:lnTo>
                                  <a:pt x="20" y="1532"/>
                                </a:lnTo>
                                <a:lnTo>
                                  <a:pt x="40" y="1574"/>
                                </a:lnTo>
                                <a:lnTo>
                                  <a:pt x="66" y="1612"/>
                                </a:lnTo>
                                <a:lnTo>
                                  <a:pt x="98" y="1646"/>
                                </a:lnTo>
                                <a:lnTo>
                                  <a:pt x="107" y="1655"/>
                                </a:lnTo>
                                <a:lnTo>
                                  <a:pt x="119" y="1664"/>
                                </a:lnTo>
                                <a:lnTo>
                                  <a:pt x="158" y="1688"/>
                                </a:lnTo>
                                <a:lnTo>
                                  <a:pt x="202" y="1707"/>
                                </a:lnTo>
                                <a:lnTo>
                                  <a:pt x="248" y="1718"/>
                                </a:lnTo>
                                <a:lnTo>
                                  <a:pt x="294" y="1721"/>
                                </a:lnTo>
                                <a:lnTo>
                                  <a:pt x="8246" y="1721"/>
                                </a:lnTo>
                                <a:lnTo>
                                  <a:pt x="8261" y="1720"/>
                                </a:lnTo>
                                <a:lnTo>
                                  <a:pt x="8330" y="1705"/>
                                </a:lnTo>
                                <a:lnTo>
                                  <a:pt x="8338" y="1701"/>
                                </a:lnTo>
                                <a:lnTo>
                                  <a:pt x="281" y="1701"/>
                                </a:lnTo>
                                <a:lnTo>
                                  <a:pt x="252" y="1698"/>
                                </a:lnTo>
                                <a:lnTo>
                                  <a:pt x="254" y="1698"/>
                                </a:lnTo>
                                <a:lnTo>
                                  <a:pt x="239" y="1696"/>
                                </a:lnTo>
                                <a:lnTo>
                                  <a:pt x="213" y="1689"/>
                                </a:lnTo>
                                <a:lnTo>
                                  <a:pt x="214" y="1689"/>
                                </a:lnTo>
                                <a:lnTo>
                                  <a:pt x="201" y="1685"/>
                                </a:lnTo>
                                <a:lnTo>
                                  <a:pt x="188" y="1680"/>
                                </a:lnTo>
                                <a:lnTo>
                                  <a:pt x="189" y="1680"/>
                                </a:lnTo>
                                <a:lnTo>
                                  <a:pt x="176" y="1674"/>
                                </a:lnTo>
                                <a:lnTo>
                                  <a:pt x="177" y="1674"/>
                                </a:lnTo>
                                <a:lnTo>
                                  <a:pt x="164" y="1668"/>
                                </a:lnTo>
                                <a:lnTo>
                                  <a:pt x="165" y="1668"/>
                                </a:lnTo>
                                <a:lnTo>
                                  <a:pt x="155" y="1662"/>
                                </a:lnTo>
                                <a:lnTo>
                                  <a:pt x="153" y="1662"/>
                                </a:lnTo>
                                <a:lnTo>
                                  <a:pt x="144" y="1655"/>
                                </a:lnTo>
                                <a:lnTo>
                                  <a:pt x="142" y="1655"/>
                                </a:lnTo>
                                <a:lnTo>
                                  <a:pt x="122" y="1640"/>
                                </a:lnTo>
                                <a:lnTo>
                                  <a:pt x="120" y="1640"/>
                                </a:lnTo>
                                <a:lnTo>
                                  <a:pt x="112" y="1631"/>
                                </a:lnTo>
                                <a:lnTo>
                                  <a:pt x="111" y="1631"/>
                                </a:lnTo>
                                <a:lnTo>
                                  <a:pt x="101" y="1622"/>
                                </a:lnTo>
                                <a:lnTo>
                                  <a:pt x="93" y="1612"/>
                                </a:lnTo>
                                <a:lnTo>
                                  <a:pt x="83" y="1601"/>
                                </a:lnTo>
                                <a:lnTo>
                                  <a:pt x="68" y="1581"/>
                                </a:lnTo>
                                <a:lnTo>
                                  <a:pt x="60" y="1570"/>
                                </a:lnTo>
                                <a:lnTo>
                                  <a:pt x="62" y="1570"/>
                                </a:lnTo>
                                <a:lnTo>
                                  <a:pt x="55" y="1559"/>
                                </a:lnTo>
                                <a:lnTo>
                                  <a:pt x="54" y="1559"/>
                                </a:lnTo>
                                <a:lnTo>
                                  <a:pt x="49" y="1547"/>
                                </a:lnTo>
                                <a:lnTo>
                                  <a:pt x="48" y="1547"/>
                                </a:lnTo>
                                <a:lnTo>
                                  <a:pt x="43" y="1535"/>
                                </a:lnTo>
                                <a:lnTo>
                                  <a:pt x="42" y="1535"/>
                                </a:lnTo>
                                <a:lnTo>
                                  <a:pt x="38" y="1522"/>
                                </a:lnTo>
                                <a:lnTo>
                                  <a:pt x="34" y="1510"/>
                                </a:lnTo>
                                <a:lnTo>
                                  <a:pt x="27" y="1484"/>
                                </a:lnTo>
                                <a:lnTo>
                                  <a:pt x="25" y="1470"/>
                                </a:lnTo>
                                <a:lnTo>
                                  <a:pt x="24" y="1470"/>
                                </a:lnTo>
                                <a:lnTo>
                                  <a:pt x="22" y="1443"/>
                                </a:lnTo>
                                <a:lnTo>
                                  <a:pt x="21" y="1428"/>
                                </a:lnTo>
                                <a:lnTo>
                                  <a:pt x="21" y="294"/>
                                </a:lnTo>
                                <a:lnTo>
                                  <a:pt x="22" y="280"/>
                                </a:lnTo>
                                <a:lnTo>
                                  <a:pt x="24" y="252"/>
                                </a:lnTo>
                                <a:lnTo>
                                  <a:pt x="25" y="252"/>
                                </a:lnTo>
                                <a:lnTo>
                                  <a:pt x="27" y="239"/>
                                </a:lnTo>
                                <a:lnTo>
                                  <a:pt x="34" y="213"/>
                                </a:lnTo>
                                <a:lnTo>
                                  <a:pt x="38" y="201"/>
                                </a:lnTo>
                                <a:lnTo>
                                  <a:pt x="42" y="188"/>
                                </a:lnTo>
                                <a:lnTo>
                                  <a:pt x="43" y="188"/>
                                </a:lnTo>
                                <a:lnTo>
                                  <a:pt x="48" y="176"/>
                                </a:lnTo>
                                <a:lnTo>
                                  <a:pt x="49" y="176"/>
                                </a:lnTo>
                                <a:lnTo>
                                  <a:pt x="54" y="164"/>
                                </a:lnTo>
                                <a:lnTo>
                                  <a:pt x="55" y="164"/>
                                </a:lnTo>
                                <a:lnTo>
                                  <a:pt x="62" y="153"/>
                                </a:lnTo>
                                <a:lnTo>
                                  <a:pt x="60" y="153"/>
                                </a:lnTo>
                                <a:lnTo>
                                  <a:pt x="68" y="142"/>
                                </a:lnTo>
                                <a:lnTo>
                                  <a:pt x="84" y="120"/>
                                </a:lnTo>
                                <a:lnTo>
                                  <a:pt x="83" y="120"/>
                                </a:lnTo>
                                <a:lnTo>
                                  <a:pt x="93" y="111"/>
                                </a:lnTo>
                                <a:lnTo>
                                  <a:pt x="92" y="111"/>
                                </a:lnTo>
                                <a:lnTo>
                                  <a:pt x="111" y="92"/>
                                </a:lnTo>
                                <a:lnTo>
                                  <a:pt x="112" y="92"/>
                                </a:lnTo>
                                <a:lnTo>
                                  <a:pt x="120" y="83"/>
                                </a:lnTo>
                                <a:lnTo>
                                  <a:pt x="122" y="83"/>
                                </a:lnTo>
                                <a:lnTo>
                                  <a:pt x="142" y="68"/>
                                </a:lnTo>
                                <a:lnTo>
                                  <a:pt x="153" y="60"/>
                                </a:lnTo>
                                <a:lnTo>
                                  <a:pt x="155" y="60"/>
                                </a:lnTo>
                                <a:lnTo>
                                  <a:pt x="165" y="54"/>
                                </a:lnTo>
                                <a:lnTo>
                                  <a:pt x="164" y="54"/>
                                </a:lnTo>
                                <a:lnTo>
                                  <a:pt x="177" y="48"/>
                                </a:lnTo>
                                <a:lnTo>
                                  <a:pt x="176" y="48"/>
                                </a:lnTo>
                                <a:lnTo>
                                  <a:pt x="189" y="42"/>
                                </a:lnTo>
                                <a:lnTo>
                                  <a:pt x="188" y="42"/>
                                </a:lnTo>
                                <a:lnTo>
                                  <a:pt x="201" y="38"/>
                                </a:lnTo>
                                <a:lnTo>
                                  <a:pt x="214" y="34"/>
                                </a:lnTo>
                                <a:lnTo>
                                  <a:pt x="213" y="34"/>
                                </a:lnTo>
                                <a:lnTo>
                                  <a:pt x="239" y="27"/>
                                </a:lnTo>
                                <a:lnTo>
                                  <a:pt x="254" y="24"/>
                                </a:lnTo>
                                <a:lnTo>
                                  <a:pt x="252" y="24"/>
                                </a:lnTo>
                                <a:lnTo>
                                  <a:pt x="281" y="22"/>
                                </a:lnTo>
                                <a:lnTo>
                                  <a:pt x="280" y="22"/>
                                </a:lnTo>
                                <a:lnTo>
                                  <a:pt x="294" y="21"/>
                                </a:lnTo>
                                <a:lnTo>
                                  <a:pt x="8333" y="21"/>
                                </a:lnTo>
                                <a:lnTo>
                                  <a:pt x="8315" y="13"/>
                                </a:lnTo>
                                <a:lnTo>
                                  <a:pt x="8246" y="2"/>
                                </a:lnTo>
                                <a:lnTo>
                                  <a:pt x="8231" y="0"/>
                                </a:lnTo>
                                <a:close/>
                                <a:moveTo>
                                  <a:pt x="8373" y="1661"/>
                                </a:moveTo>
                                <a:lnTo>
                                  <a:pt x="8361" y="1668"/>
                                </a:lnTo>
                                <a:lnTo>
                                  <a:pt x="8362" y="1668"/>
                                </a:lnTo>
                                <a:lnTo>
                                  <a:pt x="8349" y="1674"/>
                                </a:lnTo>
                                <a:lnTo>
                                  <a:pt x="8350" y="1674"/>
                                </a:lnTo>
                                <a:lnTo>
                                  <a:pt x="8337" y="1680"/>
                                </a:lnTo>
                                <a:lnTo>
                                  <a:pt x="8338" y="1680"/>
                                </a:lnTo>
                                <a:lnTo>
                                  <a:pt x="8325" y="1685"/>
                                </a:lnTo>
                                <a:lnTo>
                                  <a:pt x="8312" y="1689"/>
                                </a:lnTo>
                                <a:lnTo>
                                  <a:pt x="8313" y="1689"/>
                                </a:lnTo>
                                <a:lnTo>
                                  <a:pt x="8286" y="1696"/>
                                </a:lnTo>
                                <a:lnTo>
                                  <a:pt x="8272" y="1698"/>
                                </a:lnTo>
                                <a:lnTo>
                                  <a:pt x="8273" y="1698"/>
                                </a:lnTo>
                                <a:lnTo>
                                  <a:pt x="8244" y="1701"/>
                                </a:lnTo>
                                <a:lnTo>
                                  <a:pt x="8338" y="1701"/>
                                </a:lnTo>
                                <a:lnTo>
                                  <a:pt x="8392" y="1674"/>
                                </a:lnTo>
                                <a:lnTo>
                                  <a:pt x="8406" y="1662"/>
                                </a:lnTo>
                                <a:lnTo>
                                  <a:pt x="8373" y="1662"/>
                                </a:lnTo>
                                <a:lnTo>
                                  <a:pt x="8373" y="1661"/>
                                </a:lnTo>
                                <a:close/>
                                <a:moveTo>
                                  <a:pt x="153" y="1661"/>
                                </a:moveTo>
                                <a:lnTo>
                                  <a:pt x="153" y="1662"/>
                                </a:lnTo>
                                <a:lnTo>
                                  <a:pt x="155" y="1662"/>
                                </a:lnTo>
                                <a:lnTo>
                                  <a:pt x="153" y="1661"/>
                                </a:lnTo>
                                <a:close/>
                                <a:moveTo>
                                  <a:pt x="8384" y="1654"/>
                                </a:moveTo>
                                <a:lnTo>
                                  <a:pt x="8373" y="1662"/>
                                </a:lnTo>
                                <a:lnTo>
                                  <a:pt x="8406" y="1662"/>
                                </a:lnTo>
                                <a:lnTo>
                                  <a:pt x="8414" y="1655"/>
                                </a:lnTo>
                                <a:lnTo>
                                  <a:pt x="8384" y="1655"/>
                                </a:lnTo>
                                <a:lnTo>
                                  <a:pt x="8384" y="1654"/>
                                </a:lnTo>
                                <a:close/>
                                <a:moveTo>
                                  <a:pt x="142" y="1654"/>
                                </a:moveTo>
                                <a:lnTo>
                                  <a:pt x="142" y="1655"/>
                                </a:lnTo>
                                <a:lnTo>
                                  <a:pt x="144" y="1655"/>
                                </a:lnTo>
                                <a:lnTo>
                                  <a:pt x="142" y="1654"/>
                                </a:lnTo>
                                <a:close/>
                                <a:moveTo>
                                  <a:pt x="8405" y="1638"/>
                                </a:moveTo>
                                <a:lnTo>
                                  <a:pt x="8384" y="1655"/>
                                </a:lnTo>
                                <a:lnTo>
                                  <a:pt x="8414" y="1655"/>
                                </a:lnTo>
                                <a:lnTo>
                                  <a:pt x="8433" y="1640"/>
                                </a:lnTo>
                                <a:lnTo>
                                  <a:pt x="8404" y="1640"/>
                                </a:lnTo>
                                <a:lnTo>
                                  <a:pt x="8405" y="1638"/>
                                </a:lnTo>
                                <a:close/>
                                <a:moveTo>
                                  <a:pt x="120" y="1638"/>
                                </a:moveTo>
                                <a:lnTo>
                                  <a:pt x="120" y="1640"/>
                                </a:lnTo>
                                <a:lnTo>
                                  <a:pt x="122" y="1640"/>
                                </a:lnTo>
                                <a:lnTo>
                                  <a:pt x="120" y="1638"/>
                                </a:lnTo>
                                <a:close/>
                                <a:moveTo>
                                  <a:pt x="8466" y="1601"/>
                                </a:moveTo>
                                <a:lnTo>
                                  <a:pt x="8442" y="1601"/>
                                </a:lnTo>
                                <a:lnTo>
                                  <a:pt x="8433" y="1612"/>
                                </a:lnTo>
                                <a:lnTo>
                                  <a:pt x="8424" y="1622"/>
                                </a:lnTo>
                                <a:lnTo>
                                  <a:pt x="8415" y="1630"/>
                                </a:lnTo>
                                <a:lnTo>
                                  <a:pt x="8404" y="1640"/>
                                </a:lnTo>
                                <a:lnTo>
                                  <a:pt x="8433" y="1640"/>
                                </a:lnTo>
                                <a:lnTo>
                                  <a:pt x="8444" y="1630"/>
                                </a:lnTo>
                                <a:lnTo>
                                  <a:pt x="8466" y="1601"/>
                                </a:lnTo>
                                <a:close/>
                                <a:moveTo>
                                  <a:pt x="111" y="1630"/>
                                </a:moveTo>
                                <a:lnTo>
                                  <a:pt x="111" y="1631"/>
                                </a:lnTo>
                                <a:lnTo>
                                  <a:pt x="112" y="1631"/>
                                </a:lnTo>
                                <a:lnTo>
                                  <a:pt x="111" y="1630"/>
                                </a:lnTo>
                                <a:close/>
                                <a:moveTo>
                                  <a:pt x="83" y="1601"/>
                                </a:moveTo>
                                <a:lnTo>
                                  <a:pt x="83" y="1601"/>
                                </a:lnTo>
                                <a:lnTo>
                                  <a:pt x="84" y="1602"/>
                                </a:lnTo>
                                <a:lnTo>
                                  <a:pt x="83" y="1601"/>
                                </a:lnTo>
                                <a:close/>
                                <a:moveTo>
                                  <a:pt x="8471" y="1558"/>
                                </a:moveTo>
                                <a:lnTo>
                                  <a:pt x="8464" y="1570"/>
                                </a:lnTo>
                                <a:lnTo>
                                  <a:pt x="8465" y="1570"/>
                                </a:lnTo>
                                <a:lnTo>
                                  <a:pt x="8457" y="1581"/>
                                </a:lnTo>
                                <a:lnTo>
                                  <a:pt x="8458" y="1581"/>
                                </a:lnTo>
                                <a:lnTo>
                                  <a:pt x="8441" y="1602"/>
                                </a:lnTo>
                                <a:lnTo>
                                  <a:pt x="8442" y="1601"/>
                                </a:lnTo>
                                <a:lnTo>
                                  <a:pt x="8466" y="1601"/>
                                </a:lnTo>
                                <a:lnTo>
                                  <a:pt x="8485" y="1576"/>
                                </a:lnTo>
                                <a:lnTo>
                                  <a:pt x="8492" y="1559"/>
                                </a:lnTo>
                                <a:lnTo>
                                  <a:pt x="8471" y="1559"/>
                                </a:lnTo>
                                <a:lnTo>
                                  <a:pt x="8471" y="1558"/>
                                </a:lnTo>
                                <a:close/>
                                <a:moveTo>
                                  <a:pt x="54" y="1558"/>
                                </a:moveTo>
                                <a:lnTo>
                                  <a:pt x="54" y="1559"/>
                                </a:lnTo>
                                <a:lnTo>
                                  <a:pt x="55" y="1559"/>
                                </a:lnTo>
                                <a:lnTo>
                                  <a:pt x="54" y="1558"/>
                                </a:lnTo>
                                <a:close/>
                                <a:moveTo>
                                  <a:pt x="8477" y="1546"/>
                                </a:moveTo>
                                <a:lnTo>
                                  <a:pt x="8471" y="1559"/>
                                </a:lnTo>
                                <a:lnTo>
                                  <a:pt x="8492" y="1559"/>
                                </a:lnTo>
                                <a:lnTo>
                                  <a:pt x="8497" y="1547"/>
                                </a:lnTo>
                                <a:lnTo>
                                  <a:pt x="8477" y="1547"/>
                                </a:lnTo>
                                <a:lnTo>
                                  <a:pt x="8477" y="1546"/>
                                </a:lnTo>
                                <a:close/>
                                <a:moveTo>
                                  <a:pt x="48" y="1546"/>
                                </a:moveTo>
                                <a:lnTo>
                                  <a:pt x="48" y="1547"/>
                                </a:lnTo>
                                <a:lnTo>
                                  <a:pt x="49" y="1547"/>
                                </a:lnTo>
                                <a:lnTo>
                                  <a:pt x="48" y="1546"/>
                                </a:lnTo>
                                <a:close/>
                                <a:moveTo>
                                  <a:pt x="8483" y="1534"/>
                                </a:moveTo>
                                <a:lnTo>
                                  <a:pt x="8477" y="1547"/>
                                </a:lnTo>
                                <a:lnTo>
                                  <a:pt x="8497" y="1547"/>
                                </a:lnTo>
                                <a:lnTo>
                                  <a:pt x="8502" y="1535"/>
                                </a:lnTo>
                                <a:lnTo>
                                  <a:pt x="8483" y="1535"/>
                                </a:lnTo>
                                <a:lnTo>
                                  <a:pt x="8483" y="1534"/>
                                </a:lnTo>
                                <a:close/>
                                <a:moveTo>
                                  <a:pt x="42" y="1534"/>
                                </a:moveTo>
                                <a:lnTo>
                                  <a:pt x="42" y="1535"/>
                                </a:lnTo>
                                <a:lnTo>
                                  <a:pt x="43" y="1535"/>
                                </a:lnTo>
                                <a:lnTo>
                                  <a:pt x="42" y="1534"/>
                                </a:lnTo>
                                <a:close/>
                                <a:moveTo>
                                  <a:pt x="8492" y="1509"/>
                                </a:moveTo>
                                <a:lnTo>
                                  <a:pt x="8488" y="1522"/>
                                </a:lnTo>
                                <a:lnTo>
                                  <a:pt x="8483" y="1535"/>
                                </a:lnTo>
                                <a:lnTo>
                                  <a:pt x="8502" y="1535"/>
                                </a:lnTo>
                                <a:lnTo>
                                  <a:pt x="8512" y="1512"/>
                                </a:lnTo>
                                <a:lnTo>
                                  <a:pt x="8513" y="1510"/>
                                </a:lnTo>
                                <a:lnTo>
                                  <a:pt x="8492" y="1510"/>
                                </a:lnTo>
                                <a:lnTo>
                                  <a:pt x="8492" y="1509"/>
                                </a:lnTo>
                                <a:close/>
                                <a:moveTo>
                                  <a:pt x="34" y="1509"/>
                                </a:moveTo>
                                <a:lnTo>
                                  <a:pt x="34" y="1510"/>
                                </a:lnTo>
                                <a:lnTo>
                                  <a:pt x="34" y="1509"/>
                                </a:lnTo>
                                <a:close/>
                                <a:moveTo>
                                  <a:pt x="8524" y="280"/>
                                </a:moveTo>
                                <a:lnTo>
                                  <a:pt x="8504" y="280"/>
                                </a:lnTo>
                                <a:lnTo>
                                  <a:pt x="8504" y="1443"/>
                                </a:lnTo>
                                <a:lnTo>
                                  <a:pt x="8503" y="1443"/>
                                </a:lnTo>
                                <a:lnTo>
                                  <a:pt x="8501" y="1470"/>
                                </a:lnTo>
                                <a:lnTo>
                                  <a:pt x="8499" y="1484"/>
                                </a:lnTo>
                                <a:lnTo>
                                  <a:pt x="8492" y="1510"/>
                                </a:lnTo>
                                <a:lnTo>
                                  <a:pt x="8513" y="1510"/>
                                </a:lnTo>
                                <a:lnTo>
                                  <a:pt x="8524" y="1443"/>
                                </a:lnTo>
                                <a:lnTo>
                                  <a:pt x="8524" y="280"/>
                                </a:lnTo>
                                <a:close/>
                                <a:moveTo>
                                  <a:pt x="24" y="1469"/>
                                </a:moveTo>
                                <a:lnTo>
                                  <a:pt x="24" y="1470"/>
                                </a:lnTo>
                                <a:lnTo>
                                  <a:pt x="25" y="1470"/>
                                </a:lnTo>
                                <a:lnTo>
                                  <a:pt x="24" y="1469"/>
                                </a:lnTo>
                                <a:close/>
                                <a:moveTo>
                                  <a:pt x="8501" y="1469"/>
                                </a:moveTo>
                                <a:lnTo>
                                  <a:pt x="8501" y="1470"/>
                                </a:lnTo>
                                <a:lnTo>
                                  <a:pt x="8501" y="1469"/>
                                </a:lnTo>
                                <a:close/>
                                <a:moveTo>
                                  <a:pt x="22" y="1442"/>
                                </a:moveTo>
                                <a:lnTo>
                                  <a:pt x="22" y="1443"/>
                                </a:lnTo>
                                <a:lnTo>
                                  <a:pt x="22" y="1442"/>
                                </a:lnTo>
                                <a:close/>
                                <a:moveTo>
                                  <a:pt x="8504" y="1442"/>
                                </a:moveTo>
                                <a:lnTo>
                                  <a:pt x="8503" y="1443"/>
                                </a:lnTo>
                                <a:lnTo>
                                  <a:pt x="8504" y="1443"/>
                                </a:lnTo>
                                <a:lnTo>
                                  <a:pt x="8504" y="1442"/>
                                </a:lnTo>
                                <a:close/>
                                <a:moveTo>
                                  <a:pt x="22" y="280"/>
                                </a:moveTo>
                                <a:lnTo>
                                  <a:pt x="22" y="280"/>
                                </a:lnTo>
                                <a:lnTo>
                                  <a:pt x="22" y="281"/>
                                </a:lnTo>
                                <a:lnTo>
                                  <a:pt x="22" y="280"/>
                                </a:lnTo>
                                <a:close/>
                                <a:moveTo>
                                  <a:pt x="8520" y="252"/>
                                </a:moveTo>
                                <a:lnTo>
                                  <a:pt x="8501" y="252"/>
                                </a:lnTo>
                                <a:lnTo>
                                  <a:pt x="8504" y="281"/>
                                </a:lnTo>
                                <a:lnTo>
                                  <a:pt x="8504" y="280"/>
                                </a:lnTo>
                                <a:lnTo>
                                  <a:pt x="8524" y="280"/>
                                </a:lnTo>
                                <a:lnTo>
                                  <a:pt x="8523" y="264"/>
                                </a:lnTo>
                                <a:lnTo>
                                  <a:pt x="8520" y="252"/>
                                </a:lnTo>
                                <a:close/>
                                <a:moveTo>
                                  <a:pt x="25" y="252"/>
                                </a:moveTo>
                                <a:lnTo>
                                  <a:pt x="24" y="252"/>
                                </a:lnTo>
                                <a:lnTo>
                                  <a:pt x="24" y="254"/>
                                </a:lnTo>
                                <a:lnTo>
                                  <a:pt x="25" y="252"/>
                                </a:lnTo>
                                <a:close/>
                                <a:moveTo>
                                  <a:pt x="8511" y="213"/>
                                </a:moveTo>
                                <a:lnTo>
                                  <a:pt x="8492" y="213"/>
                                </a:lnTo>
                                <a:lnTo>
                                  <a:pt x="8499" y="239"/>
                                </a:lnTo>
                                <a:lnTo>
                                  <a:pt x="8501" y="254"/>
                                </a:lnTo>
                                <a:lnTo>
                                  <a:pt x="8501" y="252"/>
                                </a:lnTo>
                                <a:lnTo>
                                  <a:pt x="8520" y="252"/>
                                </a:lnTo>
                                <a:lnTo>
                                  <a:pt x="8511" y="213"/>
                                </a:lnTo>
                                <a:close/>
                                <a:moveTo>
                                  <a:pt x="34" y="213"/>
                                </a:moveTo>
                                <a:lnTo>
                                  <a:pt x="34" y="213"/>
                                </a:lnTo>
                                <a:lnTo>
                                  <a:pt x="34" y="214"/>
                                </a:lnTo>
                                <a:lnTo>
                                  <a:pt x="34" y="213"/>
                                </a:lnTo>
                                <a:close/>
                                <a:moveTo>
                                  <a:pt x="8504" y="188"/>
                                </a:moveTo>
                                <a:lnTo>
                                  <a:pt x="8483" y="188"/>
                                </a:lnTo>
                                <a:lnTo>
                                  <a:pt x="8488" y="201"/>
                                </a:lnTo>
                                <a:lnTo>
                                  <a:pt x="8492" y="214"/>
                                </a:lnTo>
                                <a:lnTo>
                                  <a:pt x="8492" y="213"/>
                                </a:lnTo>
                                <a:lnTo>
                                  <a:pt x="8511" y="213"/>
                                </a:lnTo>
                                <a:lnTo>
                                  <a:pt x="8508" y="196"/>
                                </a:lnTo>
                                <a:lnTo>
                                  <a:pt x="8504" y="188"/>
                                </a:lnTo>
                                <a:close/>
                                <a:moveTo>
                                  <a:pt x="43" y="188"/>
                                </a:moveTo>
                                <a:lnTo>
                                  <a:pt x="42" y="188"/>
                                </a:lnTo>
                                <a:lnTo>
                                  <a:pt x="42" y="189"/>
                                </a:lnTo>
                                <a:lnTo>
                                  <a:pt x="43" y="188"/>
                                </a:lnTo>
                                <a:close/>
                                <a:moveTo>
                                  <a:pt x="8498" y="176"/>
                                </a:moveTo>
                                <a:lnTo>
                                  <a:pt x="8477" y="176"/>
                                </a:lnTo>
                                <a:lnTo>
                                  <a:pt x="8483" y="189"/>
                                </a:lnTo>
                                <a:lnTo>
                                  <a:pt x="8483" y="188"/>
                                </a:lnTo>
                                <a:lnTo>
                                  <a:pt x="8504" y="188"/>
                                </a:lnTo>
                                <a:lnTo>
                                  <a:pt x="8498" y="176"/>
                                </a:lnTo>
                                <a:close/>
                                <a:moveTo>
                                  <a:pt x="49" y="176"/>
                                </a:moveTo>
                                <a:lnTo>
                                  <a:pt x="48" y="176"/>
                                </a:lnTo>
                                <a:lnTo>
                                  <a:pt x="48" y="177"/>
                                </a:lnTo>
                                <a:lnTo>
                                  <a:pt x="49" y="176"/>
                                </a:lnTo>
                                <a:close/>
                                <a:moveTo>
                                  <a:pt x="8492" y="164"/>
                                </a:moveTo>
                                <a:lnTo>
                                  <a:pt x="8471" y="164"/>
                                </a:lnTo>
                                <a:lnTo>
                                  <a:pt x="8477" y="177"/>
                                </a:lnTo>
                                <a:lnTo>
                                  <a:pt x="8477" y="176"/>
                                </a:lnTo>
                                <a:lnTo>
                                  <a:pt x="8498" y="176"/>
                                </a:lnTo>
                                <a:lnTo>
                                  <a:pt x="8492" y="164"/>
                                </a:lnTo>
                                <a:close/>
                                <a:moveTo>
                                  <a:pt x="55" y="164"/>
                                </a:moveTo>
                                <a:lnTo>
                                  <a:pt x="54" y="164"/>
                                </a:lnTo>
                                <a:lnTo>
                                  <a:pt x="54" y="165"/>
                                </a:lnTo>
                                <a:lnTo>
                                  <a:pt x="55" y="164"/>
                                </a:lnTo>
                                <a:close/>
                                <a:moveTo>
                                  <a:pt x="8434" y="83"/>
                                </a:moveTo>
                                <a:lnTo>
                                  <a:pt x="8404" y="83"/>
                                </a:lnTo>
                                <a:lnTo>
                                  <a:pt x="8415" y="93"/>
                                </a:lnTo>
                                <a:lnTo>
                                  <a:pt x="8424" y="101"/>
                                </a:lnTo>
                                <a:lnTo>
                                  <a:pt x="8434" y="111"/>
                                </a:lnTo>
                                <a:lnTo>
                                  <a:pt x="8433" y="111"/>
                                </a:lnTo>
                                <a:lnTo>
                                  <a:pt x="8442" y="120"/>
                                </a:lnTo>
                                <a:lnTo>
                                  <a:pt x="8441" y="120"/>
                                </a:lnTo>
                                <a:lnTo>
                                  <a:pt x="8458" y="142"/>
                                </a:lnTo>
                                <a:lnTo>
                                  <a:pt x="8457" y="142"/>
                                </a:lnTo>
                                <a:lnTo>
                                  <a:pt x="8465" y="153"/>
                                </a:lnTo>
                                <a:lnTo>
                                  <a:pt x="8464" y="153"/>
                                </a:lnTo>
                                <a:lnTo>
                                  <a:pt x="8471" y="165"/>
                                </a:lnTo>
                                <a:lnTo>
                                  <a:pt x="8471" y="164"/>
                                </a:lnTo>
                                <a:lnTo>
                                  <a:pt x="8492" y="164"/>
                                </a:lnTo>
                                <a:lnTo>
                                  <a:pt x="8477" y="134"/>
                                </a:lnTo>
                                <a:lnTo>
                                  <a:pt x="8434" y="83"/>
                                </a:lnTo>
                                <a:close/>
                                <a:moveTo>
                                  <a:pt x="112" y="92"/>
                                </a:moveTo>
                                <a:lnTo>
                                  <a:pt x="111" y="92"/>
                                </a:lnTo>
                                <a:lnTo>
                                  <a:pt x="111" y="93"/>
                                </a:lnTo>
                                <a:lnTo>
                                  <a:pt x="112" y="92"/>
                                </a:lnTo>
                                <a:close/>
                                <a:moveTo>
                                  <a:pt x="122" y="83"/>
                                </a:moveTo>
                                <a:lnTo>
                                  <a:pt x="120" y="83"/>
                                </a:lnTo>
                                <a:lnTo>
                                  <a:pt x="120" y="84"/>
                                </a:lnTo>
                                <a:lnTo>
                                  <a:pt x="122" y="83"/>
                                </a:lnTo>
                                <a:close/>
                                <a:moveTo>
                                  <a:pt x="8405" y="60"/>
                                </a:moveTo>
                                <a:lnTo>
                                  <a:pt x="8373" y="60"/>
                                </a:lnTo>
                                <a:lnTo>
                                  <a:pt x="8384" y="68"/>
                                </a:lnTo>
                                <a:lnTo>
                                  <a:pt x="8405" y="84"/>
                                </a:lnTo>
                                <a:lnTo>
                                  <a:pt x="8404" y="83"/>
                                </a:lnTo>
                                <a:lnTo>
                                  <a:pt x="8434" y="83"/>
                                </a:lnTo>
                                <a:lnTo>
                                  <a:pt x="8433" y="81"/>
                                </a:lnTo>
                                <a:lnTo>
                                  <a:pt x="8405" y="60"/>
                                </a:lnTo>
                                <a:close/>
                                <a:moveTo>
                                  <a:pt x="155" y="60"/>
                                </a:moveTo>
                                <a:lnTo>
                                  <a:pt x="153" y="60"/>
                                </a:lnTo>
                                <a:lnTo>
                                  <a:pt x="153" y="62"/>
                                </a:lnTo>
                                <a:lnTo>
                                  <a:pt x="155" y="60"/>
                                </a:lnTo>
                                <a:close/>
                                <a:moveTo>
                                  <a:pt x="8333" y="21"/>
                                </a:moveTo>
                                <a:lnTo>
                                  <a:pt x="8231" y="21"/>
                                </a:lnTo>
                                <a:lnTo>
                                  <a:pt x="8246" y="22"/>
                                </a:lnTo>
                                <a:lnTo>
                                  <a:pt x="8244" y="22"/>
                                </a:lnTo>
                                <a:lnTo>
                                  <a:pt x="8273" y="24"/>
                                </a:lnTo>
                                <a:lnTo>
                                  <a:pt x="8272" y="24"/>
                                </a:lnTo>
                                <a:lnTo>
                                  <a:pt x="8286" y="27"/>
                                </a:lnTo>
                                <a:lnTo>
                                  <a:pt x="8313" y="34"/>
                                </a:lnTo>
                                <a:lnTo>
                                  <a:pt x="8312" y="34"/>
                                </a:lnTo>
                                <a:lnTo>
                                  <a:pt x="8325" y="38"/>
                                </a:lnTo>
                                <a:lnTo>
                                  <a:pt x="8338" y="42"/>
                                </a:lnTo>
                                <a:lnTo>
                                  <a:pt x="8337" y="42"/>
                                </a:lnTo>
                                <a:lnTo>
                                  <a:pt x="8350" y="48"/>
                                </a:lnTo>
                                <a:lnTo>
                                  <a:pt x="8349" y="48"/>
                                </a:lnTo>
                                <a:lnTo>
                                  <a:pt x="8362" y="54"/>
                                </a:lnTo>
                                <a:lnTo>
                                  <a:pt x="8361" y="54"/>
                                </a:lnTo>
                                <a:lnTo>
                                  <a:pt x="8373" y="62"/>
                                </a:lnTo>
                                <a:lnTo>
                                  <a:pt x="8373" y="60"/>
                                </a:lnTo>
                                <a:lnTo>
                                  <a:pt x="8405" y="60"/>
                                </a:lnTo>
                                <a:lnTo>
                                  <a:pt x="8378" y="40"/>
                                </a:lnTo>
                                <a:lnTo>
                                  <a:pt x="8333"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2" o:spid="_x0000_s1036" style="position:absolute;margin-left:89.5pt;margin-top:23.3pt;width:426.2pt;height:86.05pt;z-index:-251648000;mso-wrap-distance-left:0;mso-wrap-distance-right:0;mso-position-horizontal-relative:page" coordorigin="1790,466" coordsize="8524,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NlzBoAAIKYAAAOAAAAZHJzL2Uyb0RvYy54bWzsXd2OI7dyvg+QdxDmMsF6mq1uqTXw+sDe&#10;9R4EcJIDHOUBtDOaH2RmNJG0nnWC3OVR8gq5zeuc18hXJItNsqvIXvsggIE14O3Z1SeyWB+ryCoW&#10;e779w+enx8XP++Pp4fD89sJ801ws9s/Xh5uH57u3F/+y/fBmuFiczrvnm93j4Xn/9uKX/eniD9/9&#10;7d98+/pytW8P94fHm/1xgUaeT1evL28v7s/nl6vLy9P1/f5pd/rm8LJ/xoe3h+PT7oy/Hu8ub467&#10;V7T+9HjZNs3q8vVwvHk5Hq73pxP+9b378OI72/7t7f76/M+3t6f9efH49gKyne2fR/vnR/rz8rtv&#10;d1d3x93L/cO1F2P3K6R42j08o9PQ1Pvdebf4dHyYNPX0cH08nA6352+uD0+Xh9vbh+u9HQNGY5ps&#10;NH88Hj692LHcXb3evQQ1QbWZnn51s9f/9POfjouHm7cXbXuxeN49gaO//O9//+V//muBf4B2Xl/u&#10;rgD64/Hlzy9/Oroh4sefDtf/esLHl/nn9Pc7B158fP3Hww0a3H06H6x2Pt8en6gJjHvx2ZLwSyBh&#10;//m8uMY/9p1p1x24usZnptm0w7J3NF3fg0v6nllv8Dk+7lYr/uhH//Whbzv/3XVr6NPL3ZXr18rq&#10;ZaOBYcadRqWefptS/3y/e9lbrk6kL1bqkpX64bjf0zRetGunVgtjnZ5ihUafkJAn6L2qSjM0xqlk&#10;bdvfXbE+h74JCgEmVsju6vrT6fzH/cGSsvv5p9MZH2MS3+An94OfElvo+/bpEabx928WzcI0TWsW&#10;tk//BcZBCIf7u8vFtlm8Lmz3GQgzLWqsW68X+N8ReXfDLUFzoSWC3C/M2slPAjIKQ4uaapuhE8Xq&#10;GUZidYpYKwbZMSpirRmElnSx4PUSsZqNKNaGYSTWoIhlUt13g6guE2ueMLK+TKp7s+laUTITq39r&#10;Wk22VP+9WUlUmlj9hFFkSwkwg0KmiTnYojl5lpmUhH7ViLLFHBBGlq1NSTBDBysgm8undkzDtlUt&#10;IKVhZQZJtjYmgTCKbCkJZjCybbYxDdtWM4M2pWE19KJsMQmEUWRLSSCVyXqLadi2mi0sUxrWMqfL&#10;mATCyLItUxJU2ZYxDdulZgvLnIZNJykOq9no2MwAkCJdSoPK6jImYrvUrGGZEbFZi+awjHkwBJKl&#10;owU68nCqPXQxFVsYjWyrXUpF2yxFJ9fFTFiQIl1OheJJupiLbadZRJdS0TYb0SS6mAkLUqTLqVB8&#10;cBdzse00m+hTKlqz3Ejzro+ZsCBZuj6nQlm7+piLba9ZRZ9S0ZqV6Or6mAkLUqTLqVCY7WMutr1m&#10;FX1KRWvWsnQxExYkS7dKqdC3SauYjC08lGwWq4wLRbxVTEVJvJQLiLdZid54FbOxXWl2gd137AQ0&#10;blcxFwVuVykZpjHoWVpkVzEdW0woWXvrlA3NMNYxFwXDWKdkmKZV9sDrmI7tWrOMdcqG5lXWMRcF&#10;r7JOyYB4K5lcbLXHBWi71kxjnbKhueR1zEXBJQ8pGRAPK59E7hDTsR000xgyNpT1bIi5KKxnQ0qG&#10;aZaNIl5MxxbeR557Q8YGrfNCkDPEXBQ2A0NKRkG8mI7toJkGxc/R8q3sozYxFfo+apNRoVK7icnY&#10;bjTD2KRcKBvQTUyEvgHdZESoZrGJqdjCMcrEblImlJ37JqZB37nDAyc86D4FzpCRFCvii4p8aIKB&#10;NozVwp4m5kKPewwlD6KZojtl08SEQELNNEyTUqIFjU1MSCFqbFJG9FUNySQei9OhZh1mbsgdc1KI&#10;ufOgW8+eZGG3HneblBYlWWGSyDtNVyAtFvI8u3tO/Vx/fva5H/y02FEWt7Gpu5fDiVJvWwwZibft&#10;0ieSgKJEkQLGjCCwze2gvzIY5BAYiQzE1FU0acrCbXKwDsdksvDNrNaRObRwROBzhKHImlp3ub2q&#10;MK0fKuLUOa1T/EmtuzxotXUKCC183lApQiM4Yqs5wlDIZOHzSKUYhuCIPua0TkGFhc9jlXb5Fj5v&#10;qLTrJjj2y3OEoV2whc8bKu1KCY795JzWaZdo4fOGSrs2C583VNpFERz7nznCDH6o2I/MgvuhYoMw&#10;B07rPgmDJXsW3A8Vi+gcuF0aqXnsimZ+wY/WYImZ14Mfr5nrnIJ3ggOOenC26x3sEYdT+bHU8WKB&#10;Y6mP9J3d1cvuTH6Zf1y8vr1wyfx7OgLBhoA+eTr8vN8eLOZMDnpoKVUJddizLXQ4Ah6fYyDOVRIc&#10;f8rPF9scMuoWhRXRjYM/5qeDGe9FkD4qwXyXYVJyI/x0jVEOCgOgNkuN0SINGElYgnlUpU+HQpc8&#10;I1gkfvpxMg5TutQpDwEbqyLOK8Rgi1jEsX7NCimBUseBr1WwTR4BPz2x3LU/VMFMYQA/HTBMKD5+&#10;KSBpT07M1ToflpSysMjKeIbOT+eqiobO+2tTVXrnHZKhH0rahLl5OWsTIyDJrIpNcue1eTuOp2IH&#10;QUW1nlnpNSNtmcbK3M09Dc+b68fDae90QC7MbuaCLyMXGB06ng6PDzcfHh4fyYOdjncf3z0eFz/v&#10;cFr/wf7ndZnAHu2W8/lAX2NV09dx4undJZ192tP3/9iYtmt+aDdvPqyG9ZvuQ9e/QaZgeNOYzQ+b&#10;VdNtuvcf/pMcqemu7h9ubvbPPz0877kSwHTzDoV9TYI7w7e1AOSsNz32hXZc6iAb+580SBz9P99g&#10;dLur+/3u5kf/83n38Oh+vkwltkrGsPlpFYEDb3d87E67Px5ufsFR8vHgqiBQtYEf7g/Hf79YvKIC&#10;4u3F6d8+7Y77i8XjPzzjNHxjOsryn+1fun5NhniMP/kYf7J7vkZTby/OF4ga6Md3Z1dm8enl+HB3&#10;j57cevV8+B7VALcPdNJs5XNS+b/gQP7/62QeAZQrd9jSbPnh8HnRWh9MOsMBPp3ML86f8e8suT+j&#10;Xzwf3t0jMNp/fzweXokc6MqtVNFX3SjmHd1PqhlIICqFKNQyYHdwdEf3C/rh7QXtJuxk42N8GBpD&#10;aBYFcyE/n/yD9ef0L+h2aj/N5sfhx6F707WrH990zfv3b77/8K57s/pg1v375ft3796b1H7IKn+7&#10;/ZA8idHP8g2RUTifgrFZo3DlEL9zl/D0cEat1OPDE2ZG8Bt/Rf9w/vzxsy0Fcps9ms1f6DKCuwiu&#10;Aj84N4EffncuArsZ5yLIZdkCnwVCdziuxNAxUX9z9c6vcwHxQspmH2V1xioZKD/O4Q3dGsU0yAHb&#10;9WWEIWZ0MEqPuQQjiqkyUJZeRIo5VGGNLWHXFFrqAaHjMleNpRfvkESiWKAhNOaLd6ZipTlFm0oX&#10;5EJkGZoK6fapYFlGcVjKgiFOCa358p2pYFkusW1wCC5IltTvWJCsszyXuEEaXeQypoALeATp0jwi&#10;Dg+XonQxBxakSJfR0BiUcojixUxwDY8gXsoEDg9RF8BFf+N0MzETFiSLR1sYx5jNjaOAFIc8giFg&#10;RkTM+iqeqXRUMhk3Z3rUBUylS8p4WgIp0qVcmE2vSBeTwXU8gnQpFzjZxBGUIF3MhAUp0qVUGOys&#10;Zd3FXHAlz1S6rJKnxamAJF1SymNBsnSTWh7MY4lZsZZHkC6lom3keZfU8liQIl1KBaplZGbFWh5B&#10;upSKtmnFeUdJiOCfLEiWblLL08rSUY4ntMe1PFPpsloeHLqKzCa1PBakSJdSgTooed6JtTyCdBkV&#10;G5S3CFaR1PIYAinSpVRAul6cd2Itz1S6rJZnTXWBU5NNSnkII8uWVfKYYSnbhFjJI8iWErGCd5Jk&#10;i50TYRTZMhqQPxH1JtbxCLKlNKyMSGofGwRhZNnyKp4N1SwKq4RYxDOVLSvi6XuR06SGhzCKbCkJ&#10;qN+V55tYwSPIltLQt6KpJgU8hFFkS0mATQ+y3mIauHxnKltWvtM3ot6S6h3CyLJlxTvYYMleRKzd&#10;EWRLaeiwcxVsISndIYwiW0oCDrBRxSlNOLFyRxAu5aGjirupE0kKdwgjCzep2zFU+SxYg1i3MxUu&#10;q9tpqTlBOspOh7XGghTxUiKgO6w2onixX+K6HUG8lAvsJVtRvHTTBJAiXkoFjqqo4k7SXmITvm5n&#10;Kl5Wt9PS9lrQXlK4Y0GyeHnlzqaTVwjKlwc2uHBHkC4lAx2Lu/WkcseCFOlSLqC8tbwxEUt3BPFS&#10;MtCzOPWS2h0LksXDXGOt+Esxmnz2hHLUH75oi3emEubFO+jdSPzSSedIiEVpMqaUYNcuW69SvSOJ&#10;mLKibdzpbDUWEdt7TcSUFujAyDQr9TuCjJOYW85S0HFuJGOjJirMJOpWtgRGLuCRREyJQWGnuPSm&#10;FTwWpajRpLyYQTEWk12f8fdnJBFTYhDfiM7GpNE3oRQRs/AbTKOoXfKGmPYRMcheqAaTh+ANUluC&#10;QzRpDE4oTcaUF8i4knd/Jr1Og3MmzaizCzVauAZvGQ26EK/B6TPQO54W4amsx2RZodWCqhoFrvNw&#10;HIkbUY9pPE4oRY+TgHypUJ1G5MZfr5FETJnBfVlFxHiltyhNxMximhbX5kQ1pnG58ZdsJBlTZtC7&#10;nE7LQnOgFBknsbkSw9kCgWiJwa5KYToLz5EDk5eYJD63KE3ElBeqTZb31iYN0XG8qMqYMUORhGTV&#10;WZQOlCZjyosZlBQHKgLYtGyJqL90IzCdRepalsMksXohzWHyaB1V1IrjSeN1fFFTY3b3xmwwcSU1&#10;JpdvLEpRY5/x0iy1pTqN21GSocqYMrPuFBFjXgikSJjH7roW0+jd+Ds4AtNZ/K5qMYngS1pcZQaj&#10;ZbRMGsTTbRjFphHd+X2MWxA2cqyM7DnjMLuR1VLtJb+Ko4sY84I8vrrAZNG8xnMSzhd4zuJ5LNN0&#10;nUQIrHCgEY15i2MoTYnZfRxVwnh5KUmYcTJoppJG9cZfyBEmYnYjBwUZojUngT2BFFOZRPaqw0lD&#10;e1za0VSYBfdK+hKJyIgSPX+JNDnj3LRWvTaVr0aLn7+VI6gwu5azWot5Quydo/YIpKkwdV609Ck+&#10;e0jtRA3wYZTctR2zJmES4RckzCN8LQcMf8X92oXPX84RVJjfzpHTwDi8itrT88DIhzCO97LQjWjI&#10;aZRPiRTFG+ZXdJDqk1a9JM5fASSTjK1PLqESEWC3x0jSIb6oSIi9PQMdyThfFiTEbTqGob0VQJqE&#10;uZ0ox0ttekUHSVBVwJQV6lsUMLGTgoC5nWghPgLcaMhQobaeIO3AQKvCXj6ga5MIn0CKCvMAH6Gp&#10;HAvghJQ7tiQjCJGnIYbIQEeyvCbjPJhhRLK6JCMTyTg2FCXow/E8I52EmqG02RsyVpiwEstJfE8g&#10;RYd5eK+eEKfRPcpINRVm0X3fie66TYJ7AmkCpozoCcU2je1bNbZvs9i+V87Yk9CeQJqEmaFoxzst&#10;XSEaV7xWDezbLLBXTnjaJK7Xj3jaPKxXzyraNK7HFzWSs/dmdHKurk3O2gmkqHCZ2wn2huKC0qZR&#10;fatG9W327oxesZMkqCeQImEe0zcUwklLXpueuKOSWdNhFtT38tawTWJ6AmkSTgyllQ8G2jSkb9WQ&#10;vs3eoWHfYjQ9lILXjeY1X6l0BVqo5fx6YVG7aUkuFfcptl8vLOYXVr9eWNTmzNcLi5pm/P2grxcW&#10;1Zvd9hSJHA6d/tBVjtrtbnukY78w00XZ8xX3Bb6TV74/bvhatZl5r9rwxWoz82a14avVeMXSvEHT&#10;Am7HgJV3lpbYWxkshPO+gI2g7WHmDWvDV6xRhzqvB75kbVA+NUskvmZtZt6ztnlOOwbkJ+f1wIOe&#10;edfaJgFtDyjJmdUDX7fGtmzeF/jCNSW3ZvXAV64p2TTvCzzocLOzYg/sxSgXM6sHyrBYLc28eW0T&#10;HvQFylTM6cEmINwX5g3a5gPsF2bevLbhufvCvEHbaNl9YR7TeOuT32rNdGQ2mLQ9zH09BDsyispm&#10;qZUdGQVJ877gmW5nOjIbidgxzHRkNjBwX0iYduuEv2b2627AIye5sDfgQQRdExsvuL/4G/AUzKJv&#10;vr46AviGqgPiyCDB8af89CjqD63x7OBP+elQ5BwJhWDWEcAf89PD/H1iHF+UYN7lGvcKZuiMW+Gn&#10;Fw2pKPSJ08xia07+FieWpT5dWy0Op0oop9kW3q6EQm4OcpF+6yjTuXuX+ijdILsw81gJ/HTK8Lro&#10;8Eq/UqdOGVhe2WNxK/x0rSGJQJpFBFpsjVJehOuRFyn2yjgcMpVwdJBH7a2QjyzhKMVtcQirSzhb&#10;hWWBYbXncfLTT0xK8llgbQLQKxMtEO8kK3Vtk9wEXIe3bHCX/PSzuPMt4iSo3KK3V75Kps4YnBN5&#10;PY6vAOc++en6HlDd44ZD15tLw8HBiedwjSx6BckDcu8HVuUkM7K6rL2DoaXiAKt0EF/qu6Uj/1lA&#10;SlY5YHkG8YKKo92yB7T5bttiDUjHJA5YViReAM3AMje4yTcTSC9JtF1X7ND4/R9OzMsGi0N53yKO&#10;zEvM8CYXb/CoAKkaw8pYeTUG7+Sr7wRBoY1vseYEKI1ou64BKTFvgchlFkfNDnJVA9IBjG0x7HnY&#10;UvnJjopnTw0YplllFfXb5KrPpVNrK2HFqql2gnB9ZZGkUhWLQ2lESYdUfzIHx/OmD3Eaa46fToPs&#10;Imo4/+ou04dQlNvhp2uP3XcV5/XXh00qt8NP3x6Pt4KjrLzVS4VfOl+wOHetXffGbk+MNb9s8v5l&#10;b9hClHnz+8Y6zo+3tsHxcUd9v+QMpLb78ibcogykNPv8KGgFKsKc06rCnI7HsIOp56ebAp4yWntK&#10;nfoZQGFoCcZerbJhocMRmic1GC/u5XWTrQcrTkk2NsbKrottuwILrqKst+B5KjA/UuivNASq0iG9&#10;VTdQs2DsjUO8zzODn26GUF0LdVqB2Qp/4AAvDcHW98+A+dUspHhYJn462ShsI+FqMD8vq/sBNy9B&#10;WnEIforUYP4lWZh3xdb8tqYG89skLAHF1vy2qwbz27jKfONtYQXGySk4iZJsvG2tBO68Da7B/LY6&#10;ZHp4ZvDTzRDepsO5FmXz2/4azIcRlXWQPD1NyxrMR1lYbkqyIR5y87KKowIXdFvx5SFmK1vqYCsV&#10;0FxuDfzSMSEftPSv2sRGmcekpYTwYjreXlbMEkjvgmob+mHJa0EtmMBvuvJ7wjrSH0UgLMs1kU41&#10;8OTdeB3JOxu8TbvCfditV2K9YUnlUsR+LXwcWqrNtEiUBBZnXkvFvw5Ztu2hDcxX4mbMPr+K1ULx&#10;UZ91JC9SVTY7eiW2HVEl5huiuVwxlAjJs55nhm4rUUzJX9JMJYKWJaGDplmDi1rkzusSD0vef6DI&#10;1M8bTeQv0N58Rjqq87PcYZzFeRtJOh/JY6prAoEBC8Jf0hQRQcuS/JrUAXdelxi/RIunRlilNZFj&#10;nssyD/MZ6fwahixOxYt29B58y3IdORlTXRO0eXbNVxUxQiuS8Da0OrixxdB5XWK8npR9Vgi/VO66&#10;MDUDlnvgp9sYDSMjlQw43nrKjFQ2NJgPgZG/HsvzZw6vLCiiLvsHQaOsnYLHpgpnOzFD8xoNHAzh&#10;XD73r9yPD2DC8l4FTjrnlnSJp3k0TeApklvnJ88arwLU1Zc9MOPy8Rek7ehKEikYL2WprS8dZ4P7&#10;Sm5ofLlvHcmHgbV84kBHX07SSuYRr59i3moa+wLLnfoDZomfzJYvfTB9JTkydLyDquUq8UbDwFL5&#10;mCJGMp8snz4LOE1TnwMjsiwHb4pqIxvbmy8txuhzmX04H1Rt7As0N58NX0lSzR3HkpZPWmNkHh/o&#10;vI25af6OpocRWZaDY7lqtpttMTBQn2VDxx4PVwSqvmbkuCwxrCjMhgqyp4tJ1tdVcu+xpLXd2HRM&#10;dU3wfqGuhxFZloOzu/NPH5iBurSRn8L9JbcCafMMmuOZUd23jJorjw0vT5vLW89LO/1QXCt7jtz7&#10;yrlJNPr5yKCnunb9YYDpw3c03QZkRY6ACy3WpXDv4oZtjAcmmhigw21NRyi3z0+/EjIQYVY5FR9+&#10;vcAcpF8Ja+dT4M0fm9dOvL6A4fmzxv6edvI19bHzGdQk1aU7fg4OOhS5lw0yICtbNk6O1dQa2gs9&#10;M+m6tKCXSQvfKswuxlYkllqtywKvZJcA2vlVNBeQ5ck7bbEuRbAhTI+aHF9kHD5orE86DvjH/utS&#10;+5GOdq+ROAFy2/x0DiLA8nhFgeUBZmnG+YzDeGKryRqm0Qjl7vmZubNaeWAgd1QUt8RPblE1/QnQ&#10;n0ZUTkjhxv0pyORAW1eWN/1x/JqqWNpJ26m0AZZvMTKYS1uM3fLHuqRD79MB49G5Jmtw6iOU2+en&#10;J4HXidqpfTRRygOLgGzb3CU/A/8aWzlwMm4G6Mry24Bx/JqqJkBum59O2gArjz7Acq+pSxoMZixO&#10;0GQdd+aVOoawEa2VT0QTpTywCJgPLVWUMEsZwE/mn3/9WO1MKOykJqPWtcohQfiKplOOMQKQpeSn&#10;kzbAeMvBH/PTw/yJ2KQ1XVJo1gcNIWOiyTrGyQHK3fPT6zYEm7UzvBGYpyCyFnUSMuB0OAzQdcCB&#10;dxiWpgGO5AOQ2+anp4E1Wo6JJ91yK7qkwQ6oOLS8hQJbfjMXoNw+P5ktDvfxLMZtIfdTGb8wp7hL&#10;fnLXnPeZyKjrgNNb4SsaW5zfCkDunJ9OiAArR8KTbrkVXVIcObg9IaLtGll+TxiQ3Do/WWH+wAG1&#10;TGWqOFaon4r4bWul3Gk8PqkC2VlhO1SWkVPFVSBnn8N+nbXCT9YOJ7SrwPAL/Wp6xOTxaavKYIK1&#10;lafRF5ilahv5qNl+MdvKCs+nIzekT+FJ+ZpmbHwCBKFLMgRYWe+TbmdI6iOaYEGqpH6bHoDcNj/d&#10;ZOKjy0rJLh+FTlrTdRrOpkNBnSZqqCoISJaRn37i8/l/rbKIT8Urg4KEmePi/vjJBqfNqAnO7Uyq&#10;p0f+1H4yXl2bXAMSvqIpk2tAApBl5Kfn3d9irpTLTLrlVnRJp3VtmqihFK1WAce3kTD3S1YXapCq&#10;OF/VhNWj3J6vk6rifOVVpWgx1HLVPNjS55irOB9XT6oOmCW2GwDIvdfWi6WviavifJVdpRw11O1V&#10;cb4SEHuUIh9cW1jFeX4rk3u232F/UrEptOf1XNkSqJWfbFW4YvEbfvGr/jtRv+gXV379xa/4Daa/&#10;r1/8it8He3f1eodfAYsZdIdfSXv/cP1+d97Ff7e/KPZq3x7uD483++N3/ycAAAAA//8DAFBLAwQU&#10;AAYACAAAACEADsa0deEAAAALAQAADwAAAGRycy9kb3ducmV2LnhtbEyPQWvCQBSE74X+h+UVequb&#10;VRttmo2ItD2JUC2U3p7JMwlm34bsmsR/3/XUHocZZr5JV6NpRE+dqy1rUJMIBHFui5pLDV+H96cl&#10;COeRC2wsk4YrOVhl93cpJoUd+JP6vS9FKGGXoIbK+zaR0uUVGXQT2xIH72Q7gz7IrpRFh0MoN42c&#10;RlEsDdYcFipsaVNRft5fjIaPAYf1TL312/Npc/05PO++t4q0fnwY168gPI3+Lww3/IAOWWA62gsX&#10;TjRBL17CF69hHscgboFopuYgjhqmarkAmaXy/4fsFwAA//8DAFBLAQItABQABgAIAAAAIQC2gziS&#10;/gAAAOEBAAATAAAAAAAAAAAAAAAAAAAAAABbQ29udGVudF9UeXBlc10ueG1sUEsBAi0AFAAGAAgA&#10;AAAhADj9If/WAAAAlAEAAAsAAAAAAAAAAAAAAAAALwEAAF9yZWxzLy5yZWxzUEsBAi0AFAAGAAgA&#10;AAAhAC4E42XMGgAAgpgAAA4AAAAAAAAAAAAAAAAALgIAAGRycy9lMm9Eb2MueG1sUEsBAi0AFAAG&#10;AAgAAAAhAA7GtHXhAAAACwEAAA8AAAAAAAAAAAAAAAAAJh0AAGRycy9kb3ducmV2LnhtbFBLBQYA&#10;AAAABAAEAPMAAAA0HgAAAAA=&#10;">
                <v:shape id="Freeform 27" o:spid="_x0000_s1037" style="position:absolute;left:1801;top:477;width:8504;height:1701;visibility:visible;mso-wrap-style:square;v-text-anchor:top" coordsize="8504,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p7cYA&#10;AADbAAAADwAAAGRycy9kb3ducmV2LnhtbESPQWvCQBSE74X+h+UVeil1U4VWUlepFkEvhSRC6e2R&#10;fSbR7NuYXZP4711B6HGYmW+Y2WIwteiodZVlBW+jCARxbnXFhYJdtn6dgnAeWWNtmRRcyMFi/vgw&#10;w1jbnhPqUl+IAGEXo4LS+yaW0uUlGXQj2xAHb29bgz7ItpC6xT7ATS3HUfQuDVYcFkpsaFVSfkzP&#10;RkGVLdOfU7/9/nupl4ck+e2Sj2Gv1PPT8PUJwtPg/8P39kYrGE/g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zp7cYAAADbAAAADwAAAAAAAAAAAAAAAACYAgAAZHJz&#10;L2Rvd25yZXYueG1sUEsFBgAAAAAEAAQA9QAAAIsDAAAAAA==&#10;" path="m8220,l283,,208,10,141,39,83,83,39,141,10,208,,283,,1417r10,76l39,1560r44,58l141,1662r67,29l283,1701r7937,l8295,1691r68,-29l8420,1618r45,-58l8493,1493r10,-76l8503,283r-10,-75l8465,141,8420,83,8363,39,8295,10,8220,xe" stroked="f">
                  <v:path arrowok="t" o:connecttype="custom" o:connectlocs="8220,477;283,477;208,487;141,516;83,560;39,618;10,685;0,760;0,1894;10,1970;39,2037;83,2095;141,2139;208,2168;283,2178;8220,2178;8295,2168;8363,2139;8420,2095;8465,2037;8493,1970;8503,1894;8503,760;8493,685;8465,618;8420,560;8363,516;8295,487;8220,477" o:connectangles="0,0,0,0,0,0,0,0,0,0,0,0,0,0,0,0,0,0,0,0,0,0,0,0,0,0,0,0,0"/>
                </v:shape>
                <v:shape id="Text Box 28" o:spid="_x0000_s1038" type="#_x0000_t202" style="position:absolute;left:1790;top:466;width:8524;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A14CB5" w:rsidRDefault="00A14CB5" w:rsidP="00A14CB5">
                        <w:pPr>
                          <w:rPr>
                            <w:rFonts w:ascii="Times New Roman"/>
                            <w:sz w:val="26"/>
                          </w:rPr>
                        </w:pPr>
                      </w:p>
                      <w:p w:rsidR="00A14CB5" w:rsidRDefault="00A14CB5" w:rsidP="00A14CB5">
                        <w:pPr>
                          <w:spacing w:before="4"/>
                          <w:rPr>
                            <w:rFonts w:ascii="Times New Roman"/>
                            <w:sz w:val="27"/>
                          </w:rPr>
                        </w:pPr>
                      </w:p>
                    </w:txbxContent>
                  </v:textbox>
                </v:shape>
                <v:shape id="AutoShape 29" o:spid="_x0000_s1039" style="position:absolute;left:1790;top:466;width:8524;height:1721;visibility:visible;mso-wrap-style:square;v-text-anchor:top" coordsize="8524,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susEA&#10;AADbAAAADwAAAGRycy9kb3ducmV2LnhtbESPUWvCQBCE3wv+h2MF3+rFsxWJniKWQh+KUPUHLLk1&#10;Ceb2Qm418d97hUIfh5n5hllvB9+oO3WxDmxhNs1AERfB1VxaOJ8+X5egoiA7bAKThQdF2G5GL2vM&#10;Xej5h+5HKVWCcMzRQiXS5lrHoiKPcRpa4uRdQudRkuxK7TrsE9w32mTZQnusOS1U2NK+ouJ6vHkL&#10;/fxb5O1g8PpxiDtzdqZpxVg7GQ+7FSihQf7Df+0vZ8G8w++X9AP0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6rLrBAAAA2wAAAA8AAAAAAAAAAAAAAAAAmAIAAGRycy9kb3du&#10;cmV2LnhtbFBLBQYAAAAABAAEAPUAAACGAwAAAAA=&#10;" path="m8231,l294,,224,9,159,34,103,72,57,122,23,182,4,250,3,264,1,281,,294,,1428r2,15l3,1458r1,15l6,1487r14,45l40,1574r26,38l98,1646r9,9l119,1664r39,24l202,1707r46,11l294,1721r7952,l8261,1720r69,-15l8338,1701r-8057,l252,1698r2,l239,1696r-26,-7l214,1689r-13,-4l188,1680r1,l176,1674r1,l164,1668r1,l155,1662r-2,l144,1655r-2,l122,1640r-2,l112,1631r-1,l101,1622r-8,-10l83,1601,68,1581r-8,-11l62,1570r-7,-11l54,1559r-5,-12l48,1547r-5,-12l42,1535r-4,-13l34,1510r-7,-26l25,1470r-1,l22,1443r-1,-15l21,294r1,-14l24,252r1,l27,239r7,-26l38,201r4,-13l43,188r5,-12l49,176r5,-12l55,164r7,-11l60,153r8,-11l84,120r-1,l93,111r-1,l111,92r1,l120,83r2,l142,68r11,-8l155,60r10,-6l164,54r13,-6l176,48r13,-6l188,42r13,-4l214,34r-1,l239,27r15,-3l252,24r29,-2l280,22r14,-1l8333,21r-18,-8l8246,2,8231,xm8373,1661r-12,7l8362,1668r-13,6l8350,1674r-13,6l8338,1680r-13,5l8312,1689r1,l8286,1696r-14,2l8273,1698r-29,3l8338,1701r54,-27l8406,1662r-33,l8373,1661xm153,1661r,1l155,1662r-2,-1xm8384,1654r-11,8l8406,1662r8,-7l8384,1655r,-1xm142,1654r,1l144,1655r-2,-1xm8405,1638r-21,17l8414,1655r19,-15l8404,1640r1,-2xm120,1638r,2l122,1640r-2,-2xm8466,1601r-24,l8433,1612r-9,10l8415,1630r-11,10l8433,1640r11,-10l8466,1601xm111,1630r,1l112,1631r-1,-1xm83,1601r,l84,1602r-1,-1xm8471,1558r-7,12l8465,1570r-8,11l8458,1581r-17,21l8442,1601r24,l8485,1576r7,-17l8471,1559r,-1xm54,1558r,1l55,1559r-1,-1xm8477,1546r-6,13l8492,1559r5,-12l8477,1547r,-1xm48,1546r,1l49,1547r-1,-1xm8483,1534r-6,13l8497,1547r5,-12l8483,1535r,-1xm42,1534r,1l43,1535r-1,-1xm8492,1509r-4,13l8483,1535r19,l8512,1512r1,-2l8492,1510r,-1xm34,1509r,1l34,1509xm8524,280r-20,l8504,1443r-1,l8501,1470r-2,14l8492,1510r21,l8524,1443r,-1163xm24,1469r,1l25,1470r-1,-1xm8501,1469r,1l8501,1469xm22,1442r,1l22,1442xm8504,1442r-1,1l8504,1443r,-1xm22,280r,l22,281r,-1xm8520,252r-19,l8504,281r,-1l8524,280r-1,-16l8520,252xm25,252r-1,l24,254r1,-2xm8511,213r-19,l8499,239r2,15l8501,252r19,l8511,213xm34,213r,l34,214r,-1xm8504,188r-21,l8488,201r4,13l8492,213r19,l8508,196r-4,-8xm43,188r-1,l42,189r1,-1xm8498,176r-21,l8483,189r,-1l8504,188r-6,-12xm49,176r-1,l48,177r1,-1xm8492,164r-21,l8477,177r,-1l8498,176r-6,-12xm55,164r-1,l54,165r1,-1xm8434,83r-30,l8415,93r9,8l8434,111r-1,l8442,120r-1,l8458,142r-1,l8465,153r-1,l8471,165r,-1l8492,164r-15,-30l8434,83xm112,92r-1,l111,93r1,-1xm122,83r-2,l120,84r2,-1xm8405,60r-32,l8384,68r21,16l8404,83r30,l8433,81,8405,60xm155,60r-2,l153,62r2,-2xm8333,21r-102,l8246,22r-2,l8273,24r-1,l8286,27r27,7l8312,34r13,4l8338,42r-1,l8350,48r-1,l8362,54r-1,l8373,62r,-2l8405,60,8378,40,8333,21xe" fillcolor="black" stroked="f">
                  <v:path arrowok="t" o:connecttype="custom" o:connectlocs="57,588;0,1894;40,2040;202,2173;8338,2167;214,2155;164,2134;122,2106;83,2067;54,2025;34,1976;22,1909;25,718;43,654;60,619;111,558;155,526;188,508;252,490;8246,468;8350,2140;8286,2162;8406,2128;153,2127;8384,2120;8384,2121;120,2106;8424,2088;111,2096;84,2068;8458,2047;8471,2025;8477,2012;48,2012;8497,2013;43,2001;8512,1978;34,1976;8501,1936;8524,746;8501,1936;22,1908;22,746;8504,746;24,720;8501,718;34,679;8511,679;43,654;8498,642;8471,630;54,630;8424,567;8457,608;8477,600;122,549;8384,534;155,526;8246,488;8312,500;8362,520;8333,487" o:connectangles="0,0,0,0,0,0,0,0,0,0,0,0,0,0,0,0,0,0,0,0,0,0,0,0,0,0,0,0,0,0,0,0,0,0,0,0,0,0,0,0,0,0,0,0,0,0,0,0,0,0,0,0,0,0,0,0,0,0,0,0,0,0"/>
                </v:shape>
                <w10:wrap type="topAndBottom" anchorx="page"/>
              </v:group>
            </w:pict>
          </mc:Fallback>
        </mc:AlternateContent>
      </w:r>
      <w:r w:rsidR="00043CEA">
        <w:rPr>
          <w:rFonts w:ascii="標楷體" w:eastAsia="標楷體" w:hAnsi="標楷體" w:hint="eastAsia"/>
        </w:rPr>
        <w:t xml:space="preserve">  </w:t>
      </w:r>
      <w:r w:rsidRPr="00A14CB5">
        <w:rPr>
          <w:rFonts w:ascii="標楷體" w:eastAsia="標楷體" w:hAnsi="標楷體"/>
        </w:rPr>
        <w:t>伍、我對本單元的課程內容有一些建議，我還想要知道的事情有…</w:t>
      </w:r>
    </w:p>
    <w:p w:rsidR="00A14CB5" w:rsidRPr="00A14CB5" w:rsidRDefault="00A14CB5" w:rsidP="00A14CB5">
      <w:pPr>
        <w:pStyle w:val="ab"/>
        <w:spacing w:before="3"/>
        <w:rPr>
          <w:rFonts w:ascii="標楷體" w:eastAsia="標楷體" w:hAnsi="標楷體"/>
          <w:sz w:val="28"/>
        </w:rPr>
      </w:pPr>
    </w:p>
    <w:p w:rsidR="00A14CB5" w:rsidRPr="00A14CB5" w:rsidRDefault="00A14CB5" w:rsidP="00043CEA">
      <w:pPr>
        <w:pStyle w:val="ab"/>
        <w:spacing w:line="420" w:lineRule="exact"/>
        <w:ind w:left="284"/>
        <w:rPr>
          <w:rFonts w:ascii="標楷體" w:eastAsia="標楷體" w:hAnsi="標楷體"/>
        </w:rPr>
      </w:pPr>
      <w:r w:rsidRPr="00A14CB5">
        <w:rPr>
          <w:rFonts w:ascii="標楷體" w:eastAsia="標楷體" w:hAnsi="標楷體"/>
          <w:noProof/>
        </w:rPr>
        <mc:AlternateContent>
          <mc:Choice Requires="wpg">
            <w:drawing>
              <wp:anchor distT="0" distB="0" distL="114300" distR="114300" simplePos="0" relativeHeight="251665408" behindDoc="0" locked="0" layoutInCell="1" allowOverlap="1" wp14:anchorId="621F88F5" wp14:editId="6ED60E1F">
                <wp:simplePos x="0" y="0"/>
                <wp:positionH relativeFrom="page">
                  <wp:posOffset>1143000</wp:posOffset>
                </wp:positionH>
                <wp:positionV relativeFrom="paragraph">
                  <wp:posOffset>251460</wp:posOffset>
                </wp:positionV>
                <wp:extent cx="5412740" cy="1129665"/>
                <wp:effectExtent l="0" t="0" r="0" b="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129665"/>
                          <a:chOff x="1790" y="398"/>
                          <a:chExt cx="8524" cy="1779"/>
                        </a:xfrm>
                      </wpg:grpSpPr>
                      <wps:wsp>
                        <wps:cNvPr id="19" name="Freeform 21"/>
                        <wps:cNvSpPr>
                          <a:spLocks/>
                        </wps:cNvSpPr>
                        <wps:spPr bwMode="auto">
                          <a:xfrm>
                            <a:off x="1790" y="476"/>
                            <a:ext cx="8504" cy="1701"/>
                          </a:xfrm>
                          <a:custGeom>
                            <a:avLst/>
                            <a:gdLst>
                              <a:gd name="T0" fmla="+- 0 10021 1801"/>
                              <a:gd name="T1" fmla="*/ T0 w 8504"/>
                              <a:gd name="T2" fmla="+- 0 409 409"/>
                              <a:gd name="T3" fmla="*/ 409 h 1701"/>
                              <a:gd name="T4" fmla="+- 0 2084 1801"/>
                              <a:gd name="T5" fmla="*/ T4 w 8504"/>
                              <a:gd name="T6" fmla="+- 0 409 409"/>
                              <a:gd name="T7" fmla="*/ 409 h 1701"/>
                              <a:gd name="T8" fmla="+- 0 2009 1801"/>
                              <a:gd name="T9" fmla="*/ T8 w 8504"/>
                              <a:gd name="T10" fmla="+- 0 419 409"/>
                              <a:gd name="T11" fmla="*/ 419 h 1701"/>
                              <a:gd name="T12" fmla="+- 0 1942 1801"/>
                              <a:gd name="T13" fmla="*/ T12 w 8504"/>
                              <a:gd name="T14" fmla="+- 0 448 409"/>
                              <a:gd name="T15" fmla="*/ 448 h 1701"/>
                              <a:gd name="T16" fmla="+- 0 1884 1801"/>
                              <a:gd name="T17" fmla="*/ T16 w 8504"/>
                              <a:gd name="T18" fmla="+- 0 492 409"/>
                              <a:gd name="T19" fmla="*/ 492 h 1701"/>
                              <a:gd name="T20" fmla="+- 0 1840 1801"/>
                              <a:gd name="T21" fmla="*/ T20 w 8504"/>
                              <a:gd name="T22" fmla="+- 0 550 409"/>
                              <a:gd name="T23" fmla="*/ 550 h 1701"/>
                              <a:gd name="T24" fmla="+- 0 1811 1801"/>
                              <a:gd name="T25" fmla="*/ T24 w 8504"/>
                              <a:gd name="T26" fmla="+- 0 617 409"/>
                              <a:gd name="T27" fmla="*/ 617 h 1701"/>
                              <a:gd name="T28" fmla="+- 0 1801 1801"/>
                              <a:gd name="T29" fmla="*/ T28 w 8504"/>
                              <a:gd name="T30" fmla="+- 0 692 409"/>
                              <a:gd name="T31" fmla="*/ 692 h 1701"/>
                              <a:gd name="T32" fmla="+- 0 1801 1801"/>
                              <a:gd name="T33" fmla="*/ T32 w 8504"/>
                              <a:gd name="T34" fmla="+- 0 1826 409"/>
                              <a:gd name="T35" fmla="*/ 1826 h 1701"/>
                              <a:gd name="T36" fmla="+- 0 1811 1801"/>
                              <a:gd name="T37" fmla="*/ T36 w 8504"/>
                              <a:gd name="T38" fmla="+- 0 1902 409"/>
                              <a:gd name="T39" fmla="*/ 1902 h 1701"/>
                              <a:gd name="T40" fmla="+- 0 1840 1801"/>
                              <a:gd name="T41" fmla="*/ T40 w 8504"/>
                              <a:gd name="T42" fmla="+- 0 1969 409"/>
                              <a:gd name="T43" fmla="*/ 1969 h 1701"/>
                              <a:gd name="T44" fmla="+- 0 1884 1801"/>
                              <a:gd name="T45" fmla="*/ T44 w 8504"/>
                              <a:gd name="T46" fmla="+- 0 2027 409"/>
                              <a:gd name="T47" fmla="*/ 2027 h 1701"/>
                              <a:gd name="T48" fmla="+- 0 1942 1801"/>
                              <a:gd name="T49" fmla="*/ T48 w 8504"/>
                              <a:gd name="T50" fmla="+- 0 2071 409"/>
                              <a:gd name="T51" fmla="*/ 2071 h 1701"/>
                              <a:gd name="T52" fmla="+- 0 2009 1801"/>
                              <a:gd name="T53" fmla="*/ T52 w 8504"/>
                              <a:gd name="T54" fmla="+- 0 2099 409"/>
                              <a:gd name="T55" fmla="*/ 2099 h 1701"/>
                              <a:gd name="T56" fmla="+- 0 2084 1801"/>
                              <a:gd name="T57" fmla="*/ T56 w 8504"/>
                              <a:gd name="T58" fmla="+- 0 2110 409"/>
                              <a:gd name="T59" fmla="*/ 2110 h 1701"/>
                              <a:gd name="T60" fmla="+- 0 10021 1801"/>
                              <a:gd name="T61" fmla="*/ T60 w 8504"/>
                              <a:gd name="T62" fmla="+- 0 2110 409"/>
                              <a:gd name="T63" fmla="*/ 2110 h 1701"/>
                              <a:gd name="T64" fmla="+- 0 10096 1801"/>
                              <a:gd name="T65" fmla="*/ T64 w 8504"/>
                              <a:gd name="T66" fmla="+- 0 2099 409"/>
                              <a:gd name="T67" fmla="*/ 2099 h 1701"/>
                              <a:gd name="T68" fmla="+- 0 10164 1801"/>
                              <a:gd name="T69" fmla="*/ T68 w 8504"/>
                              <a:gd name="T70" fmla="+- 0 2071 409"/>
                              <a:gd name="T71" fmla="*/ 2071 h 1701"/>
                              <a:gd name="T72" fmla="+- 0 10221 1801"/>
                              <a:gd name="T73" fmla="*/ T72 w 8504"/>
                              <a:gd name="T74" fmla="+- 0 2027 409"/>
                              <a:gd name="T75" fmla="*/ 2027 h 1701"/>
                              <a:gd name="T76" fmla="+- 0 10266 1801"/>
                              <a:gd name="T77" fmla="*/ T76 w 8504"/>
                              <a:gd name="T78" fmla="+- 0 1969 409"/>
                              <a:gd name="T79" fmla="*/ 1969 h 1701"/>
                              <a:gd name="T80" fmla="+- 0 10294 1801"/>
                              <a:gd name="T81" fmla="*/ T80 w 8504"/>
                              <a:gd name="T82" fmla="+- 0 1902 409"/>
                              <a:gd name="T83" fmla="*/ 1902 h 1701"/>
                              <a:gd name="T84" fmla="+- 0 10304 1801"/>
                              <a:gd name="T85" fmla="*/ T84 w 8504"/>
                              <a:gd name="T86" fmla="+- 0 1826 409"/>
                              <a:gd name="T87" fmla="*/ 1826 h 1701"/>
                              <a:gd name="T88" fmla="+- 0 10304 1801"/>
                              <a:gd name="T89" fmla="*/ T88 w 8504"/>
                              <a:gd name="T90" fmla="+- 0 692 409"/>
                              <a:gd name="T91" fmla="*/ 692 h 1701"/>
                              <a:gd name="T92" fmla="+- 0 10294 1801"/>
                              <a:gd name="T93" fmla="*/ T92 w 8504"/>
                              <a:gd name="T94" fmla="+- 0 617 409"/>
                              <a:gd name="T95" fmla="*/ 617 h 1701"/>
                              <a:gd name="T96" fmla="+- 0 10266 1801"/>
                              <a:gd name="T97" fmla="*/ T96 w 8504"/>
                              <a:gd name="T98" fmla="+- 0 550 409"/>
                              <a:gd name="T99" fmla="*/ 550 h 1701"/>
                              <a:gd name="T100" fmla="+- 0 10221 1801"/>
                              <a:gd name="T101" fmla="*/ T100 w 8504"/>
                              <a:gd name="T102" fmla="+- 0 492 409"/>
                              <a:gd name="T103" fmla="*/ 492 h 1701"/>
                              <a:gd name="T104" fmla="+- 0 10164 1801"/>
                              <a:gd name="T105" fmla="*/ T104 w 8504"/>
                              <a:gd name="T106" fmla="+- 0 448 409"/>
                              <a:gd name="T107" fmla="*/ 448 h 1701"/>
                              <a:gd name="T108" fmla="+- 0 10096 1801"/>
                              <a:gd name="T109" fmla="*/ T108 w 8504"/>
                              <a:gd name="T110" fmla="+- 0 419 409"/>
                              <a:gd name="T111" fmla="*/ 419 h 1701"/>
                              <a:gd name="T112" fmla="+- 0 10021 1801"/>
                              <a:gd name="T113" fmla="*/ T112 w 8504"/>
                              <a:gd name="T114" fmla="+- 0 409 409"/>
                              <a:gd name="T115" fmla="*/ 409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504" h="1701">
                                <a:moveTo>
                                  <a:pt x="8220" y="0"/>
                                </a:moveTo>
                                <a:lnTo>
                                  <a:pt x="283" y="0"/>
                                </a:lnTo>
                                <a:lnTo>
                                  <a:pt x="208" y="10"/>
                                </a:lnTo>
                                <a:lnTo>
                                  <a:pt x="141" y="39"/>
                                </a:lnTo>
                                <a:lnTo>
                                  <a:pt x="83" y="83"/>
                                </a:lnTo>
                                <a:lnTo>
                                  <a:pt x="39" y="141"/>
                                </a:lnTo>
                                <a:lnTo>
                                  <a:pt x="10" y="208"/>
                                </a:lnTo>
                                <a:lnTo>
                                  <a:pt x="0" y="283"/>
                                </a:lnTo>
                                <a:lnTo>
                                  <a:pt x="0" y="1417"/>
                                </a:lnTo>
                                <a:lnTo>
                                  <a:pt x="10" y="1493"/>
                                </a:lnTo>
                                <a:lnTo>
                                  <a:pt x="39" y="1560"/>
                                </a:lnTo>
                                <a:lnTo>
                                  <a:pt x="83" y="1618"/>
                                </a:lnTo>
                                <a:lnTo>
                                  <a:pt x="141" y="1662"/>
                                </a:lnTo>
                                <a:lnTo>
                                  <a:pt x="208" y="1690"/>
                                </a:lnTo>
                                <a:lnTo>
                                  <a:pt x="283" y="1701"/>
                                </a:lnTo>
                                <a:lnTo>
                                  <a:pt x="8220" y="1701"/>
                                </a:lnTo>
                                <a:lnTo>
                                  <a:pt x="8295" y="1690"/>
                                </a:lnTo>
                                <a:lnTo>
                                  <a:pt x="8363" y="1662"/>
                                </a:lnTo>
                                <a:lnTo>
                                  <a:pt x="8420" y="1618"/>
                                </a:lnTo>
                                <a:lnTo>
                                  <a:pt x="8465" y="1560"/>
                                </a:lnTo>
                                <a:lnTo>
                                  <a:pt x="8493" y="1493"/>
                                </a:lnTo>
                                <a:lnTo>
                                  <a:pt x="8503" y="1417"/>
                                </a:lnTo>
                                <a:lnTo>
                                  <a:pt x="8503" y="283"/>
                                </a:lnTo>
                                <a:lnTo>
                                  <a:pt x="8493" y="208"/>
                                </a:lnTo>
                                <a:lnTo>
                                  <a:pt x="8465" y="141"/>
                                </a:lnTo>
                                <a:lnTo>
                                  <a:pt x="8420" y="83"/>
                                </a:lnTo>
                                <a:lnTo>
                                  <a:pt x="8363" y="39"/>
                                </a:lnTo>
                                <a:lnTo>
                                  <a:pt x="8295" y="10"/>
                                </a:lnTo>
                                <a:lnTo>
                                  <a:pt x="82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3"/>
                        <wps:cNvSpPr>
                          <a:spLocks/>
                        </wps:cNvSpPr>
                        <wps:spPr bwMode="auto">
                          <a:xfrm>
                            <a:off x="1790" y="398"/>
                            <a:ext cx="8524" cy="1721"/>
                          </a:xfrm>
                          <a:custGeom>
                            <a:avLst/>
                            <a:gdLst>
                              <a:gd name="T0" fmla="+- 0 1847 1790"/>
                              <a:gd name="T1" fmla="*/ T0 w 8524"/>
                              <a:gd name="T2" fmla="+- 0 520 398"/>
                              <a:gd name="T3" fmla="*/ 520 h 1721"/>
                              <a:gd name="T4" fmla="+- 0 1790 1790"/>
                              <a:gd name="T5" fmla="*/ T4 w 8524"/>
                              <a:gd name="T6" fmla="+- 0 1826 398"/>
                              <a:gd name="T7" fmla="*/ 1826 h 1721"/>
                              <a:gd name="T8" fmla="+- 0 1830 1790"/>
                              <a:gd name="T9" fmla="*/ T8 w 8524"/>
                              <a:gd name="T10" fmla="+- 0 1972 398"/>
                              <a:gd name="T11" fmla="*/ 1972 h 1721"/>
                              <a:gd name="T12" fmla="+- 0 1992 1790"/>
                              <a:gd name="T13" fmla="*/ T12 w 8524"/>
                              <a:gd name="T14" fmla="+- 0 2105 398"/>
                              <a:gd name="T15" fmla="*/ 2105 h 1721"/>
                              <a:gd name="T16" fmla="+- 0 10128 1790"/>
                              <a:gd name="T17" fmla="*/ T16 w 8524"/>
                              <a:gd name="T18" fmla="+- 0 2099 398"/>
                              <a:gd name="T19" fmla="*/ 2099 h 1721"/>
                              <a:gd name="T20" fmla="+- 0 2004 1790"/>
                              <a:gd name="T21" fmla="*/ T20 w 8524"/>
                              <a:gd name="T22" fmla="+- 0 2087 398"/>
                              <a:gd name="T23" fmla="*/ 2087 h 1721"/>
                              <a:gd name="T24" fmla="+- 0 1954 1790"/>
                              <a:gd name="T25" fmla="*/ T24 w 8524"/>
                              <a:gd name="T26" fmla="+- 0 2066 398"/>
                              <a:gd name="T27" fmla="*/ 2066 h 1721"/>
                              <a:gd name="T28" fmla="+- 0 1912 1790"/>
                              <a:gd name="T29" fmla="*/ T28 w 8524"/>
                              <a:gd name="T30" fmla="+- 0 2038 398"/>
                              <a:gd name="T31" fmla="*/ 2038 h 1721"/>
                              <a:gd name="T32" fmla="+- 0 1873 1790"/>
                              <a:gd name="T33" fmla="*/ T32 w 8524"/>
                              <a:gd name="T34" fmla="+- 0 1999 398"/>
                              <a:gd name="T35" fmla="*/ 1999 h 1721"/>
                              <a:gd name="T36" fmla="+- 0 1844 1790"/>
                              <a:gd name="T37" fmla="*/ T36 w 8524"/>
                              <a:gd name="T38" fmla="+- 0 1957 398"/>
                              <a:gd name="T39" fmla="*/ 1957 h 1721"/>
                              <a:gd name="T40" fmla="+- 0 1824 1790"/>
                              <a:gd name="T41" fmla="*/ T40 w 8524"/>
                              <a:gd name="T42" fmla="+- 0 1908 398"/>
                              <a:gd name="T43" fmla="*/ 1908 h 1721"/>
                              <a:gd name="T44" fmla="+- 0 1812 1790"/>
                              <a:gd name="T45" fmla="*/ T44 w 8524"/>
                              <a:gd name="T46" fmla="+- 0 1841 398"/>
                              <a:gd name="T47" fmla="*/ 1841 h 1721"/>
                              <a:gd name="T48" fmla="+- 0 1815 1790"/>
                              <a:gd name="T49" fmla="*/ T48 w 8524"/>
                              <a:gd name="T50" fmla="+- 0 650 398"/>
                              <a:gd name="T51" fmla="*/ 650 h 1721"/>
                              <a:gd name="T52" fmla="+- 0 1833 1790"/>
                              <a:gd name="T53" fmla="*/ T52 w 8524"/>
                              <a:gd name="T54" fmla="+- 0 586 398"/>
                              <a:gd name="T55" fmla="*/ 586 h 1721"/>
                              <a:gd name="T56" fmla="+- 0 1850 1790"/>
                              <a:gd name="T57" fmla="*/ T56 w 8524"/>
                              <a:gd name="T58" fmla="+- 0 551 398"/>
                              <a:gd name="T59" fmla="*/ 551 h 1721"/>
                              <a:gd name="T60" fmla="+- 0 1901 1790"/>
                              <a:gd name="T61" fmla="*/ T60 w 8524"/>
                              <a:gd name="T62" fmla="+- 0 490 398"/>
                              <a:gd name="T63" fmla="*/ 490 h 1721"/>
                              <a:gd name="T64" fmla="+- 0 1945 1790"/>
                              <a:gd name="T65" fmla="*/ T64 w 8524"/>
                              <a:gd name="T66" fmla="+- 0 458 398"/>
                              <a:gd name="T67" fmla="*/ 458 h 1721"/>
                              <a:gd name="T68" fmla="+- 0 1978 1790"/>
                              <a:gd name="T69" fmla="*/ T68 w 8524"/>
                              <a:gd name="T70" fmla="+- 0 440 398"/>
                              <a:gd name="T71" fmla="*/ 440 h 1721"/>
                              <a:gd name="T72" fmla="+- 0 2042 1790"/>
                              <a:gd name="T73" fmla="*/ T72 w 8524"/>
                              <a:gd name="T74" fmla="+- 0 422 398"/>
                              <a:gd name="T75" fmla="*/ 422 h 1721"/>
                              <a:gd name="T76" fmla="+- 0 10036 1790"/>
                              <a:gd name="T77" fmla="*/ T76 w 8524"/>
                              <a:gd name="T78" fmla="+- 0 400 398"/>
                              <a:gd name="T79" fmla="*/ 400 h 1721"/>
                              <a:gd name="T80" fmla="+- 0 10140 1790"/>
                              <a:gd name="T81" fmla="*/ T80 w 8524"/>
                              <a:gd name="T82" fmla="+- 0 2072 398"/>
                              <a:gd name="T83" fmla="*/ 2072 h 1721"/>
                              <a:gd name="T84" fmla="+- 0 10076 1790"/>
                              <a:gd name="T85" fmla="*/ T84 w 8524"/>
                              <a:gd name="T86" fmla="+- 0 2094 398"/>
                              <a:gd name="T87" fmla="*/ 2094 h 1721"/>
                              <a:gd name="T88" fmla="+- 0 10196 1790"/>
                              <a:gd name="T89" fmla="*/ T88 w 8524"/>
                              <a:gd name="T90" fmla="+- 0 2060 398"/>
                              <a:gd name="T91" fmla="*/ 2060 h 1721"/>
                              <a:gd name="T92" fmla="+- 0 1943 1790"/>
                              <a:gd name="T93" fmla="*/ T92 w 8524"/>
                              <a:gd name="T94" fmla="+- 0 2059 398"/>
                              <a:gd name="T95" fmla="*/ 2059 h 1721"/>
                              <a:gd name="T96" fmla="+- 0 10174 1790"/>
                              <a:gd name="T97" fmla="*/ T96 w 8524"/>
                              <a:gd name="T98" fmla="+- 0 2052 398"/>
                              <a:gd name="T99" fmla="*/ 2052 h 1721"/>
                              <a:gd name="T100" fmla="+- 0 10174 1790"/>
                              <a:gd name="T101" fmla="*/ T100 w 8524"/>
                              <a:gd name="T102" fmla="+- 0 2053 398"/>
                              <a:gd name="T103" fmla="*/ 2053 h 1721"/>
                              <a:gd name="T104" fmla="+- 0 1910 1790"/>
                              <a:gd name="T105" fmla="*/ T104 w 8524"/>
                              <a:gd name="T106" fmla="+- 0 2038 398"/>
                              <a:gd name="T107" fmla="*/ 2038 h 1721"/>
                              <a:gd name="T108" fmla="+- 0 10214 1790"/>
                              <a:gd name="T109" fmla="*/ T108 w 8524"/>
                              <a:gd name="T110" fmla="+- 0 2020 398"/>
                              <a:gd name="T111" fmla="*/ 2020 h 1721"/>
                              <a:gd name="T112" fmla="+- 0 1901 1790"/>
                              <a:gd name="T113" fmla="*/ T112 w 8524"/>
                              <a:gd name="T114" fmla="+- 0 2028 398"/>
                              <a:gd name="T115" fmla="*/ 2028 h 1721"/>
                              <a:gd name="T116" fmla="+- 0 1874 1790"/>
                              <a:gd name="T117" fmla="*/ T116 w 8524"/>
                              <a:gd name="T118" fmla="+- 0 2000 398"/>
                              <a:gd name="T119" fmla="*/ 2000 h 1721"/>
                              <a:gd name="T120" fmla="+- 0 10248 1790"/>
                              <a:gd name="T121" fmla="*/ T120 w 8524"/>
                              <a:gd name="T122" fmla="+- 0 1979 398"/>
                              <a:gd name="T123" fmla="*/ 1979 h 1721"/>
                              <a:gd name="T124" fmla="+- 0 10261 1790"/>
                              <a:gd name="T125" fmla="*/ T124 w 8524"/>
                              <a:gd name="T126" fmla="+- 0 1957 398"/>
                              <a:gd name="T127" fmla="*/ 1957 h 1721"/>
                              <a:gd name="T128" fmla="+- 0 10267 1790"/>
                              <a:gd name="T129" fmla="*/ T128 w 8524"/>
                              <a:gd name="T130" fmla="+- 0 1944 398"/>
                              <a:gd name="T131" fmla="*/ 1944 h 1721"/>
                              <a:gd name="T132" fmla="+- 0 1838 1790"/>
                              <a:gd name="T133" fmla="*/ T132 w 8524"/>
                              <a:gd name="T134" fmla="+- 0 1944 398"/>
                              <a:gd name="T135" fmla="*/ 1944 h 1721"/>
                              <a:gd name="T136" fmla="+- 0 10287 1790"/>
                              <a:gd name="T137" fmla="*/ T136 w 8524"/>
                              <a:gd name="T138" fmla="+- 0 1945 398"/>
                              <a:gd name="T139" fmla="*/ 1945 h 1721"/>
                              <a:gd name="T140" fmla="+- 0 1833 1790"/>
                              <a:gd name="T141" fmla="*/ T140 w 8524"/>
                              <a:gd name="T142" fmla="+- 0 1933 398"/>
                              <a:gd name="T143" fmla="*/ 1933 h 1721"/>
                              <a:gd name="T144" fmla="+- 0 10302 1790"/>
                              <a:gd name="T145" fmla="*/ T144 w 8524"/>
                              <a:gd name="T146" fmla="+- 0 1910 398"/>
                              <a:gd name="T147" fmla="*/ 1910 h 1721"/>
                              <a:gd name="T148" fmla="+- 0 1824 1790"/>
                              <a:gd name="T149" fmla="*/ T148 w 8524"/>
                              <a:gd name="T150" fmla="+- 0 1908 398"/>
                              <a:gd name="T151" fmla="*/ 1908 h 1721"/>
                              <a:gd name="T152" fmla="+- 0 10291 1790"/>
                              <a:gd name="T153" fmla="*/ T152 w 8524"/>
                              <a:gd name="T154" fmla="+- 0 1868 398"/>
                              <a:gd name="T155" fmla="*/ 1868 h 1721"/>
                              <a:gd name="T156" fmla="+- 0 10314 1790"/>
                              <a:gd name="T157" fmla="*/ T156 w 8524"/>
                              <a:gd name="T158" fmla="+- 0 678 398"/>
                              <a:gd name="T159" fmla="*/ 678 h 1721"/>
                              <a:gd name="T160" fmla="+- 0 10291 1790"/>
                              <a:gd name="T161" fmla="*/ T160 w 8524"/>
                              <a:gd name="T162" fmla="+- 0 1868 398"/>
                              <a:gd name="T163" fmla="*/ 1868 h 1721"/>
                              <a:gd name="T164" fmla="+- 0 1812 1790"/>
                              <a:gd name="T165" fmla="*/ T164 w 8524"/>
                              <a:gd name="T166" fmla="+- 0 1840 398"/>
                              <a:gd name="T167" fmla="*/ 1840 h 1721"/>
                              <a:gd name="T168" fmla="+- 0 1812 1790"/>
                              <a:gd name="T169" fmla="*/ T168 w 8524"/>
                              <a:gd name="T170" fmla="+- 0 678 398"/>
                              <a:gd name="T171" fmla="*/ 678 h 1721"/>
                              <a:gd name="T172" fmla="+- 0 10294 1790"/>
                              <a:gd name="T173" fmla="*/ T172 w 8524"/>
                              <a:gd name="T174" fmla="+- 0 678 398"/>
                              <a:gd name="T175" fmla="*/ 678 h 1721"/>
                              <a:gd name="T176" fmla="+- 0 1814 1790"/>
                              <a:gd name="T177" fmla="*/ T176 w 8524"/>
                              <a:gd name="T178" fmla="+- 0 652 398"/>
                              <a:gd name="T179" fmla="*/ 652 h 1721"/>
                              <a:gd name="T180" fmla="+- 0 10291 1790"/>
                              <a:gd name="T181" fmla="*/ T180 w 8524"/>
                              <a:gd name="T182" fmla="+- 0 650 398"/>
                              <a:gd name="T183" fmla="*/ 650 h 1721"/>
                              <a:gd name="T184" fmla="+- 0 1824 1790"/>
                              <a:gd name="T185" fmla="*/ T184 w 8524"/>
                              <a:gd name="T186" fmla="+- 0 611 398"/>
                              <a:gd name="T187" fmla="*/ 611 h 1721"/>
                              <a:gd name="T188" fmla="+- 0 10301 1790"/>
                              <a:gd name="T189" fmla="*/ T188 w 8524"/>
                              <a:gd name="T190" fmla="+- 0 611 398"/>
                              <a:gd name="T191" fmla="*/ 611 h 1721"/>
                              <a:gd name="T192" fmla="+- 0 1833 1790"/>
                              <a:gd name="T193" fmla="*/ T192 w 8524"/>
                              <a:gd name="T194" fmla="+- 0 586 398"/>
                              <a:gd name="T195" fmla="*/ 586 h 1721"/>
                              <a:gd name="T196" fmla="+- 0 10288 1790"/>
                              <a:gd name="T197" fmla="*/ T196 w 8524"/>
                              <a:gd name="T198" fmla="+- 0 574 398"/>
                              <a:gd name="T199" fmla="*/ 574 h 1721"/>
                              <a:gd name="T200" fmla="+- 0 10261 1790"/>
                              <a:gd name="T201" fmla="*/ T200 w 8524"/>
                              <a:gd name="T202" fmla="+- 0 562 398"/>
                              <a:gd name="T203" fmla="*/ 562 h 1721"/>
                              <a:gd name="T204" fmla="+- 0 1844 1790"/>
                              <a:gd name="T205" fmla="*/ T204 w 8524"/>
                              <a:gd name="T206" fmla="+- 0 562 398"/>
                              <a:gd name="T207" fmla="*/ 562 h 1721"/>
                              <a:gd name="T208" fmla="+- 0 10214 1790"/>
                              <a:gd name="T209" fmla="*/ T208 w 8524"/>
                              <a:gd name="T210" fmla="+- 0 499 398"/>
                              <a:gd name="T211" fmla="*/ 499 h 1721"/>
                              <a:gd name="T212" fmla="+- 0 10247 1790"/>
                              <a:gd name="T213" fmla="*/ T212 w 8524"/>
                              <a:gd name="T214" fmla="+- 0 540 398"/>
                              <a:gd name="T215" fmla="*/ 540 h 1721"/>
                              <a:gd name="T216" fmla="+- 0 10267 1790"/>
                              <a:gd name="T217" fmla="*/ T216 w 8524"/>
                              <a:gd name="T218" fmla="+- 0 532 398"/>
                              <a:gd name="T219" fmla="*/ 532 h 1721"/>
                              <a:gd name="T220" fmla="+- 0 1912 1790"/>
                              <a:gd name="T221" fmla="*/ T220 w 8524"/>
                              <a:gd name="T222" fmla="+- 0 481 398"/>
                              <a:gd name="T223" fmla="*/ 481 h 1721"/>
                              <a:gd name="T224" fmla="+- 0 10174 1790"/>
                              <a:gd name="T225" fmla="*/ T224 w 8524"/>
                              <a:gd name="T226" fmla="+- 0 466 398"/>
                              <a:gd name="T227" fmla="*/ 466 h 1721"/>
                              <a:gd name="T228" fmla="+- 0 1945 1790"/>
                              <a:gd name="T229" fmla="*/ T228 w 8524"/>
                              <a:gd name="T230" fmla="+- 0 458 398"/>
                              <a:gd name="T231" fmla="*/ 458 h 1721"/>
                              <a:gd name="T232" fmla="+- 0 10036 1790"/>
                              <a:gd name="T233" fmla="*/ T232 w 8524"/>
                              <a:gd name="T234" fmla="+- 0 420 398"/>
                              <a:gd name="T235" fmla="*/ 420 h 1721"/>
                              <a:gd name="T236" fmla="+- 0 10102 1790"/>
                              <a:gd name="T237" fmla="*/ T236 w 8524"/>
                              <a:gd name="T238" fmla="+- 0 432 398"/>
                              <a:gd name="T239" fmla="*/ 432 h 1721"/>
                              <a:gd name="T240" fmla="+- 0 10152 1790"/>
                              <a:gd name="T241" fmla="*/ T240 w 8524"/>
                              <a:gd name="T242" fmla="+- 0 452 398"/>
                              <a:gd name="T243" fmla="*/ 452 h 1721"/>
                              <a:gd name="T244" fmla="+- 0 10123 1790"/>
                              <a:gd name="T245" fmla="*/ T244 w 8524"/>
                              <a:gd name="T246" fmla="+- 0 419 398"/>
                              <a:gd name="T247" fmla="*/ 419 h 1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524" h="1721">
                                <a:moveTo>
                                  <a:pt x="8231" y="0"/>
                                </a:moveTo>
                                <a:lnTo>
                                  <a:pt x="294" y="0"/>
                                </a:lnTo>
                                <a:lnTo>
                                  <a:pt x="224" y="9"/>
                                </a:lnTo>
                                <a:lnTo>
                                  <a:pt x="159" y="34"/>
                                </a:lnTo>
                                <a:lnTo>
                                  <a:pt x="103" y="72"/>
                                </a:lnTo>
                                <a:lnTo>
                                  <a:pt x="57" y="122"/>
                                </a:lnTo>
                                <a:lnTo>
                                  <a:pt x="23" y="182"/>
                                </a:lnTo>
                                <a:lnTo>
                                  <a:pt x="4" y="250"/>
                                </a:lnTo>
                                <a:lnTo>
                                  <a:pt x="3" y="264"/>
                                </a:lnTo>
                                <a:lnTo>
                                  <a:pt x="1" y="281"/>
                                </a:lnTo>
                                <a:lnTo>
                                  <a:pt x="0" y="294"/>
                                </a:lnTo>
                                <a:lnTo>
                                  <a:pt x="0" y="1428"/>
                                </a:lnTo>
                                <a:lnTo>
                                  <a:pt x="2" y="1443"/>
                                </a:lnTo>
                                <a:lnTo>
                                  <a:pt x="3" y="1458"/>
                                </a:lnTo>
                                <a:lnTo>
                                  <a:pt x="4" y="1473"/>
                                </a:lnTo>
                                <a:lnTo>
                                  <a:pt x="6" y="1487"/>
                                </a:lnTo>
                                <a:lnTo>
                                  <a:pt x="20" y="1532"/>
                                </a:lnTo>
                                <a:lnTo>
                                  <a:pt x="40" y="1574"/>
                                </a:lnTo>
                                <a:lnTo>
                                  <a:pt x="66" y="1612"/>
                                </a:lnTo>
                                <a:lnTo>
                                  <a:pt x="98" y="1646"/>
                                </a:lnTo>
                                <a:lnTo>
                                  <a:pt x="107" y="1655"/>
                                </a:lnTo>
                                <a:lnTo>
                                  <a:pt x="119" y="1664"/>
                                </a:lnTo>
                                <a:lnTo>
                                  <a:pt x="158" y="1688"/>
                                </a:lnTo>
                                <a:lnTo>
                                  <a:pt x="202" y="1707"/>
                                </a:lnTo>
                                <a:lnTo>
                                  <a:pt x="248" y="1718"/>
                                </a:lnTo>
                                <a:lnTo>
                                  <a:pt x="294" y="1721"/>
                                </a:lnTo>
                                <a:lnTo>
                                  <a:pt x="8246" y="1721"/>
                                </a:lnTo>
                                <a:lnTo>
                                  <a:pt x="8261" y="1720"/>
                                </a:lnTo>
                                <a:lnTo>
                                  <a:pt x="8330" y="1705"/>
                                </a:lnTo>
                                <a:lnTo>
                                  <a:pt x="8338" y="1701"/>
                                </a:lnTo>
                                <a:lnTo>
                                  <a:pt x="281" y="1701"/>
                                </a:lnTo>
                                <a:lnTo>
                                  <a:pt x="252" y="1698"/>
                                </a:lnTo>
                                <a:lnTo>
                                  <a:pt x="254" y="1698"/>
                                </a:lnTo>
                                <a:lnTo>
                                  <a:pt x="239" y="1696"/>
                                </a:lnTo>
                                <a:lnTo>
                                  <a:pt x="213" y="1689"/>
                                </a:lnTo>
                                <a:lnTo>
                                  <a:pt x="214" y="1689"/>
                                </a:lnTo>
                                <a:lnTo>
                                  <a:pt x="201" y="1685"/>
                                </a:lnTo>
                                <a:lnTo>
                                  <a:pt x="188" y="1680"/>
                                </a:lnTo>
                                <a:lnTo>
                                  <a:pt x="189" y="1680"/>
                                </a:lnTo>
                                <a:lnTo>
                                  <a:pt x="176" y="1674"/>
                                </a:lnTo>
                                <a:lnTo>
                                  <a:pt x="177" y="1674"/>
                                </a:lnTo>
                                <a:lnTo>
                                  <a:pt x="164" y="1668"/>
                                </a:lnTo>
                                <a:lnTo>
                                  <a:pt x="165" y="1668"/>
                                </a:lnTo>
                                <a:lnTo>
                                  <a:pt x="155" y="1662"/>
                                </a:lnTo>
                                <a:lnTo>
                                  <a:pt x="153" y="1662"/>
                                </a:lnTo>
                                <a:lnTo>
                                  <a:pt x="144" y="1655"/>
                                </a:lnTo>
                                <a:lnTo>
                                  <a:pt x="142" y="1655"/>
                                </a:lnTo>
                                <a:lnTo>
                                  <a:pt x="122" y="1640"/>
                                </a:lnTo>
                                <a:lnTo>
                                  <a:pt x="120" y="1640"/>
                                </a:lnTo>
                                <a:lnTo>
                                  <a:pt x="112" y="1631"/>
                                </a:lnTo>
                                <a:lnTo>
                                  <a:pt x="111" y="1631"/>
                                </a:lnTo>
                                <a:lnTo>
                                  <a:pt x="101" y="1622"/>
                                </a:lnTo>
                                <a:lnTo>
                                  <a:pt x="93" y="1612"/>
                                </a:lnTo>
                                <a:lnTo>
                                  <a:pt x="83" y="1601"/>
                                </a:lnTo>
                                <a:lnTo>
                                  <a:pt x="68" y="1581"/>
                                </a:lnTo>
                                <a:lnTo>
                                  <a:pt x="60" y="1570"/>
                                </a:lnTo>
                                <a:lnTo>
                                  <a:pt x="62" y="1570"/>
                                </a:lnTo>
                                <a:lnTo>
                                  <a:pt x="55" y="1559"/>
                                </a:lnTo>
                                <a:lnTo>
                                  <a:pt x="54" y="1559"/>
                                </a:lnTo>
                                <a:lnTo>
                                  <a:pt x="49" y="1547"/>
                                </a:lnTo>
                                <a:lnTo>
                                  <a:pt x="48" y="1547"/>
                                </a:lnTo>
                                <a:lnTo>
                                  <a:pt x="43" y="1535"/>
                                </a:lnTo>
                                <a:lnTo>
                                  <a:pt x="42" y="1535"/>
                                </a:lnTo>
                                <a:lnTo>
                                  <a:pt x="38" y="1522"/>
                                </a:lnTo>
                                <a:lnTo>
                                  <a:pt x="34" y="1510"/>
                                </a:lnTo>
                                <a:lnTo>
                                  <a:pt x="27" y="1484"/>
                                </a:lnTo>
                                <a:lnTo>
                                  <a:pt x="25" y="1470"/>
                                </a:lnTo>
                                <a:lnTo>
                                  <a:pt x="24" y="1470"/>
                                </a:lnTo>
                                <a:lnTo>
                                  <a:pt x="22" y="1443"/>
                                </a:lnTo>
                                <a:lnTo>
                                  <a:pt x="21" y="1428"/>
                                </a:lnTo>
                                <a:lnTo>
                                  <a:pt x="21" y="294"/>
                                </a:lnTo>
                                <a:lnTo>
                                  <a:pt x="22" y="280"/>
                                </a:lnTo>
                                <a:lnTo>
                                  <a:pt x="24" y="252"/>
                                </a:lnTo>
                                <a:lnTo>
                                  <a:pt x="25" y="252"/>
                                </a:lnTo>
                                <a:lnTo>
                                  <a:pt x="27" y="239"/>
                                </a:lnTo>
                                <a:lnTo>
                                  <a:pt x="34" y="213"/>
                                </a:lnTo>
                                <a:lnTo>
                                  <a:pt x="38" y="201"/>
                                </a:lnTo>
                                <a:lnTo>
                                  <a:pt x="42" y="188"/>
                                </a:lnTo>
                                <a:lnTo>
                                  <a:pt x="43" y="188"/>
                                </a:lnTo>
                                <a:lnTo>
                                  <a:pt x="48" y="176"/>
                                </a:lnTo>
                                <a:lnTo>
                                  <a:pt x="49" y="176"/>
                                </a:lnTo>
                                <a:lnTo>
                                  <a:pt x="54" y="164"/>
                                </a:lnTo>
                                <a:lnTo>
                                  <a:pt x="55" y="164"/>
                                </a:lnTo>
                                <a:lnTo>
                                  <a:pt x="62" y="153"/>
                                </a:lnTo>
                                <a:lnTo>
                                  <a:pt x="60" y="153"/>
                                </a:lnTo>
                                <a:lnTo>
                                  <a:pt x="68" y="142"/>
                                </a:lnTo>
                                <a:lnTo>
                                  <a:pt x="84" y="120"/>
                                </a:lnTo>
                                <a:lnTo>
                                  <a:pt x="83" y="120"/>
                                </a:lnTo>
                                <a:lnTo>
                                  <a:pt x="93" y="111"/>
                                </a:lnTo>
                                <a:lnTo>
                                  <a:pt x="92" y="111"/>
                                </a:lnTo>
                                <a:lnTo>
                                  <a:pt x="111" y="92"/>
                                </a:lnTo>
                                <a:lnTo>
                                  <a:pt x="112" y="92"/>
                                </a:lnTo>
                                <a:lnTo>
                                  <a:pt x="120" y="83"/>
                                </a:lnTo>
                                <a:lnTo>
                                  <a:pt x="122" y="83"/>
                                </a:lnTo>
                                <a:lnTo>
                                  <a:pt x="142" y="68"/>
                                </a:lnTo>
                                <a:lnTo>
                                  <a:pt x="153" y="60"/>
                                </a:lnTo>
                                <a:lnTo>
                                  <a:pt x="155" y="60"/>
                                </a:lnTo>
                                <a:lnTo>
                                  <a:pt x="165" y="54"/>
                                </a:lnTo>
                                <a:lnTo>
                                  <a:pt x="164" y="54"/>
                                </a:lnTo>
                                <a:lnTo>
                                  <a:pt x="177" y="48"/>
                                </a:lnTo>
                                <a:lnTo>
                                  <a:pt x="176" y="48"/>
                                </a:lnTo>
                                <a:lnTo>
                                  <a:pt x="189" y="42"/>
                                </a:lnTo>
                                <a:lnTo>
                                  <a:pt x="188" y="42"/>
                                </a:lnTo>
                                <a:lnTo>
                                  <a:pt x="201" y="38"/>
                                </a:lnTo>
                                <a:lnTo>
                                  <a:pt x="214" y="34"/>
                                </a:lnTo>
                                <a:lnTo>
                                  <a:pt x="213" y="34"/>
                                </a:lnTo>
                                <a:lnTo>
                                  <a:pt x="239" y="27"/>
                                </a:lnTo>
                                <a:lnTo>
                                  <a:pt x="254" y="24"/>
                                </a:lnTo>
                                <a:lnTo>
                                  <a:pt x="252" y="24"/>
                                </a:lnTo>
                                <a:lnTo>
                                  <a:pt x="281" y="22"/>
                                </a:lnTo>
                                <a:lnTo>
                                  <a:pt x="280" y="22"/>
                                </a:lnTo>
                                <a:lnTo>
                                  <a:pt x="294" y="21"/>
                                </a:lnTo>
                                <a:lnTo>
                                  <a:pt x="8333" y="21"/>
                                </a:lnTo>
                                <a:lnTo>
                                  <a:pt x="8315" y="13"/>
                                </a:lnTo>
                                <a:lnTo>
                                  <a:pt x="8246" y="2"/>
                                </a:lnTo>
                                <a:lnTo>
                                  <a:pt x="8231" y="0"/>
                                </a:lnTo>
                                <a:close/>
                                <a:moveTo>
                                  <a:pt x="8373" y="1661"/>
                                </a:moveTo>
                                <a:lnTo>
                                  <a:pt x="8361" y="1668"/>
                                </a:lnTo>
                                <a:lnTo>
                                  <a:pt x="8362" y="1668"/>
                                </a:lnTo>
                                <a:lnTo>
                                  <a:pt x="8349" y="1674"/>
                                </a:lnTo>
                                <a:lnTo>
                                  <a:pt x="8350" y="1674"/>
                                </a:lnTo>
                                <a:lnTo>
                                  <a:pt x="8337" y="1680"/>
                                </a:lnTo>
                                <a:lnTo>
                                  <a:pt x="8338" y="1680"/>
                                </a:lnTo>
                                <a:lnTo>
                                  <a:pt x="8325" y="1685"/>
                                </a:lnTo>
                                <a:lnTo>
                                  <a:pt x="8312" y="1689"/>
                                </a:lnTo>
                                <a:lnTo>
                                  <a:pt x="8313" y="1689"/>
                                </a:lnTo>
                                <a:lnTo>
                                  <a:pt x="8286" y="1696"/>
                                </a:lnTo>
                                <a:lnTo>
                                  <a:pt x="8272" y="1698"/>
                                </a:lnTo>
                                <a:lnTo>
                                  <a:pt x="8273" y="1698"/>
                                </a:lnTo>
                                <a:lnTo>
                                  <a:pt x="8244" y="1701"/>
                                </a:lnTo>
                                <a:lnTo>
                                  <a:pt x="8338" y="1701"/>
                                </a:lnTo>
                                <a:lnTo>
                                  <a:pt x="8392" y="1674"/>
                                </a:lnTo>
                                <a:lnTo>
                                  <a:pt x="8406" y="1662"/>
                                </a:lnTo>
                                <a:lnTo>
                                  <a:pt x="8373" y="1662"/>
                                </a:lnTo>
                                <a:lnTo>
                                  <a:pt x="8373" y="1661"/>
                                </a:lnTo>
                                <a:close/>
                                <a:moveTo>
                                  <a:pt x="153" y="1661"/>
                                </a:moveTo>
                                <a:lnTo>
                                  <a:pt x="153" y="1662"/>
                                </a:lnTo>
                                <a:lnTo>
                                  <a:pt x="155" y="1662"/>
                                </a:lnTo>
                                <a:lnTo>
                                  <a:pt x="153" y="1661"/>
                                </a:lnTo>
                                <a:close/>
                                <a:moveTo>
                                  <a:pt x="8384" y="1654"/>
                                </a:moveTo>
                                <a:lnTo>
                                  <a:pt x="8373" y="1662"/>
                                </a:lnTo>
                                <a:lnTo>
                                  <a:pt x="8406" y="1662"/>
                                </a:lnTo>
                                <a:lnTo>
                                  <a:pt x="8414" y="1655"/>
                                </a:lnTo>
                                <a:lnTo>
                                  <a:pt x="8384" y="1655"/>
                                </a:lnTo>
                                <a:lnTo>
                                  <a:pt x="8384" y="1654"/>
                                </a:lnTo>
                                <a:close/>
                                <a:moveTo>
                                  <a:pt x="142" y="1654"/>
                                </a:moveTo>
                                <a:lnTo>
                                  <a:pt x="142" y="1655"/>
                                </a:lnTo>
                                <a:lnTo>
                                  <a:pt x="144" y="1655"/>
                                </a:lnTo>
                                <a:lnTo>
                                  <a:pt x="142" y="1654"/>
                                </a:lnTo>
                                <a:close/>
                                <a:moveTo>
                                  <a:pt x="8405" y="1638"/>
                                </a:moveTo>
                                <a:lnTo>
                                  <a:pt x="8384" y="1655"/>
                                </a:lnTo>
                                <a:lnTo>
                                  <a:pt x="8414" y="1655"/>
                                </a:lnTo>
                                <a:lnTo>
                                  <a:pt x="8433" y="1640"/>
                                </a:lnTo>
                                <a:lnTo>
                                  <a:pt x="8404" y="1640"/>
                                </a:lnTo>
                                <a:lnTo>
                                  <a:pt x="8405" y="1638"/>
                                </a:lnTo>
                                <a:close/>
                                <a:moveTo>
                                  <a:pt x="120" y="1638"/>
                                </a:moveTo>
                                <a:lnTo>
                                  <a:pt x="120" y="1640"/>
                                </a:lnTo>
                                <a:lnTo>
                                  <a:pt x="122" y="1640"/>
                                </a:lnTo>
                                <a:lnTo>
                                  <a:pt x="120" y="1638"/>
                                </a:lnTo>
                                <a:close/>
                                <a:moveTo>
                                  <a:pt x="8466" y="1601"/>
                                </a:moveTo>
                                <a:lnTo>
                                  <a:pt x="8442" y="1601"/>
                                </a:lnTo>
                                <a:lnTo>
                                  <a:pt x="8433" y="1612"/>
                                </a:lnTo>
                                <a:lnTo>
                                  <a:pt x="8424" y="1622"/>
                                </a:lnTo>
                                <a:lnTo>
                                  <a:pt x="8415" y="1630"/>
                                </a:lnTo>
                                <a:lnTo>
                                  <a:pt x="8404" y="1640"/>
                                </a:lnTo>
                                <a:lnTo>
                                  <a:pt x="8433" y="1640"/>
                                </a:lnTo>
                                <a:lnTo>
                                  <a:pt x="8444" y="1630"/>
                                </a:lnTo>
                                <a:lnTo>
                                  <a:pt x="8466" y="1601"/>
                                </a:lnTo>
                                <a:close/>
                                <a:moveTo>
                                  <a:pt x="111" y="1630"/>
                                </a:moveTo>
                                <a:lnTo>
                                  <a:pt x="111" y="1631"/>
                                </a:lnTo>
                                <a:lnTo>
                                  <a:pt x="112" y="1631"/>
                                </a:lnTo>
                                <a:lnTo>
                                  <a:pt x="111" y="1630"/>
                                </a:lnTo>
                                <a:close/>
                                <a:moveTo>
                                  <a:pt x="83" y="1601"/>
                                </a:moveTo>
                                <a:lnTo>
                                  <a:pt x="83" y="1601"/>
                                </a:lnTo>
                                <a:lnTo>
                                  <a:pt x="84" y="1602"/>
                                </a:lnTo>
                                <a:lnTo>
                                  <a:pt x="83" y="1601"/>
                                </a:lnTo>
                                <a:close/>
                                <a:moveTo>
                                  <a:pt x="8471" y="1558"/>
                                </a:moveTo>
                                <a:lnTo>
                                  <a:pt x="8464" y="1570"/>
                                </a:lnTo>
                                <a:lnTo>
                                  <a:pt x="8465" y="1570"/>
                                </a:lnTo>
                                <a:lnTo>
                                  <a:pt x="8457" y="1581"/>
                                </a:lnTo>
                                <a:lnTo>
                                  <a:pt x="8458" y="1581"/>
                                </a:lnTo>
                                <a:lnTo>
                                  <a:pt x="8441" y="1602"/>
                                </a:lnTo>
                                <a:lnTo>
                                  <a:pt x="8442" y="1601"/>
                                </a:lnTo>
                                <a:lnTo>
                                  <a:pt x="8466" y="1601"/>
                                </a:lnTo>
                                <a:lnTo>
                                  <a:pt x="8485" y="1576"/>
                                </a:lnTo>
                                <a:lnTo>
                                  <a:pt x="8492" y="1559"/>
                                </a:lnTo>
                                <a:lnTo>
                                  <a:pt x="8471" y="1559"/>
                                </a:lnTo>
                                <a:lnTo>
                                  <a:pt x="8471" y="1558"/>
                                </a:lnTo>
                                <a:close/>
                                <a:moveTo>
                                  <a:pt x="54" y="1558"/>
                                </a:moveTo>
                                <a:lnTo>
                                  <a:pt x="54" y="1559"/>
                                </a:lnTo>
                                <a:lnTo>
                                  <a:pt x="55" y="1559"/>
                                </a:lnTo>
                                <a:lnTo>
                                  <a:pt x="54" y="1558"/>
                                </a:lnTo>
                                <a:close/>
                                <a:moveTo>
                                  <a:pt x="8477" y="1546"/>
                                </a:moveTo>
                                <a:lnTo>
                                  <a:pt x="8471" y="1559"/>
                                </a:lnTo>
                                <a:lnTo>
                                  <a:pt x="8492" y="1559"/>
                                </a:lnTo>
                                <a:lnTo>
                                  <a:pt x="8497" y="1547"/>
                                </a:lnTo>
                                <a:lnTo>
                                  <a:pt x="8477" y="1547"/>
                                </a:lnTo>
                                <a:lnTo>
                                  <a:pt x="8477" y="1546"/>
                                </a:lnTo>
                                <a:close/>
                                <a:moveTo>
                                  <a:pt x="48" y="1546"/>
                                </a:moveTo>
                                <a:lnTo>
                                  <a:pt x="48" y="1547"/>
                                </a:lnTo>
                                <a:lnTo>
                                  <a:pt x="49" y="1547"/>
                                </a:lnTo>
                                <a:lnTo>
                                  <a:pt x="48" y="1546"/>
                                </a:lnTo>
                                <a:close/>
                                <a:moveTo>
                                  <a:pt x="8483" y="1534"/>
                                </a:moveTo>
                                <a:lnTo>
                                  <a:pt x="8477" y="1547"/>
                                </a:lnTo>
                                <a:lnTo>
                                  <a:pt x="8497" y="1547"/>
                                </a:lnTo>
                                <a:lnTo>
                                  <a:pt x="8502" y="1535"/>
                                </a:lnTo>
                                <a:lnTo>
                                  <a:pt x="8483" y="1535"/>
                                </a:lnTo>
                                <a:lnTo>
                                  <a:pt x="8483" y="1534"/>
                                </a:lnTo>
                                <a:close/>
                                <a:moveTo>
                                  <a:pt x="42" y="1534"/>
                                </a:moveTo>
                                <a:lnTo>
                                  <a:pt x="42" y="1535"/>
                                </a:lnTo>
                                <a:lnTo>
                                  <a:pt x="43" y="1535"/>
                                </a:lnTo>
                                <a:lnTo>
                                  <a:pt x="42" y="1534"/>
                                </a:lnTo>
                                <a:close/>
                                <a:moveTo>
                                  <a:pt x="8492" y="1509"/>
                                </a:moveTo>
                                <a:lnTo>
                                  <a:pt x="8488" y="1522"/>
                                </a:lnTo>
                                <a:lnTo>
                                  <a:pt x="8483" y="1535"/>
                                </a:lnTo>
                                <a:lnTo>
                                  <a:pt x="8502" y="1535"/>
                                </a:lnTo>
                                <a:lnTo>
                                  <a:pt x="8512" y="1512"/>
                                </a:lnTo>
                                <a:lnTo>
                                  <a:pt x="8513" y="1510"/>
                                </a:lnTo>
                                <a:lnTo>
                                  <a:pt x="8492" y="1510"/>
                                </a:lnTo>
                                <a:lnTo>
                                  <a:pt x="8492" y="1509"/>
                                </a:lnTo>
                                <a:close/>
                                <a:moveTo>
                                  <a:pt x="34" y="1509"/>
                                </a:moveTo>
                                <a:lnTo>
                                  <a:pt x="34" y="1510"/>
                                </a:lnTo>
                                <a:lnTo>
                                  <a:pt x="34" y="1509"/>
                                </a:lnTo>
                                <a:close/>
                                <a:moveTo>
                                  <a:pt x="8524" y="280"/>
                                </a:moveTo>
                                <a:lnTo>
                                  <a:pt x="8504" y="280"/>
                                </a:lnTo>
                                <a:lnTo>
                                  <a:pt x="8504" y="1443"/>
                                </a:lnTo>
                                <a:lnTo>
                                  <a:pt x="8503" y="1443"/>
                                </a:lnTo>
                                <a:lnTo>
                                  <a:pt x="8501" y="1470"/>
                                </a:lnTo>
                                <a:lnTo>
                                  <a:pt x="8499" y="1484"/>
                                </a:lnTo>
                                <a:lnTo>
                                  <a:pt x="8492" y="1510"/>
                                </a:lnTo>
                                <a:lnTo>
                                  <a:pt x="8513" y="1510"/>
                                </a:lnTo>
                                <a:lnTo>
                                  <a:pt x="8524" y="1443"/>
                                </a:lnTo>
                                <a:lnTo>
                                  <a:pt x="8524" y="280"/>
                                </a:lnTo>
                                <a:close/>
                                <a:moveTo>
                                  <a:pt x="24" y="1469"/>
                                </a:moveTo>
                                <a:lnTo>
                                  <a:pt x="24" y="1470"/>
                                </a:lnTo>
                                <a:lnTo>
                                  <a:pt x="25" y="1470"/>
                                </a:lnTo>
                                <a:lnTo>
                                  <a:pt x="24" y="1469"/>
                                </a:lnTo>
                                <a:close/>
                                <a:moveTo>
                                  <a:pt x="8501" y="1469"/>
                                </a:moveTo>
                                <a:lnTo>
                                  <a:pt x="8501" y="1470"/>
                                </a:lnTo>
                                <a:lnTo>
                                  <a:pt x="8501" y="1469"/>
                                </a:lnTo>
                                <a:close/>
                                <a:moveTo>
                                  <a:pt x="22" y="1442"/>
                                </a:moveTo>
                                <a:lnTo>
                                  <a:pt x="22" y="1443"/>
                                </a:lnTo>
                                <a:lnTo>
                                  <a:pt x="22" y="1442"/>
                                </a:lnTo>
                                <a:close/>
                                <a:moveTo>
                                  <a:pt x="8504" y="1442"/>
                                </a:moveTo>
                                <a:lnTo>
                                  <a:pt x="8503" y="1443"/>
                                </a:lnTo>
                                <a:lnTo>
                                  <a:pt x="8504" y="1443"/>
                                </a:lnTo>
                                <a:lnTo>
                                  <a:pt x="8504" y="1442"/>
                                </a:lnTo>
                                <a:close/>
                                <a:moveTo>
                                  <a:pt x="22" y="280"/>
                                </a:moveTo>
                                <a:lnTo>
                                  <a:pt x="22" y="280"/>
                                </a:lnTo>
                                <a:lnTo>
                                  <a:pt x="22" y="281"/>
                                </a:lnTo>
                                <a:lnTo>
                                  <a:pt x="22" y="280"/>
                                </a:lnTo>
                                <a:close/>
                                <a:moveTo>
                                  <a:pt x="8520" y="252"/>
                                </a:moveTo>
                                <a:lnTo>
                                  <a:pt x="8501" y="252"/>
                                </a:lnTo>
                                <a:lnTo>
                                  <a:pt x="8504" y="281"/>
                                </a:lnTo>
                                <a:lnTo>
                                  <a:pt x="8504" y="280"/>
                                </a:lnTo>
                                <a:lnTo>
                                  <a:pt x="8524" y="280"/>
                                </a:lnTo>
                                <a:lnTo>
                                  <a:pt x="8523" y="264"/>
                                </a:lnTo>
                                <a:lnTo>
                                  <a:pt x="8520" y="252"/>
                                </a:lnTo>
                                <a:close/>
                                <a:moveTo>
                                  <a:pt x="25" y="252"/>
                                </a:moveTo>
                                <a:lnTo>
                                  <a:pt x="24" y="252"/>
                                </a:lnTo>
                                <a:lnTo>
                                  <a:pt x="24" y="254"/>
                                </a:lnTo>
                                <a:lnTo>
                                  <a:pt x="25" y="252"/>
                                </a:lnTo>
                                <a:close/>
                                <a:moveTo>
                                  <a:pt x="8511" y="213"/>
                                </a:moveTo>
                                <a:lnTo>
                                  <a:pt x="8492" y="213"/>
                                </a:lnTo>
                                <a:lnTo>
                                  <a:pt x="8499" y="239"/>
                                </a:lnTo>
                                <a:lnTo>
                                  <a:pt x="8501" y="254"/>
                                </a:lnTo>
                                <a:lnTo>
                                  <a:pt x="8501" y="252"/>
                                </a:lnTo>
                                <a:lnTo>
                                  <a:pt x="8520" y="252"/>
                                </a:lnTo>
                                <a:lnTo>
                                  <a:pt x="8511" y="213"/>
                                </a:lnTo>
                                <a:close/>
                                <a:moveTo>
                                  <a:pt x="34" y="213"/>
                                </a:moveTo>
                                <a:lnTo>
                                  <a:pt x="34" y="213"/>
                                </a:lnTo>
                                <a:lnTo>
                                  <a:pt x="34" y="214"/>
                                </a:lnTo>
                                <a:lnTo>
                                  <a:pt x="34" y="213"/>
                                </a:lnTo>
                                <a:close/>
                                <a:moveTo>
                                  <a:pt x="8504" y="188"/>
                                </a:moveTo>
                                <a:lnTo>
                                  <a:pt x="8483" y="188"/>
                                </a:lnTo>
                                <a:lnTo>
                                  <a:pt x="8488" y="201"/>
                                </a:lnTo>
                                <a:lnTo>
                                  <a:pt x="8492" y="214"/>
                                </a:lnTo>
                                <a:lnTo>
                                  <a:pt x="8492" y="213"/>
                                </a:lnTo>
                                <a:lnTo>
                                  <a:pt x="8511" y="213"/>
                                </a:lnTo>
                                <a:lnTo>
                                  <a:pt x="8508" y="196"/>
                                </a:lnTo>
                                <a:lnTo>
                                  <a:pt x="8504" y="188"/>
                                </a:lnTo>
                                <a:close/>
                                <a:moveTo>
                                  <a:pt x="43" y="188"/>
                                </a:moveTo>
                                <a:lnTo>
                                  <a:pt x="42" y="188"/>
                                </a:lnTo>
                                <a:lnTo>
                                  <a:pt x="42" y="189"/>
                                </a:lnTo>
                                <a:lnTo>
                                  <a:pt x="43" y="188"/>
                                </a:lnTo>
                                <a:close/>
                                <a:moveTo>
                                  <a:pt x="8498" y="176"/>
                                </a:moveTo>
                                <a:lnTo>
                                  <a:pt x="8477" y="176"/>
                                </a:lnTo>
                                <a:lnTo>
                                  <a:pt x="8483" y="189"/>
                                </a:lnTo>
                                <a:lnTo>
                                  <a:pt x="8483" y="188"/>
                                </a:lnTo>
                                <a:lnTo>
                                  <a:pt x="8504" y="188"/>
                                </a:lnTo>
                                <a:lnTo>
                                  <a:pt x="8498" y="176"/>
                                </a:lnTo>
                                <a:close/>
                                <a:moveTo>
                                  <a:pt x="49" y="176"/>
                                </a:moveTo>
                                <a:lnTo>
                                  <a:pt x="48" y="176"/>
                                </a:lnTo>
                                <a:lnTo>
                                  <a:pt x="48" y="177"/>
                                </a:lnTo>
                                <a:lnTo>
                                  <a:pt x="49" y="176"/>
                                </a:lnTo>
                                <a:close/>
                                <a:moveTo>
                                  <a:pt x="8492" y="164"/>
                                </a:moveTo>
                                <a:lnTo>
                                  <a:pt x="8471" y="164"/>
                                </a:lnTo>
                                <a:lnTo>
                                  <a:pt x="8477" y="177"/>
                                </a:lnTo>
                                <a:lnTo>
                                  <a:pt x="8477" y="176"/>
                                </a:lnTo>
                                <a:lnTo>
                                  <a:pt x="8498" y="176"/>
                                </a:lnTo>
                                <a:lnTo>
                                  <a:pt x="8492" y="164"/>
                                </a:lnTo>
                                <a:close/>
                                <a:moveTo>
                                  <a:pt x="55" y="164"/>
                                </a:moveTo>
                                <a:lnTo>
                                  <a:pt x="54" y="164"/>
                                </a:lnTo>
                                <a:lnTo>
                                  <a:pt x="54" y="165"/>
                                </a:lnTo>
                                <a:lnTo>
                                  <a:pt x="55" y="164"/>
                                </a:lnTo>
                                <a:close/>
                                <a:moveTo>
                                  <a:pt x="8434" y="83"/>
                                </a:moveTo>
                                <a:lnTo>
                                  <a:pt x="8404" y="83"/>
                                </a:lnTo>
                                <a:lnTo>
                                  <a:pt x="8415" y="93"/>
                                </a:lnTo>
                                <a:lnTo>
                                  <a:pt x="8424" y="101"/>
                                </a:lnTo>
                                <a:lnTo>
                                  <a:pt x="8434" y="111"/>
                                </a:lnTo>
                                <a:lnTo>
                                  <a:pt x="8433" y="111"/>
                                </a:lnTo>
                                <a:lnTo>
                                  <a:pt x="8442" y="120"/>
                                </a:lnTo>
                                <a:lnTo>
                                  <a:pt x="8441" y="120"/>
                                </a:lnTo>
                                <a:lnTo>
                                  <a:pt x="8458" y="142"/>
                                </a:lnTo>
                                <a:lnTo>
                                  <a:pt x="8457" y="142"/>
                                </a:lnTo>
                                <a:lnTo>
                                  <a:pt x="8465" y="153"/>
                                </a:lnTo>
                                <a:lnTo>
                                  <a:pt x="8464" y="153"/>
                                </a:lnTo>
                                <a:lnTo>
                                  <a:pt x="8471" y="165"/>
                                </a:lnTo>
                                <a:lnTo>
                                  <a:pt x="8471" y="164"/>
                                </a:lnTo>
                                <a:lnTo>
                                  <a:pt x="8492" y="164"/>
                                </a:lnTo>
                                <a:lnTo>
                                  <a:pt x="8477" y="134"/>
                                </a:lnTo>
                                <a:lnTo>
                                  <a:pt x="8434" y="83"/>
                                </a:lnTo>
                                <a:close/>
                                <a:moveTo>
                                  <a:pt x="112" y="92"/>
                                </a:moveTo>
                                <a:lnTo>
                                  <a:pt x="111" y="92"/>
                                </a:lnTo>
                                <a:lnTo>
                                  <a:pt x="111" y="93"/>
                                </a:lnTo>
                                <a:lnTo>
                                  <a:pt x="112" y="92"/>
                                </a:lnTo>
                                <a:close/>
                                <a:moveTo>
                                  <a:pt x="122" y="83"/>
                                </a:moveTo>
                                <a:lnTo>
                                  <a:pt x="120" y="83"/>
                                </a:lnTo>
                                <a:lnTo>
                                  <a:pt x="120" y="84"/>
                                </a:lnTo>
                                <a:lnTo>
                                  <a:pt x="122" y="83"/>
                                </a:lnTo>
                                <a:close/>
                                <a:moveTo>
                                  <a:pt x="8405" y="60"/>
                                </a:moveTo>
                                <a:lnTo>
                                  <a:pt x="8373" y="60"/>
                                </a:lnTo>
                                <a:lnTo>
                                  <a:pt x="8384" y="68"/>
                                </a:lnTo>
                                <a:lnTo>
                                  <a:pt x="8405" y="84"/>
                                </a:lnTo>
                                <a:lnTo>
                                  <a:pt x="8404" y="83"/>
                                </a:lnTo>
                                <a:lnTo>
                                  <a:pt x="8434" y="83"/>
                                </a:lnTo>
                                <a:lnTo>
                                  <a:pt x="8433" y="81"/>
                                </a:lnTo>
                                <a:lnTo>
                                  <a:pt x="8405" y="60"/>
                                </a:lnTo>
                                <a:close/>
                                <a:moveTo>
                                  <a:pt x="155" y="60"/>
                                </a:moveTo>
                                <a:lnTo>
                                  <a:pt x="153" y="60"/>
                                </a:lnTo>
                                <a:lnTo>
                                  <a:pt x="153" y="62"/>
                                </a:lnTo>
                                <a:lnTo>
                                  <a:pt x="155" y="60"/>
                                </a:lnTo>
                                <a:close/>
                                <a:moveTo>
                                  <a:pt x="8333" y="21"/>
                                </a:moveTo>
                                <a:lnTo>
                                  <a:pt x="8231" y="21"/>
                                </a:lnTo>
                                <a:lnTo>
                                  <a:pt x="8246" y="22"/>
                                </a:lnTo>
                                <a:lnTo>
                                  <a:pt x="8244" y="22"/>
                                </a:lnTo>
                                <a:lnTo>
                                  <a:pt x="8273" y="24"/>
                                </a:lnTo>
                                <a:lnTo>
                                  <a:pt x="8272" y="24"/>
                                </a:lnTo>
                                <a:lnTo>
                                  <a:pt x="8286" y="27"/>
                                </a:lnTo>
                                <a:lnTo>
                                  <a:pt x="8313" y="34"/>
                                </a:lnTo>
                                <a:lnTo>
                                  <a:pt x="8312" y="34"/>
                                </a:lnTo>
                                <a:lnTo>
                                  <a:pt x="8325" y="38"/>
                                </a:lnTo>
                                <a:lnTo>
                                  <a:pt x="8338" y="42"/>
                                </a:lnTo>
                                <a:lnTo>
                                  <a:pt x="8337" y="42"/>
                                </a:lnTo>
                                <a:lnTo>
                                  <a:pt x="8350" y="48"/>
                                </a:lnTo>
                                <a:lnTo>
                                  <a:pt x="8349" y="48"/>
                                </a:lnTo>
                                <a:lnTo>
                                  <a:pt x="8362" y="54"/>
                                </a:lnTo>
                                <a:lnTo>
                                  <a:pt x="8361" y="54"/>
                                </a:lnTo>
                                <a:lnTo>
                                  <a:pt x="8373" y="62"/>
                                </a:lnTo>
                                <a:lnTo>
                                  <a:pt x="8373" y="60"/>
                                </a:lnTo>
                                <a:lnTo>
                                  <a:pt x="8405" y="60"/>
                                </a:lnTo>
                                <a:lnTo>
                                  <a:pt x="8378" y="40"/>
                                </a:lnTo>
                                <a:lnTo>
                                  <a:pt x="8333"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8" o:spid="_x0000_s1026" style="position:absolute;margin-left:90pt;margin-top:19.8pt;width:426.2pt;height:88.95pt;z-index:251665408;mso-position-horizontal-relative:page" coordorigin="1790,398" coordsize="8524,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RyhkAAF+UAAAOAAAAZHJzL2Uyb0RvYy54bWzsXV2OIzlyfjfgOwj1aKOnxFRmKlWYnoV3&#10;Z3tgYNZeYOUDqKtUP3BVqSxVd83Y8JuP4ivsq6+z1/AXJIMimREke2ZhwEAvsJM1oy/JYHxkkPFD&#10;6dvf/PT0uPi8P54eDs/vL8w3y4vF/vn6cPPwfPf+4l+2H95NF4vT6+75Zvd4eN6/v/h5f7r4zXd/&#10;+zffvr1c7bvD/eHxZn9coJHn09Xby/uL+9fXl6vLy9P1/f5pd/rm8LJ/xoe3h+PT7hX/ery7vDnu&#10;3tD60+Nlt1yOl2+H483L8XC9P53wX793H158Z9u/vd1fv/7z7e1p/7p4fH8B2V7tP4/2nx/pn5ff&#10;fbu7ujvuXu4frr0Yu18gxdPu4Rmdhqa+373uFp+OD7Omnh6uj4fT4fb1m+vD0+Xh9vbhem/HgNGY&#10;ZTaaH46HTy92LHdXb3cvQU1QbaanX9zs9T99/uNx8XAD7sDU8+4JHP3lf/77L3/+rwX+A7Tz9nJ3&#10;BdAPx5c/vfzx6IaIP388XP/rCR9f5p/Tv9858OLj2x8ON2hw9+n1YLXz0+3xiZrAuBc/WRJ+DiTs&#10;f3pdXOM/Dr3p1j24usZnxnSbcRwcTdf34JLeM+sNPsfHq42VcXd1ff97//o0dL1/d73e0IuXuyvX&#10;r5XVy0YDw4w7nZV6+nVK/dP97mVvuTqRvlipG1bqh+N+T9N40RmnVgtjnZ5ihUafkJAn6L2qyqCS&#10;fj06bbE+p2EZFLK0fQeFQG+fTq8/7A+WlN3nH0+vbj3c4C9L9Y2fElvo+/bpEUvj798tlguzXHYG&#10;E8S1h1kfcIZxf3e52C4XbwvbvW+VG+sYZBvrl5sF/u+kPre0YhBaIsj9wqzn/WFokVzdcupFsQaG&#10;kVi9ItbIoJJYawYVxcJaSsSC/JK2MDscjMSaFLFMqvveiOoyseYJI+vLpLo3m74TJTOx+rem02RL&#10;9d/3k0SlidVPGEW2lAAzKWSamIOtGTXZUhL6TSfKFnNAGFm2LiXBTD1WgTD/sbojSjt1BaQ0DMNS&#10;kq2LSSCMIltKgpmMvDa7mIZtpy2DLqVhNGtRtpgEwiiypSSQymS9xTRsO20trFIaRpnTVUwCYWTZ&#10;VikJqmyrmIbtSlsLq5yGbpQUt4pZMBNAinQpDSqrq5iI7UpbDauMiM1SXA6rmAdDIFk62qAjC6eu&#10;hz6mYotFI+8IfUbFZhSNXB8zYQikSJdToViSPuZi22srok+p6JaduCT6mAkLUqTLqVBscB9zsYXZ&#10;lHU3pFR0y7WR5t0QM2FBsnRDSgUO2fLeNcRcbAdtVQwpFd1yIzI7xExYkCJdToXC7BBzsR20VTGk&#10;VHTGiIZ4iJmwIFm6MaVCPyaNMRnbUVsWY8aFIt4YU1ESL+UC4m1G0RrjxB3tYqO2LsacDJnbMeai&#10;wO2YkmGWBj1Lm+wY07EdtYWxTtnQFsY65qKwMNYpGWbZKWfgdUzHdq2tjHXKhmZV1jEXBauCc39i&#10;kZfdKJO7junYrrWlsc7YUEwyfKzzVCmY5CklA9rbyOROMR3bSVsaU8aGsp9NMReF/WxKyTDL1VIR&#10;L6ZjC+sjG+UpY4P2ecHJmWIuCoeBKSNDFy+mYztpS4P852j7Vs5Rm5gK/Ry1yahQqd3EZGxxLpN1&#10;t0m5UA6gm5gI/QC6yYhQl8UmpmILw6gIlzKhnNw3MQ36yR0WOOFBtykwhowkXxEvKvKhCQY6N1Y+&#10;ImOCM4wcWfWMbCh4EM0U3SibZUwIJNSWhlmmlGhO4zImpOA1LlNG9F3NIMhwtlWQUFsd2GYZ6HSo&#10;udwxJwWfO3e69ehJ5nbrfrdJaVFiKCb1vJMoCqJAdxzn2d1z6Of6p2cf+8Ffix1FcZc2dPdyOFHo&#10;bYshI/C2XfnIGlAUKFLAmBEEXjeBQQ6BEchwQbty06QpC7fBQQymAsdksnAOCZbh5MYTHB54izDk&#10;WVt420g7P1T4qS2tk/9JrcNzbIL7ocKVa4GTh0atw7dqgvuhwtlpgvuhwvtogZNTQcLAHWiC+6Hi&#10;fN4Cp1M3tY7zchPcDxXn1ya4HyrOky1wOiWSMDjfNcH9UENMuzyB6RRFreP809L65IeK80gT3A8V&#10;B4QWOO37JAy27Ca4Hyo20Ra43RqpedrT2l7wozXYYtpe8OM1rcYpWCcY4KgHZ6a8gT0iOZWnpY4X&#10;C6SlPtI7u6uX3SvZZf5z8fb+wgXz7ykFggMBffJ0+LzfHizmlQz01FGoEuqwuS10eAY8PsfAjo7G&#10;EY4/5eeLbQ4RdYvCjujGwR/z08GMtyLB5vDH/HQw32WYlPwpPx2KYlAQjNos9unGSRKWYB5V6dOh&#10;0CXPCBaJn36cjMOULnXKQxgQESjhvELM6JJtoIv742eqXzMiJFBqMPA14ohfBHLXPqmidh0mFKdf&#10;Ckg6kxNztc6nFYUsLLIynqn307mqoqmnqAW1WVV67w2SoT9KSsJy83LWJkZA0rIqNsmd1+bteTyV&#10;dRBUVOuZlV5bpB3TWJ5BYWLksOvHw2nvdEAmzGZggy3D7ImTjqfD48PNh4fHR7Jgp+Pdx989Hhef&#10;d8jWf7D/87pMYI/2yPl8oNdY1fQ6Mp7eXFLu02bf/2Njun75227z7sM4rd/1H/rh3Wa9nN4tzea3&#10;m3HZb/rvP/wnGVLTX90/3Nzsn398eN5zJYDp25LCvibB5fBtLQAZ682Ac6EdlzrIpf2fNEik/p9v&#10;MLrd1f1+d/N7//fr7uHR/X2ZSmyVjGHz0yoCCW+XPnbZ7o+Hm5+RSj4eXBUEqjbwx/3h+O8XizdU&#10;QLy/OP3bp91xf7F4/MdnZMM3pqco/6v9l35Y00I8xp98jD/ZPV+jqfcXrxfwGujP3726MotPL8eH&#10;u3v05Par58M/oBrg9oEyzVY+J5X/FyTk/48y83TCd+UOJI/N3i/caZ+Uhgz+Xz81H6oVzqn5c60C&#10;5HFzmWsk4lXyJan5qV8jU+6sfyUzj97tDDsn3dPYwYD8ZRD6DIJJDFlrglAs3Ikf95c6qCSRKBZs&#10;dmjMZ+bnYqUBAxsnE+TCsTE0FWJpc8GycMG0kgXDISS05nPzc8GyQIHZINorSJYk5y1I1lkeKNgg&#10;LiNyGVPA2XlBupSDDiEaUbqYAwtSpMtoWBrkaUXxYiY4QS+IlzJhMwOS8mImQvpgzivZJ8eYDdog&#10;cYUIrrAQ8GbErE/Rz6Xr0rWA7XotKS/J0VuQrDx0EEtnNoMiXUwGJ+kF6VIuuiWC/YLuupgJC1Kk&#10;S6kw2DZl3cVccJp+Ll2Wpu+Wq0mSLsnTW5As3SxRv16J0omJekG6nAqkrQTdpYn6DUCKdCkVSIXL&#10;zIqJekG6nIpBnHfkYQT7hNnkCjDmq2KWqO9k6ciBC+1xon4u3SxRjyCqoLssUQ+QrLs+o2JS5p2Y&#10;qBekm1FhROniVQG+jCZdRsVkBnHeiYn6uXRZon5EQY+guiRPTxhZc1ma3kwreU2IaXpBtpSIYRLN&#10;SZKlJ4wiW04DRiFZYjFJL8iW0jAMIqlJjp4wsmx5in5DBUnCLiFm6OeyZRn6HqccgdMkQU8YRbaU&#10;BBTnyfNNTM8LsqU09IO4VJPsPGEU2VIScIiZZL3Fdolz83PZstw8PA1Jb0lqnjCybFlmvltSQY3A&#10;qZiYF2RLaeg78UyX5OUJo8iWkoDsFEq0ROFio8RpeUG4lIceiUBhwiVZecLIws2S8obKGgXNiUn5&#10;uXBZUh7FFKLqKPQU9hoLUsRLiYDuUK0gipccmnxSXhAv5QJnyV5SXpKUtyBFvJQKxKGpnEbSXrIm&#10;fFJ+Ll6WlMdxTeQ2ycpbkCxenpbf9PIOQcGwwAZn5QXpUjK65SCempK0vAUp0qVcQHlr+WAi5uUF&#10;8VIy0LM49ZLEvAXJ4mGusVasN6HLZ9MPZ/3hRZuZn0uYZ+bR+0qafmlq3qI0GVNKcGqXV6+SmpdE&#10;TFnRDu6UODnPmcLJHTl2Bno1dkamWUnOCzJmPjdKosRlQrmaWEY1UIE7Jgx0MmpHAiNn5yURU2Ig&#10;orj1pul5i1KYNikvZlIWi8lq431xvCRiSgy8ZUWLse2yKEXEzP3GbEfFqmQNTeqAG9UDN5kLjjOH&#10;aHJM4oNblCZjygtkHOXTn0lr5RFE1hZ1Vi1vPTFhQ8adJp5kqLcp+GuIqTCQV8yoBPSojCAyPL5o&#10;XuA6c8dxrhT3PZP44xal6HHmkMO/F6lOPXLja+clETNmVBHjnb4oYrZisAQVNaZ+ufEV9JKMGTN0&#10;PJeozlxzoBQ1znxzxYez2dWIaV9GL4g4c8/RoiRi5p8DpYmY8YLCQ/lsbVIXHbkDbcVk1fR21xJl&#10;TFcM9jZNxoyXSQlxIN2XLBhfUS+oMfPUUTcq2+/EV7coRcTcW0eJpGJ4Un/d+Lp6ScaMmQl10JIa&#10;E5/dEEqTMV8xK22rTv125Fs1qrPy+hE+oyhizAuBFAlz313XYuq9G19gL2gx89+tfiQREw++pMUx&#10;p0WJaJnUiadSdyo4lUTMeKGrZ6KIyXohlKbGfL2oIsa8II7v6iUFETNvXuM5cecLPGf+PLZpqhUX&#10;HCuTevRIQ2lKzIrtVQnj7aUkYc6JtlTSYnvjq+0lFaakjLL7AiVEJoxACsczz141OKlrj+sWmgoz&#10;514JXyIQmUiozsK84l612lSbFm1+qnePVclAe3IacQ1SWieJe08gTYUpI3QlQLHZU0zKFvdWNRVm&#10;Hr4mYeLhFyTMPXwtBmxSF9/4ynthFmal90oYGMdX1jQOs3ocGPEQxvFZFroRF3Lq5VMgRbGGuPHv&#10;Z4NtcoAjJJGc+PkEkkmGQ5M0p3sE+HoGRlIBPl5UJIQbx0An4SgGIuA0M4x0CJAmYb6hKOklBAqi&#10;BiGgtqEgZMTAsoDxflISMGUEKlSMIUJp3LFTobZOkINmoJWwlxN0uOnGMLRHIEWFuYMP11T2BbrU&#10;w++wMcrTEEPkrp0O5T25S+rvB3VL7nL/Ho6pJmHMyhYvqhKmtAzwvYSF0pmYEwIpOszdezVDnHr3&#10;qEbVBMy8+34SzXWXOPcE0gRMGdEDdl3q23eqb99lvn2v5NgT155AmoQpI2p6p0sd+0517LvMsVcy&#10;PF3i1+spni5369VcRZf69XhRIzm7FI9qTnEWJrl2AikqXKWmCyQr7miXevWd6tV32cX4XlkniVNP&#10;IEXC3KdfkgsnbXldmnFHmaKmw8yp7+WjYZf49ATSJJwtlE5ODHSpS9+pLn2XufR0FUqyNckFeb4v&#10;5UoWUBb69TaSdo2KTCoKm7/eRprdRqMZSpr5ehspv6dHd+RJM19vI+Wa8cX/X28jqdc2bRaJJo/B&#10;6dBVJZdvm9mUjn3BlVBTkX/xYqjNr7gX+MJN7QU/nylJ0SQS35o0jdcmDZ0YrEjhfkRFJNrA7QvY&#10;eZtEYmtlGs2VDVjbHhqvTxq+P2kaL1AaCuW6HhqZ5juUpvESpY1z2h4ar1Hi8pAXqdF02SCg7aHx&#10;KqWhoJx7oXHQfJuSgltNTPN9SiRqG1/gQTdeqbQhHTsGxGKaRKIIi3uhbdA24EEvUKSipQcbgHAv&#10;tA3axgPsC43XKq177l5oG3RH6XD3QuOgw1Gr0ZBZZ9L2AC+wSUt8+Zu8sqYX2JB1jYbMuj5WpEZD&#10;Zj0R+0KjIbOOgXshGbQz+7/qeitikgt7vRVE0OWn8+3VF3+9lZxZ9M2Xzs6A9MYkUgYJjj/lp2sO&#10;zr9F8ezgT/npUIZqS9EnnFnHGH/MTw/zlwWRvijBvMml6oYSjOIe6BMXWYowJ3+HjGWpMddWh+RU&#10;CeU028HalVCIzUEu0m8dZXqUM5RgiJXSIPsw81il/HSq9bpA7KLYmlMGtle2WNwKP11rCCLYToNx&#10;5o/56WAU8iIcomLlXhmHJFNprPR1WdTeiHhkCUchbouDW13C2SosCwy7PQ+An35iUpDPAmsTgBK2&#10;FogvHCp1bYPcBFyHK/TcJT+9Dnvf4rpyw5nXK18lgy3hlvjpWkSeyOvRXzorIP1hBW2WlwcSJ57D&#10;NaLopYEDyQNyX0ar9k7LyOqydsG6o+IAq3T3bcZ6i/Rdek1AClY5YHkG8YaK1G7ZAtp4t22xBqQ0&#10;iQOWFYksGQPL3BjKrrkWK0D6BjQLrKxDPv+ZsQakZL5tEV9NV5oVfMjF9fwKkKoxXItlG8An+eqF&#10;f5hO32LNCFAY0XZdA1Jg3gIRyyyOmg3kWANSAsa2GM48vKb5yYaKZ08NGKZZZRf1zn7V5lLW2kpY&#10;WdX0HYWEGyqbJJWqWBxKI0o6pPqTFhzPmyF81Q1rjp9Og2wiajgqhbL9BleU2+Gna4/N91DDef0N&#10;4ZDK7fDTt8fjreDYyg4Vfim/YMdR+YISytEQrkfZQYkP/01OOEKUefPnxjrOj7d2wPF+R/285M9o&#10;ldOXX8IdykCKo3Xaox2oCHNGqwpzOu6C28HU89NNAU8Z7T2lTv0MIDe0BGOrVjmwUHKE+K/BeHMv&#10;75u8etx37asbNi/GyqmL13YFFkxFWW/B8lRgfqTQX0m9VKVDeqseoJpgbI2Dv88zg59uhlBdC3Va&#10;gdkKf+AALw3B1vc3wPxuFkI8LBM/nWy2KB2t1WB+XlbPA25egrTiEPwUqcH8N+Bg3hVb88eaGsyH&#10;ybAFFFvzx64azB/jKvONj4UVGAenYCRKsvGxteK48zG4BvPH6hDp4ZnBTzdDOr/sXXmVahz42F+D&#10;eTeisg+Spac1U4P5qAi2m5Le4OW4eVnFUYELuq3Y8uCzlVfqZCsV0Fy+GvgbhYR40Mp/jx4Oyjwm&#10;LSSEb53i42VlWQLpTVDtQD+teC+oORPTiqrKSVd1pE9FwC3LNZFOtbM3WkfyyWZEbLrMfTitV3y9&#10;aUXlUnZENWRHtZkWiZLAYu8dFf86ZHltT11gvuI3Y/b5Xazmip/1WUfyJlVls6d6OzsiTKri2KO5&#10;3I7kWc8zQ18rkU/JL2lLJYKWJaFEU9Pgoha587rE04rPH2PYrDSRp3bttTPSU52f5Q7jLHN3lrQd&#10;me/TBe78eQKRBn5JUwR8iDaZf0nogDtv4K6nglSru7BLayLHPFe0185I7/cwXK2oWNGevuTaSlpH&#10;zsZU1wQdnhsVcYZWJOFjaHVw5xYDC3WJ8d2DbLOC+6Vy14f5FrDcAz/dwWg6M1KJgOMrDZmRyoEG&#10;X94SGPnrsdw+c3hnGRFALtoHQaOsncKqpwpnt4S4eY0GdoaQl8/tK/fjHZiwvVeBs865JV3ieRxN&#10;E3iO5Nb5ybPGqwB19UUN81lkNgsL0vZ0JYkUPITMkipvz9HgoRIbOn9zZx3JycBaPHGi1JeTtBJ5&#10;xNdPMW81jX3Byp3bA2aJn8yWL31AZUnlpIcfHWDdl5MP+EbDwFI7Mj896rPA+2sNc+CMLMvBh6Ja&#10;FPbcXru00IaPZQ4hP6jP2XbNtbPhK0lMLSYcS8p1Ajxb+MmzZj4mRui8nWPTPNM0PZyRZTnYl6uN&#10;7Nwe91yXdurZ4g0hzqDJ+yWaa2ZjoItJ1tZVYu+xpLXT2HxMdU3weaGuhzOyLAdHd9uzD19yjg0r&#10;w/1IKSI6Om+c1azlLb5Ax+28Dby10x/FvXJgz32o5E2ms5VuRwY91eeCTwaYIbyj6TYgK3IEXGix&#10;LoX70WCsjXPCRBPDfQN/AuX2+eltmv3dXVpvtdxP+O7wFqTfCWv5KfDmM3y1jNcXMNw+a+yPMLeN&#10;3Z/0z5pnNeqGn52DHqWibpprbAVk5cjGwbGaWkN7oee6tKCXSQtvafJG2IrEETK0WpfF5wUx0dhA&#10;aJKckeU80hnHLdalgOzevavLAaw/2Dcso9BqWWap/7rUfqTniVpR3RnIbfPTGYjQXtlfCzD2ALkV&#10;fX3AnPlsQEjsarKGaVRL7gad1coDI2AuMUvOBlJd+jOgz0ZUMqTCuLklXVl+6Z/Hr6mKpQ065bb5&#10;6Wl1k5CyQKUteNYtt6JLOg0+HHBOnWuyBqN+hnL7/PQk8D5Ry9pHE6U8sAiYW4Ss6/ksZQA/eaLM&#10;xs0AXVn+GHAev6aqGZDb5qcTIsDKow+w3ALpkoYFcy5O0GQ9nxordQwAunBBrXwimijlgUXAfGip&#10;ooRZygB+Mq3820K1nFDYLmaj1rXKLkF4RdMp+xgByFLy00kbYHzk4I/56WF+s5q1pksKzeZVJ5qs&#10;Z7+wGlxhx6yWmQte6UzidGDCLGUAPz2t8+EwQNcBO95hWJoG2PMOQG6bn54G1mibvz9rTZc0rANE&#10;3iuHT7DFkTiGspT8ZJVx+APP0qbxBfzP5hR3yU/umr3bMBwG6Drg8FZ4RWOL41sByG3z0wkRYGUv&#10;f9Ytt6JLipSD246xHMqeAr4vK0Ny6/xkhfmEA2qZylSxrzCLR+cNehFr5U7n9EmlLgoRYB/pwTGw&#10;LCOHiqtAjj4Hv4EHwU/WDge0q8Dwa101PWLy+LBVZTBhtZWn0RcsS3Vt5KPm9QsqywrPpyM3pE/h&#10;Wfmattg4AwShSzIEWFnvs24bJPWuSnWtcU4yALltfrrJFGBlpXIqdNaarlMsdpc1DAV1mlJDVUFA&#10;soz89BOfKxVqlUXcc6UOud0caTMqk49zr9XsUa4ZbkfXJteABBVpyuQakADktvnpefe3mCvlMrNu&#10;uRVd0nldmyZqKEWrVcDxbSTM/dKqCzVIVZyvasLuUW7P10lVcb7yqlK0GGq5ahZs5WPMVZx3cGdV&#10;B8wSrxsAyLzX9ouVr4mr4nyVHQ6KRf1x3V4V5ysBK+58qC2s4jy/lcndbHfYnlTWFNrzeq4cCdTK&#10;T15VSH/8il911H/w8OuvOtr5mvwOJf+aIz//P/+qI37s8e7q7Q6/74gZdIffm7x/uP5+97qL/x1/&#10;v71c7bvD/eHxZn/87n8FAAAA//8DAFBLAwQUAAYACAAAACEACvEHG+EAAAALAQAADwAAAGRycy9k&#10;b3ducmV2LnhtbEyPQUvDQBSE74L/YXmCN7ubxNYasymlqKci2Ari7TV5TUKzb0N2m6T/3u1Jj8MM&#10;M99kq8m0YqDeNZY1RDMFgriwZcOVhq/928MShPPIJbaWScOFHKzy25sM09KO/EnDzlcilLBLUUPt&#10;fZdK6YqaDLqZ7YiDd7S9QR9kX8myxzGUm1bGSi2kwYbDQo0dbWoqTruz0fA+4rhOotdhezpuLj/7&#10;+cf3NiKt7++m9QsIT5P/C8MVP6BDHpgO9sylE23QSxW+eA3J8wLENaCS+BHEQUMcPc1B5pn8/yH/&#10;BQAA//8DAFBLAQItABQABgAIAAAAIQC2gziS/gAAAOEBAAATAAAAAAAAAAAAAAAAAAAAAABbQ29u&#10;dGVudF9UeXBlc10ueG1sUEsBAi0AFAAGAAgAAAAhADj9If/WAAAAlAEAAAsAAAAAAAAAAAAAAAAA&#10;LwEAAF9yZWxzLy5yZWxzUEsBAi0AFAAGAAgAAAAhAAMf55HKGQAAX5QAAA4AAAAAAAAAAAAAAAAA&#10;LgIAAGRycy9lMm9Eb2MueG1sUEsBAi0AFAAGAAgAAAAhAArxBxvhAAAACwEAAA8AAAAAAAAAAAAA&#10;AAAAJBwAAGRycy9kb3ducmV2LnhtbFBLBQYAAAAABAAEAPMAAAAyHQAAAAA=&#10;">
                <v:shape id="Freeform 21" o:spid="_x0000_s1027" style="position:absolute;left:1790;top:476;width:8504;height:1701;visibility:visible;mso-wrap-style:square;v-text-anchor:top" coordsize="8504,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UusQA&#10;AADbAAAADwAAAGRycy9kb3ducmV2LnhtbERPTWvCQBC9C/0PyxS8SN3Ug7apq9QWwV6EJAXxNmTH&#10;JG12Ns2uSfrvXUHwNo/3Ocv1YGrRUesqywqepxEI4tzqigsF39n26QWE88gaa8uk4J8crFcPoyXG&#10;2vacUJf6QoQQdjEqKL1vYildXpJBN7UNceBOtjXoA2wLqVvsQ7ip5SyK5tJgxaGhxIY+Ssp/07NR&#10;UGWbdP/Xf30eJ/XmJ0kOXbIYTkqNH4f3NxCeBn8X39w7Hea/wvWXcI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4FLrEAAAA2wAAAA8AAAAAAAAAAAAAAAAAmAIAAGRycy9k&#10;b3ducmV2LnhtbFBLBQYAAAAABAAEAPUAAACJAwAAAAA=&#10;" path="m8220,l283,,208,10,141,39,83,83,39,141,10,208,,283,,1417r10,76l39,1560r44,58l141,1662r67,28l283,1701r7937,l8295,1690r68,-28l8420,1618r45,-58l8493,1493r10,-76l8503,283r-10,-75l8465,141,8420,83,8363,39,8295,10,8220,xe" stroked="f">
                  <v:path arrowok="t" o:connecttype="custom" o:connectlocs="8220,409;283,409;208,419;141,448;83,492;39,550;10,617;0,692;0,1826;10,1902;39,1969;83,2027;141,2071;208,2099;283,2110;8220,2110;8295,2099;8363,2071;8420,2027;8465,1969;8493,1902;8503,1826;8503,692;8493,617;8465,550;8420,492;8363,448;8295,419;8220,409" o:connectangles="0,0,0,0,0,0,0,0,0,0,0,0,0,0,0,0,0,0,0,0,0,0,0,0,0,0,0,0,0"/>
                </v:shape>
                <v:shape id="AutoShape 23" o:spid="_x0000_s1028" style="position:absolute;left:1790;top:398;width:8524;height:1721;visibility:visible;mso-wrap-style:square;v-text-anchor:top" coordsize="8524,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ucIA&#10;AADbAAAADwAAAGRycy9kb3ducmV2LnhtbESPUWvCQBCE3wX/w7GCb3rxLKWkXkRaCj4UodYfsOS2&#10;SUhuL+S2Jv77niD0cZiZb5jdfvKdutIQm8AWNusMFHEZXMOVhcv3x+oFVBRkh11gsnCjCPtiPtth&#10;7sLIX3Q9S6UShGOOFmqRPtc6ljV5jOvQEyfvJwweJcmh0m7AMcF9p02WPWuPDaeFGnt6q6lsz7/e&#10;wrj9FHk6GWzfT/FgLs50vRhrl4vp8ApKaJL/8KN9dBbMBu5f0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q5wgAAANsAAAAPAAAAAAAAAAAAAAAAAJgCAABkcnMvZG93&#10;bnJldi54bWxQSwUGAAAAAAQABAD1AAAAhwMAAAAA&#10;" path="m8231,l294,,224,9,159,34,103,72,57,122,23,182,4,250,3,264,1,281,,294,,1428r2,15l3,1458r1,15l6,1487r14,45l40,1574r26,38l98,1646r9,9l119,1664r39,24l202,1707r46,11l294,1721r7952,l8261,1720r69,-15l8338,1701r-8057,l252,1698r2,l239,1696r-26,-7l214,1689r-13,-4l188,1680r1,l176,1674r1,l164,1668r1,l155,1662r-2,l144,1655r-2,l122,1640r-2,l112,1631r-1,l101,1622r-8,-10l83,1601,68,1581r-8,-11l62,1570r-7,-11l54,1559r-5,-12l48,1547r-5,-12l42,1535r-4,-13l34,1510r-7,-26l25,1470r-1,l22,1443r-1,-15l21,294r1,-14l24,252r1,l27,239r7,-26l38,201r4,-13l43,188r5,-12l49,176r5,-12l55,164r7,-11l60,153r8,-11l84,120r-1,l93,111r-1,l111,92r1,l120,83r2,l142,68r11,-8l155,60r10,-6l164,54r13,-6l176,48r13,-6l188,42r13,-4l214,34r-1,l239,27r15,-3l252,24r29,-2l280,22r14,-1l8333,21r-18,-8l8246,2,8231,xm8373,1661r-12,7l8362,1668r-13,6l8350,1674r-13,6l8338,1680r-13,5l8312,1689r1,l8286,1696r-14,2l8273,1698r-29,3l8338,1701r54,-27l8406,1662r-33,l8373,1661xm153,1661r,1l155,1662r-2,-1xm8384,1654r-11,8l8406,1662r8,-7l8384,1655r,-1xm142,1654r,1l144,1655r-2,-1xm8405,1638r-21,17l8414,1655r19,-15l8404,1640r1,-2xm120,1638r,2l122,1640r-2,-2xm8466,1601r-24,l8433,1612r-9,10l8415,1630r-11,10l8433,1640r11,-10l8466,1601xm111,1630r,1l112,1631r-1,-1xm83,1601r,l84,1602r-1,-1xm8471,1558r-7,12l8465,1570r-8,11l8458,1581r-17,21l8442,1601r24,l8485,1576r7,-17l8471,1559r,-1xm54,1558r,1l55,1559r-1,-1xm8477,1546r-6,13l8492,1559r5,-12l8477,1547r,-1xm48,1546r,1l49,1547r-1,-1xm8483,1534r-6,13l8497,1547r5,-12l8483,1535r,-1xm42,1534r,1l43,1535r-1,-1xm8492,1509r-4,13l8483,1535r19,l8512,1512r1,-2l8492,1510r,-1xm34,1509r,1l34,1509xm8524,280r-20,l8504,1443r-1,l8501,1470r-2,14l8492,1510r21,l8524,1443r,-1163xm24,1469r,1l25,1470r-1,-1xm8501,1469r,1l8501,1469xm22,1442r,1l22,1442xm8504,1442r-1,1l8504,1443r,-1xm22,280r,l22,281r,-1xm8520,252r-19,l8504,281r,-1l8524,280r-1,-16l8520,252xm25,252r-1,l24,254r1,-2xm8511,213r-19,l8499,239r2,15l8501,252r19,l8511,213xm34,213r,l34,214r,-1xm8504,188r-21,l8488,201r4,13l8492,213r19,l8508,196r-4,-8xm43,188r-1,l42,189r1,-1xm8498,176r-21,l8483,189r,-1l8504,188r-6,-12xm49,176r-1,l48,177r1,-1xm8492,164r-21,l8477,177r,-1l8498,176r-6,-12xm55,164r-1,l54,165r1,-1xm8434,83r-30,l8415,93r9,8l8434,111r-1,l8442,120r-1,l8458,142r-1,l8465,153r-1,l8471,165r,-1l8492,164r-15,-30l8434,83xm112,92r-1,l111,93r1,-1xm122,83r-2,l120,84r2,-1xm8405,60r-32,l8384,68r21,16l8404,83r30,l8433,81,8405,60xm155,60r-2,l153,62r2,-2xm8333,21r-102,l8246,22r-2,l8273,24r-1,l8286,27r27,7l8312,34r13,4l8338,42r-1,l8350,48r-1,l8362,54r-1,l8373,62r,-2l8405,60,8378,40,8333,21xe" fillcolor="black" stroked="f">
                  <v:path arrowok="t" o:connecttype="custom" o:connectlocs="57,520;0,1826;40,1972;202,2105;8338,2099;214,2087;164,2066;122,2038;83,1999;54,1957;34,1908;22,1841;25,650;43,586;60,551;111,490;155,458;188,440;252,422;8246,400;8350,2072;8286,2094;8406,2060;153,2059;8384,2052;8384,2053;120,2038;8424,2020;111,2028;84,2000;8458,1979;8471,1957;8477,1944;48,1944;8497,1945;43,1933;8512,1910;34,1908;8501,1868;8524,678;8501,1868;22,1840;22,678;8504,678;24,652;8501,650;34,611;8511,611;43,586;8498,574;8471,562;54,562;8424,499;8457,540;8477,532;122,481;8384,466;155,458;8246,420;8312,432;8362,452;8333,419" o:connectangles="0,0,0,0,0,0,0,0,0,0,0,0,0,0,0,0,0,0,0,0,0,0,0,0,0,0,0,0,0,0,0,0,0,0,0,0,0,0,0,0,0,0,0,0,0,0,0,0,0,0,0,0,0,0,0,0,0,0,0,0,0,0"/>
                </v:shape>
                <w10:wrap anchorx="page"/>
              </v:group>
            </w:pict>
          </mc:Fallback>
        </mc:AlternateContent>
      </w:r>
      <w:r w:rsidRPr="00A14CB5">
        <w:rPr>
          <w:rFonts w:ascii="標楷體" w:eastAsia="標楷體" w:hAnsi="標楷體"/>
        </w:rPr>
        <w:t>陸、我想偷偷和教學者（或同學）</w:t>
      </w:r>
      <w:proofErr w:type="gramStart"/>
      <w:r w:rsidRPr="00A14CB5">
        <w:rPr>
          <w:rFonts w:ascii="標楷體" w:eastAsia="標楷體" w:hAnsi="標楷體"/>
        </w:rPr>
        <w:t>說的悄悄話</w:t>
      </w:r>
      <w:proofErr w:type="gramEnd"/>
      <w:r w:rsidRPr="00A14CB5">
        <w:rPr>
          <w:rFonts w:ascii="標楷體" w:eastAsia="標楷體" w:hAnsi="標楷體"/>
        </w:rPr>
        <w:t>是…</w:t>
      </w:r>
    </w:p>
    <w:p w:rsidR="000C5651" w:rsidRPr="00A14CB5" w:rsidRDefault="000C5651" w:rsidP="00746E97">
      <w:pPr>
        <w:autoSpaceDE w:val="0"/>
        <w:autoSpaceDN w:val="0"/>
        <w:adjustRightInd w:val="0"/>
        <w:rPr>
          <w:rFonts w:ascii="標楷體" w:eastAsia="標楷體" w:hAnsi="標楷體" w:cs="DFKaiShu-SB-Estd-BF"/>
          <w:kern w:val="0"/>
          <w:szCs w:val="24"/>
        </w:rPr>
      </w:pPr>
    </w:p>
    <w:p w:rsidR="000C5651" w:rsidRPr="00A14CB5" w:rsidRDefault="000C5651" w:rsidP="00746E97">
      <w:pPr>
        <w:autoSpaceDE w:val="0"/>
        <w:autoSpaceDN w:val="0"/>
        <w:adjustRightInd w:val="0"/>
        <w:rPr>
          <w:rFonts w:ascii="標楷體" w:eastAsia="標楷體" w:hAnsi="標楷體" w:cs="DFKaiShu-SB-Estd-BF"/>
          <w:kern w:val="0"/>
          <w:szCs w:val="24"/>
        </w:rPr>
      </w:pPr>
    </w:p>
    <w:p w:rsidR="000C5651" w:rsidRPr="00A14CB5" w:rsidRDefault="000C5651" w:rsidP="00746E97">
      <w:pPr>
        <w:autoSpaceDE w:val="0"/>
        <w:autoSpaceDN w:val="0"/>
        <w:adjustRightInd w:val="0"/>
        <w:rPr>
          <w:rFonts w:ascii="標楷體" w:eastAsia="標楷體" w:hAnsi="標楷體" w:cs="DFKaiShu-SB-Estd-BF"/>
          <w:kern w:val="0"/>
          <w:szCs w:val="24"/>
        </w:rPr>
      </w:pPr>
    </w:p>
    <w:p w:rsidR="000C5651" w:rsidRPr="00A14CB5" w:rsidRDefault="000C5651" w:rsidP="00746E97">
      <w:pPr>
        <w:autoSpaceDE w:val="0"/>
        <w:autoSpaceDN w:val="0"/>
        <w:adjustRightInd w:val="0"/>
        <w:rPr>
          <w:rFonts w:ascii="標楷體" w:eastAsia="標楷體" w:hAnsi="標楷體" w:cs="DFKaiShu-SB-Estd-BF"/>
          <w:kern w:val="0"/>
          <w:szCs w:val="24"/>
        </w:rPr>
      </w:pPr>
    </w:p>
    <w:p w:rsidR="000C5651" w:rsidRPr="00A14CB5" w:rsidRDefault="000C5651" w:rsidP="00746E97">
      <w:pPr>
        <w:autoSpaceDE w:val="0"/>
        <w:autoSpaceDN w:val="0"/>
        <w:adjustRightInd w:val="0"/>
        <w:rPr>
          <w:rFonts w:ascii="標楷體" w:eastAsia="標楷體" w:hAnsi="標楷體" w:cs="DFKaiShu-SB-Estd-BF"/>
          <w:kern w:val="0"/>
          <w:szCs w:val="24"/>
        </w:rPr>
      </w:pPr>
    </w:p>
    <w:p w:rsidR="000C5651" w:rsidRPr="00A14CB5" w:rsidRDefault="000C5651" w:rsidP="00746E97">
      <w:pPr>
        <w:autoSpaceDE w:val="0"/>
        <w:autoSpaceDN w:val="0"/>
        <w:adjustRightInd w:val="0"/>
        <w:rPr>
          <w:rFonts w:ascii="標楷體" w:eastAsia="標楷體" w:hAnsi="標楷體" w:cs="DFKaiShu-SB-Estd-BF"/>
          <w:kern w:val="0"/>
          <w:szCs w:val="24"/>
        </w:rPr>
      </w:pPr>
    </w:p>
    <w:p w:rsidR="000C5651" w:rsidRPr="00A14CB5" w:rsidRDefault="000C5651" w:rsidP="00746E97">
      <w:pPr>
        <w:autoSpaceDE w:val="0"/>
        <w:autoSpaceDN w:val="0"/>
        <w:adjustRightInd w:val="0"/>
        <w:rPr>
          <w:rFonts w:ascii="標楷體" w:eastAsia="標楷體" w:hAnsi="標楷體" w:cs="DFKaiShu-SB-Estd-BF"/>
          <w:kern w:val="0"/>
          <w:szCs w:val="24"/>
        </w:rPr>
      </w:pPr>
    </w:p>
    <w:p w:rsidR="000C5651" w:rsidRPr="00A14CB5" w:rsidRDefault="000C5651" w:rsidP="00746E97">
      <w:pPr>
        <w:autoSpaceDE w:val="0"/>
        <w:autoSpaceDN w:val="0"/>
        <w:adjustRightInd w:val="0"/>
        <w:rPr>
          <w:rFonts w:ascii="標楷體" w:eastAsia="標楷體" w:hAnsi="標楷體" w:cs="DFKaiShu-SB-Estd-BF"/>
          <w:kern w:val="0"/>
          <w:szCs w:val="24"/>
        </w:rPr>
      </w:pPr>
    </w:p>
    <w:p w:rsidR="000C5651" w:rsidRPr="00A14CB5" w:rsidRDefault="000C5651" w:rsidP="00746E97">
      <w:pPr>
        <w:autoSpaceDE w:val="0"/>
        <w:autoSpaceDN w:val="0"/>
        <w:adjustRightInd w:val="0"/>
        <w:rPr>
          <w:rFonts w:ascii="標楷體" w:eastAsia="標楷體" w:hAnsi="標楷體" w:cs="DFKaiShu-SB-Estd-BF"/>
          <w:kern w:val="0"/>
          <w:szCs w:val="24"/>
        </w:rPr>
      </w:pPr>
    </w:p>
    <w:sectPr w:rsidR="000C5651" w:rsidRPr="00A14CB5" w:rsidSect="00B72FD2">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68" w:rsidRDefault="00916D68" w:rsidP="000C5651">
      <w:r>
        <w:separator/>
      </w:r>
    </w:p>
  </w:endnote>
  <w:endnote w:type="continuationSeparator" w:id="0">
    <w:p w:rsidR="00916D68" w:rsidRDefault="00916D68" w:rsidP="000C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KIJ CJ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68" w:rsidRDefault="00916D68" w:rsidP="000C5651">
      <w:r>
        <w:separator/>
      </w:r>
    </w:p>
  </w:footnote>
  <w:footnote w:type="continuationSeparator" w:id="0">
    <w:p w:rsidR="00916D68" w:rsidRDefault="00916D68" w:rsidP="000C5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F4B48"/>
    <w:multiLevelType w:val="hybridMultilevel"/>
    <w:tmpl w:val="88BC21A4"/>
    <w:lvl w:ilvl="0" w:tplc="4FACF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8115DF"/>
    <w:multiLevelType w:val="hybridMultilevel"/>
    <w:tmpl w:val="5BF893F2"/>
    <w:lvl w:ilvl="0" w:tplc="3348D834">
      <w:start w:val="1"/>
      <w:numFmt w:val="decimal"/>
      <w:lvlText w:val="%1."/>
      <w:lvlJc w:val="left"/>
      <w:pPr>
        <w:ind w:left="1047" w:hanging="238"/>
        <w:jc w:val="left"/>
      </w:pPr>
      <w:rPr>
        <w:rFonts w:ascii="Times New Roman" w:eastAsia="Times New Roman" w:hAnsi="Times New Roman" w:cs="Times New Roman" w:hint="default"/>
        <w:w w:val="99"/>
        <w:sz w:val="24"/>
        <w:szCs w:val="24"/>
        <w:lang w:val="en-US" w:eastAsia="zh-TW" w:bidi="ar-SA"/>
      </w:rPr>
    </w:lvl>
    <w:lvl w:ilvl="1" w:tplc="F0C2C5C2">
      <w:numFmt w:val="bullet"/>
      <w:lvlText w:val="•"/>
      <w:lvlJc w:val="left"/>
      <w:pPr>
        <w:ind w:left="1908" w:hanging="238"/>
      </w:pPr>
      <w:rPr>
        <w:rFonts w:hint="default"/>
        <w:lang w:val="en-US" w:eastAsia="zh-TW" w:bidi="ar-SA"/>
      </w:rPr>
    </w:lvl>
    <w:lvl w:ilvl="2" w:tplc="55C24D04">
      <w:numFmt w:val="bullet"/>
      <w:lvlText w:val="•"/>
      <w:lvlJc w:val="left"/>
      <w:pPr>
        <w:ind w:left="2776" w:hanging="238"/>
      </w:pPr>
      <w:rPr>
        <w:rFonts w:hint="default"/>
        <w:lang w:val="en-US" w:eastAsia="zh-TW" w:bidi="ar-SA"/>
      </w:rPr>
    </w:lvl>
    <w:lvl w:ilvl="3" w:tplc="E4F0865A">
      <w:numFmt w:val="bullet"/>
      <w:lvlText w:val="•"/>
      <w:lvlJc w:val="left"/>
      <w:pPr>
        <w:ind w:left="3645" w:hanging="238"/>
      </w:pPr>
      <w:rPr>
        <w:rFonts w:hint="default"/>
        <w:lang w:val="en-US" w:eastAsia="zh-TW" w:bidi="ar-SA"/>
      </w:rPr>
    </w:lvl>
    <w:lvl w:ilvl="4" w:tplc="B388FC7A">
      <w:numFmt w:val="bullet"/>
      <w:lvlText w:val="•"/>
      <w:lvlJc w:val="left"/>
      <w:pPr>
        <w:ind w:left="4513" w:hanging="238"/>
      </w:pPr>
      <w:rPr>
        <w:rFonts w:hint="default"/>
        <w:lang w:val="en-US" w:eastAsia="zh-TW" w:bidi="ar-SA"/>
      </w:rPr>
    </w:lvl>
    <w:lvl w:ilvl="5" w:tplc="8D7C7896">
      <w:numFmt w:val="bullet"/>
      <w:lvlText w:val="•"/>
      <w:lvlJc w:val="left"/>
      <w:pPr>
        <w:ind w:left="5382" w:hanging="238"/>
      </w:pPr>
      <w:rPr>
        <w:rFonts w:hint="default"/>
        <w:lang w:val="en-US" w:eastAsia="zh-TW" w:bidi="ar-SA"/>
      </w:rPr>
    </w:lvl>
    <w:lvl w:ilvl="6" w:tplc="91308744">
      <w:numFmt w:val="bullet"/>
      <w:lvlText w:val="•"/>
      <w:lvlJc w:val="left"/>
      <w:pPr>
        <w:ind w:left="6250" w:hanging="238"/>
      </w:pPr>
      <w:rPr>
        <w:rFonts w:hint="default"/>
        <w:lang w:val="en-US" w:eastAsia="zh-TW" w:bidi="ar-SA"/>
      </w:rPr>
    </w:lvl>
    <w:lvl w:ilvl="7" w:tplc="E1B0BAF6">
      <w:numFmt w:val="bullet"/>
      <w:lvlText w:val="•"/>
      <w:lvlJc w:val="left"/>
      <w:pPr>
        <w:ind w:left="7119" w:hanging="238"/>
      </w:pPr>
      <w:rPr>
        <w:rFonts w:hint="default"/>
        <w:lang w:val="en-US" w:eastAsia="zh-TW" w:bidi="ar-SA"/>
      </w:rPr>
    </w:lvl>
    <w:lvl w:ilvl="8" w:tplc="127EB2D2">
      <w:numFmt w:val="bullet"/>
      <w:lvlText w:val="•"/>
      <w:lvlJc w:val="left"/>
      <w:pPr>
        <w:ind w:left="7987" w:hanging="238"/>
      </w:pPr>
      <w:rPr>
        <w:rFonts w:hint="default"/>
        <w:lang w:val="en-US" w:eastAsia="zh-TW" w:bidi="ar-SA"/>
      </w:rPr>
    </w:lvl>
  </w:abstractNum>
  <w:abstractNum w:abstractNumId="2">
    <w:nsid w:val="75EA5BD3"/>
    <w:multiLevelType w:val="hybridMultilevel"/>
    <w:tmpl w:val="00982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DA8727E"/>
    <w:multiLevelType w:val="hybridMultilevel"/>
    <w:tmpl w:val="3222C03C"/>
    <w:lvl w:ilvl="0" w:tplc="79E261B8">
      <w:start w:val="1"/>
      <w:numFmt w:val="decimal"/>
      <w:lvlText w:val="%1."/>
      <w:lvlJc w:val="left"/>
      <w:pPr>
        <w:ind w:left="1048" w:hanging="238"/>
        <w:jc w:val="left"/>
      </w:pPr>
      <w:rPr>
        <w:rFonts w:ascii="Times New Roman" w:eastAsia="Times New Roman" w:hAnsi="Times New Roman" w:cs="Times New Roman" w:hint="default"/>
        <w:w w:val="100"/>
        <w:sz w:val="24"/>
        <w:szCs w:val="24"/>
        <w:lang w:val="en-US" w:eastAsia="zh-TW" w:bidi="ar-SA"/>
      </w:rPr>
    </w:lvl>
    <w:lvl w:ilvl="1" w:tplc="26B20516">
      <w:start w:val="1"/>
      <w:numFmt w:val="decimal"/>
      <w:lvlText w:val="(%2)"/>
      <w:lvlJc w:val="left"/>
      <w:pPr>
        <w:ind w:left="1480" w:hanging="360"/>
        <w:jc w:val="left"/>
      </w:pPr>
      <w:rPr>
        <w:rFonts w:ascii="Times New Roman" w:eastAsia="Times New Roman" w:hAnsi="Times New Roman" w:cs="Times New Roman" w:hint="default"/>
        <w:w w:val="100"/>
        <w:sz w:val="24"/>
        <w:szCs w:val="24"/>
        <w:lang w:val="en-US" w:eastAsia="zh-TW" w:bidi="ar-SA"/>
      </w:rPr>
    </w:lvl>
    <w:lvl w:ilvl="2" w:tplc="8A3818E8">
      <w:numFmt w:val="bullet"/>
      <w:lvlText w:val="•"/>
      <w:lvlJc w:val="left"/>
      <w:pPr>
        <w:ind w:left="2396" w:hanging="360"/>
      </w:pPr>
      <w:rPr>
        <w:rFonts w:hint="default"/>
        <w:lang w:val="en-US" w:eastAsia="zh-TW" w:bidi="ar-SA"/>
      </w:rPr>
    </w:lvl>
    <w:lvl w:ilvl="3" w:tplc="01C88CAE">
      <w:numFmt w:val="bullet"/>
      <w:lvlText w:val="•"/>
      <w:lvlJc w:val="left"/>
      <w:pPr>
        <w:ind w:left="3312" w:hanging="360"/>
      </w:pPr>
      <w:rPr>
        <w:rFonts w:hint="default"/>
        <w:lang w:val="en-US" w:eastAsia="zh-TW" w:bidi="ar-SA"/>
      </w:rPr>
    </w:lvl>
    <w:lvl w:ilvl="4" w:tplc="62D0305C">
      <w:numFmt w:val="bullet"/>
      <w:lvlText w:val="•"/>
      <w:lvlJc w:val="left"/>
      <w:pPr>
        <w:ind w:left="4228" w:hanging="360"/>
      </w:pPr>
      <w:rPr>
        <w:rFonts w:hint="default"/>
        <w:lang w:val="en-US" w:eastAsia="zh-TW" w:bidi="ar-SA"/>
      </w:rPr>
    </w:lvl>
    <w:lvl w:ilvl="5" w:tplc="A43AE1E0">
      <w:numFmt w:val="bullet"/>
      <w:lvlText w:val="•"/>
      <w:lvlJc w:val="left"/>
      <w:pPr>
        <w:ind w:left="5144" w:hanging="360"/>
      </w:pPr>
      <w:rPr>
        <w:rFonts w:hint="default"/>
        <w:lang w:val="en-US" w:eastAsia="zh-TW" w:bidi="ar-SA"/>
      </w:rPr>
    </w:lvl>
    <w:lvl w:ilvl="6" w:tplc="D9DC6380">
      <w:numFmt w:val="bullet"/>
      <w:lvlText w:val="•"/>
      <w:lvlJc w:val="left"/>
      <w:pPr>
        <w:ind w:left="6060" w:hanging="360"/>
      </w:pPr>
      <w:rPr>
        <w:rFonts w:hint="default"/>
        <w:lang w:val="en-US" w:eastAsia="zh-TW" w:bidi="ar-SA"/>
      </w:rPr>
    </w:lvl>
    <w:lvl w:ilvl="7" w:tplc="B4FE0D0A">
      <w:numFmt w:val="bullet"/>
      <w:lvlText w:val="•"/>
      <w:lvlJc w:val="left"/>
      <w:pPr>
        <w:ind w:left="6976" w:hanging="360"/>
      </w:pPr>
      <w:rPr>
        <w:rFonts w:hint="default"/>
        <w:lang w:val="en-US" w:eastAsia="zh-TW" w:bidi="ar-SA"/>
      </w:rPr>
    </w:lvl>
    <w:lvl w:ilvl="8" w:tplc="72F2346E">
      <w:numFmt w:val="bullet"/>
      <w:lvlText w:val="•"/>
      <w:lvlJc w:val="left"/>
      <w:pPr>
        <w:ind w:left="7892" w:hanging="360"/>
      </w:pPr>
      <w:rPr>
        <w:rFonts w:hint="default"/>
        <w:lang w:val="en-US" w:eastAsia="zh-TW"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54"/>
    <w:rsid w:val="000066F2"/>
    <w:rsid w:val="00043CEA"/>
    <w:rsid w:val="000C5651"/>
    <w:rsid w:val="000E052B"/>
    <w:rsid w:val="00102D3C"/>
    <w:rsid w:val="002317C7"/>
    <w:rsid w:val="0029159D"/>
    <w:rsid w:val="0039608F"/>
    <w:rsid w:val="003A4CFD"/>
    <w:rsid w:val="003E6459"/>
    <w:rsid w:val="005325D7"/>
    <w:rsid w:val="005E5B87"/>
    <w:rsid w:val="00654B46"/>
    <w:rsid w:val="00746E97"/>
    <w:rsid w:val="00750B8F"/>
    <w:rsid w:val="008000D4"/>
    <w:rsid w:val="00803442"/>
    <w:rsid w:val="00916D68"/>
    <w:rsid w:val="009E4954"/>
    <w:rsid w:val="00A14CB5"/>
    <w:rsid w:val="00AA5E18"/>
    <w:rsid w:val="00B72FD2"/>
    <w:rsid w:val="00C73799"/>
    <w:rsid w:val="00CE497F"/>
    <w:rsid w:val="00D56E37"/>
    <w:rsid w:val="00D9781E"/>
    <w:rsid w:val="00E26F23"/>
    <w:rsid w:val="00EE1D64"/>
    <w:rsid w:val="00F032CB"/>
    <w:rsid w:val="00F939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95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4954"/>
    <w:rPr>
      <w:rFonts w:asciiTheme="majorHAnsi" w:eastAsiaTheme="majorEastAsia" w:hAnsiTheme="majorHAnsi" w:cstheme="majorBidi"/>
      <w:sz w:val="18"/>
      <w:szCs w:val="18"/>
    </w:rPr>
  </w:style>
  <w:style w:type="paragraph" w:styleId="a5">
    <w:name w:val="List Paragraph"/>
    <w:basedOn w:val="a"/>
    <w:uiPriority w:val="1"/>
    <w:qFormat/>
    <w:rsid w:val="00803442"/>
    <w:pPr>
      <w:ind w:leftChars="200" w:left="480"/>
    </w:pPr>
  </w:style>
  <w:style w:type="table" w:styleId="a6">
    <w:name w:val="Table Grid"/>
    <w:basedOn w:val="a1"/>
    <w:uiPriority w:val="59"/>
    <w:rsid w:val="000E0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C5651"/>
    <w:pPr>
      <w:tabs>
        <w:tab w:val="center" w:pos="4153"/>
        <w:tab w:val="right" w:pos="8306"/>
      </w:tabs>
      <w:snapToGrid w:val="0"/>
    </w:pPr>
    <w:rPr>
      <w:sz w:val="20"/>
      <w:szCs w:val="20"/>
    </w:rPr>
  </w:style>
  <w:style w:type="character" w:customStyle="1" w:styleId="a8">
    <w:name w:val="頁首 字元"/>
    <w:basedOn w:val="a0"/>
    <w:link w:val="a7"/>
    <w:uiPriority w:val="99"/>
    <w:rsid w:val="000C5651"/>
    <w:rPr>
      <w:sz w:val="20"/>
      <w:szCs w:val="20"/>
    </w:rPr>
  </w:style>
  <w:style w:type="paragraph" w:styleId="a9">
    <w:name w:val="footer"/>
    <w:basedOn w:val="a"/>
    <w:link w:val="aa"/>
    <w:uiPriority w:val="99"/>
    <w:unhideWhenUsed/>
    <w:rsid w:val="000C5651"/>
    <w:pPr>
      <w:tabs>
        <w:tab w:val="center" w:pos="4153"/>
        <w:tab w:val="right" w:pos="8306"/>
      </w:tabs>
      <w:snapToGrid w:val="0"/>
    </w:pPr>
    <w:rPr>
      <w:sz w:val="20"/>
      <w:szCs w:val="20"/>
    </w:rPr>
  </w:style>
  <w:style w:type="character" w:customStyle="1" w:styleId="aa">
    <w:name w:val="頁尾 字元"/>
    <w:basedOn w:val="a0"/>
    <w:link w:val="a9"/>
    <w:uiPriority w:val="99"/>
    <w:rsid w:val="000C5651"/>
    <w:rPr>
      <w:sz w:val="20"/>
      <w:szCs w:val="20"/>
    </w:rPr>
  </w:style>
  <w:style w:type="paragraph" w:styleId="ab">
    <w:name w:val="Body Text"/>
    <w:basedOn w:val="a"/>
    <w:link w:val="ac"/>
    <w:uiPriority w:val="1"/>
    <w:qFormat/>
    <w:rsid w:val="00A14CB5"/>
    <w:pPr>
      <w:autoSpaceDE w:val="0"/>
      <w:autoSpaceDN w:val="0"/>
    </w:pPr>
    <w:rPr>
      <w:rFonts w:ascii="UKIJ CJK" w:eastAsia="UKIJ CJK" w:hAnsi="UKIJ CJK" w:cs="UKIJ CJK"/>
      <w:kern w:val="0"/>
      <w:szCs w:val="24"/>
    </w:rPr>
  </w:style>
  <w:style w:type="character" w:customStyle="1" w:styleId="ac">
    <w:name w:val="本文 字元"/>
    <w:basedOn w:val="a0"/>
    <w:link w:val="ab"/>
    <w:uiPriority w:val="1"/>
    <w:rsid w:val="00A14CB5"/>
    <w:rPr>
      <w:rFonts w:ascii="UKIJ CJK" w:eastAsia="UKIJ CJK" w:hAnsi="UKIJ CJK" w:cs="UKIJ CJK"/>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95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4954"/>
    <w:rPr>
      <w:rFonts w:asciiTheme="majorHAnsi" w:eastAsiaTheme="majorEastAsia" w:hAnsiTheme="majorHAnsi" w:cstheme="majorBidi"/>
      <w:sz w:val="18"/>
      <w:szCs w:val="18"/>
    </w:rPr>
  </w:style>
  <w:style w:type="paragraph" w:styleId="a5">
    <w:name w:val="List Paragraph"/>
    <w:basedOn w:val="a"/>
    <w:uiPriority w:val="1"/>
    <w:qFormat/>
    <w:rsid w:val="00803442"/>
    <w:pPr>
      <w:ind w:leftChars="200" w:left="480"/>
    </w:pPr>
  </w:style>
  <w:style w:type="table" w:styleId="a6">
    <w:name w:val="Table Grid"/>
    <w:basedOn w:val="a1"/>
    <w:uiPriority w:val="59"/>
    <w:rsid w:val="000E0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C5651"/>
    <w:pPr>
      <w:tabs>
        <w:tab w:val="center" w:pos="4153"/>
        <w:tab w:val="right" w:pos="8306"/>
      </w:tabs>
      <w:snapToGrid w:val="0"/>
    </w:pPr>
    <w:rPr>
      <w:sz w:val="20"/>
      <w:szCs w:val="20"/>
    </w:rPr>
  </w:style>
  <w:style w:type="character" w:customStyle="1" w:styleId="a8">
    <w:name w:val="頁首 字元"/>
    <w:basedOn w:val="a0"/>
    <w:link w:val="a7"/>
    <w:uiPriority w:val="99"/>
    <w:rsid w:val="000C5651"/>
    <w:rPr>
      <w:sz w:val="20"/>
      <w:szCs w:val="20"/>
    </w:rPr>
  </w:style>
  <w:style w:type="paragraph" w:styleId="a9">
    <w:name w:val="footer"/>
    <w:basedOn w:val="a"/>
    <w:link w:val="aa"/>
    <w:uiPriority w:val="99"/>
    <w:unhideWhenUsed/>
    <w:rsid w:val="000C5651"/>
    <w:pPr>
      <w:tabs>
        <w:tab w:val="center" w:pos="4153"/>
        <w:tab w:val="right" w:pos="8306"/>
      </w:tabs>
      <w:snapToGrid w:val="0"/>
    </w:pPr>
    <w:rPr>
      <w:sz w:val="20"/>
      <w:szCs w:val="20"/>
    </w:rPr>
  </w:style>
  <w:style w:type="character" w:customStyle="1" w:styleId="aa">
    <w:name w:val="頁尾 字元"/>
    <w:basedOn w:val="a0"/>
    <w:link w:val="a9"/>
    <w:uiPriority w:val="99"/>
    <w:rsid w:val="000C5651"/>
    <w:rPr>
      <w:sz w:val="20"/>
      <w:szCs w:val="20"/>
    </w:rPr>
  </w:style>
  <w:style w:type="paragraph" w:styleId="ab">
    <w:name w:val="Body Text"/>
    <w:basedOn w:val="a"/>
    <w:link w:val="ac"/>
    <w:uiPriority w:val="1"/>
    <w:qFormat/>
    <w:rsid w:val="00A14CB5"/>
    <w:pPr>
      <w:autoSpaceDE w:val="0"/>
      <w:autoSpaceDN w:val="0"/>
    </w:pPr>
    <w:rPr>
      <w:rFonts w:ascii="UKIJ CJK" w:eastAsia="UKIJ CJK" w:hAnsi="UKIJ CJK" w:cs="UKIJ CJK"/>
      <w:kern w:val="0"/>
      <w:szCs w:val="24"/>
    </w:rPr>
  </w:style>
  <w:style w:type="character" w:customStyle="1" w:styleId="ac">
    <w:name w:val="本文 字元"/>
    <w:basedOn w:val="a0"/>
    <w:link w:val="ab"/>
    <w:uiPriority w:val="1"/>
    <w:rsid w:val="00A14CB5"/>
    <w:rPr>
      <w:rFonts w:ascii="UKIJ CJK" w:eastAsia="UKIJ CJK" w:hAnsi="UKIJ CJK" w:cs="UKIJ CJK"/>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alpha val="0"/>
          </a:schemeClr>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ECF6-B920-416C-A7DC-ACE02FEC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2022-04-28T03:00:00Z</dcterms:created>
  <dcterms:modified xsi:type="dcterms:W3CDTF">2022-04-28T03:00:00Z</dcterms:modified>
</cp:coreProperties>
</file>