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AC" w:rsidRDefault="00E41AAC" w:rsidP="00E41AAC">
      <w:pPr>
        <w:spacing w:line="0" w:lineRule="atLeas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E41AAC" w:rsidRPr="00E344D2" w:rsidRDefault="00E41AAC" w:rsidP="00E41AA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F87D16">
        <w:rPr>
          <w:rFonts w:ascii="標楷體" w:eastAsia="標楷體" w:hAnsi="標楷體" w:hint="eastAsia"/>
          <w:sz w:val="36"/>
          <w:szCs w:val="36"/>
        </w:rPr>
        <w:t>餐飲服務實務</w:t>
      </w:r>
      <w:r w:rsidRPr="00E344D2">
        <w:rPr>
          <w:rFonts w:ascii="標楷體" w:eastAsia="標楷體" w:hAnsi="標楷體" w:hint="eastAsia"/>
          <w:sz w:val="36"/>
          <w:szCs w:val="36"/>
        </w:rPr>
        <w:t xml:space="preserve">  寫寫看＆唸唸看   班級：       姓名：</w:t>
      </w:r>
    </w:p>
    <w:p w:rsidR="00E41AAC" w:rsidRPr="00E344D2" w:rsidRDefault="00E41AAC" w:rsidP="00E41AA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110.0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E344D2">
        <w:rPr>
          <w:rFonts w:ascii="標楷體" w:eastAsia="標楷體" w:hAnsi="標楷體" w:hint="eastAsia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11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E41AAC" w:rsidRPr="003704C4" w:rsidTr="000B4122">
        <w:trPr>
          <w:trHeight w:val="874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摺</w:t>
            </w: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西</w:t>
            </w:r>
          </w:p>
        </w:tc>
        <w:tc>
          <w:tcPr>
            <w:tcW w:w="737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三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金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刀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</w:tr>
      <w:tr w:rsidR="00E41AAC" w:rsidRPr="003704C4" w:rsidTr="000B4122">
        <w:trPr>
          <w:trHeight w:val="1042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疊</w:t>
            </w: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裝</w:t>
            </w:r>
          </w:p>
        </w:tc>
        <w:tc>
          <w:tcPr>
            <w:tcW w:w="737" w:type="pct"/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明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字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叉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袋</w:t>
            </w:r>
          </w:p>
        </w:tc>
      </w:tr>
      <w:tr w:rsidR="00E41AAC" w:rsidRPr="003704C4" w:rsidTr="000B4122">
        <w:trPr>
          <w:trHeight w:val="850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摺</w:t>
            </w: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西</w:t>
            </w:r>
          </w:p>
        </w:tc>
        <w:tc>
          <w:tcPr>
            <w:tcW w:w="737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治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刀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</w:tr>
      <w:tr w:rsidR="00E41AAC" w:rsidRPr="003704C4" w:rsidTr="000B4122">
        <w:trPr>
          <w:trHeight w:val="838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疊</w:t>
            </w: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裝</w:t>
            </w:r>
          </w:p>
        </w:tc>
        <w:tc>
          <w:tcPr>
            <w:tcW w:w="737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三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金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叉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袋</w:t>
            </w:r>
          </w:p>
        </w:tc>
      </w:tr>
      <w:tr w:rsidR="00E41AAC" w:rsidRPr="003704C4" w:rsidTr="000B4122">
        <w:trPr>
          <w:trHeight w:val="826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摺</w:t>
            </w: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西</w:t>
            </w:r>
          </w:p>
        </w:tc>
        <w:tc>
          <w:tcPr>
            <w:tcW w:w="737" w:type="pct"/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明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字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刀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</w:tr>
      <w:tr w:rsidR="00E41AAC" w:rsidRPr="003704C4" w:rsidTr="000B4122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疊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裝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治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袋</w:t>
            </w:r>
          </w:p>
        </w:tc>
      </w:tr>
      <w:tr w:rsidR="00E41AAC" w:rsidRPr="003704C4" w:rsidTr="000B4122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摺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西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三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金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</w:tr>
      <w:tr w:rsidR="00E41AAC" w:rsidRPr="003704C4" w:rsidTr="000B4122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疊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裝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明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字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袋</w:t>
            </w:r>
          </w:p>
        </w:tc>
      </w:tr>
      <w:tr w:rsidR="00E41AAC" w:rsidRPr="003704C4" w:rsidTr="000B412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摺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西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治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刀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</w:tr>
      <w:tr w:rsidR="00E41AAC" w:rsidRPr="003704C4" w:rsidTr="000B412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疊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裝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三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金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袋</w:t>
            </w:r>
          </w:p>
        </w:tc>
      </w:tr>
    </w:tbl>
    <w:p w:rsidR="00501FCE" w:rsidRDefault="00501FCE"/>
    <w:sectPr w:rsidR="00501FCE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F9" w:rsidRDefault="00464DF9" w:rsidP="00C35320">
      <w:r>
        <w:separator/>
      </w:r>
    </w:p>
  </w:endnote>
  <w:endnote w:type="continuationSeparator" w:id="0">
    <w:p w:rsidR="00464DF9" w:rsidRDefault="00464DF9" w:rsidP="00C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F9" w:rsidRDefault="00464DF9" w:rsidP="00C35320">
      <w:r>
        <w:separator/>
      </w:r>
    </w:p>
  </w:footnote>
  <w:footnote w:type="continuationSeparator" w:id="0">
    <w:p w:rsidR="00464DF9" w:rsidRDefault="00464DF9" w:rsidP="00C3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AC"/>
    <w:rsid w:val="0000090E"/>
    <w:rsid w:val="0028377D"/>
    <w:rsid w:val="00464DF9"/>
    <w:rsid w:val="00501FCE"/>
    <w:rsid w:val="00910A41"/>
    <w:rsid w:val="009B4ED2"/>
    <w:rsid w:val="00C35320"/>
    <w:rsid w:val="00C968BC"/>
    <w:rsid w:val="00D97E0D"/>
    <w:rsid w:val="00E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3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3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3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3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2021-06-09T02:24:00Z</dcterms:created>
  <dcterms:modified xsi:type="dcterms:W3CDTF">2021-06-09T02:24:00Z</dcterms:modified>
</cp:coreProperties>
</file>