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92" w:rsidRPr="003E46DC" w:rsidRDefault="000960CB" w:rsidP="000960CB">
      <w:pPr>
        <w:tabs>
          <w:tab w:val="left" w:pos="3075"/>
          <w:tab w:val="left" w:pos="3240"/>
        </w:tabs>
        <w:ind w:rightChars="-236" w:right="-566"/>
        <w:rPr>
          <w:rFonts w:ascii="標楷體" w:eastAsia="標楷體" w:hAnsi="標楷體"/>
          <w:sz w:val="32"/>
          <w:szCs w:val="32"/>
        </w:rPr>
      </w:pPr>
      <w:r w:rsidRPr="000960CB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AB5E6" wp14:editId="42C117F0">
                <wp:simplePos x="0" y="0"/>
                <wp:positionH relativeFrom="column">
                  <wp:posOffset>-72390</wp:posOffset>
                </wp:positionH>
                <wp:positionV relativeFrom="paragraph">
                  <wp:posOffset>-402003</wp:posOffset>
                </wp:positionV>
                <wp:extent cx="6765925" cy="906780"/>
                <wp:effectExtent l="0" t="0" r="0" b="76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0CB" w:rsidRPr="003E46DC" w:rsidRDefault="000960CB" w:rsidP="000960CB">
                            <w:pPr>
                              <w:tabs>
                                <w:tab w:val="left" w:pos="3075"/>
                                <w:tab w:val="left" w:pos="3240"/>
                              </w:tabs>
                              <w:ind w:leftChars="-236" w:left="-566" w:rightChars="-236" w:right="-56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E4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國立花蓮特殊教育學校109-1  中702班作業單</w:t>
                            </w:r>
                          </w:p>
                          <w:p w:rsidR="000960CB" w:rsidRPr="003E46DC" w:rsidRDefault="000960CB" w:rsidP="000960CB">
                            <w:pPr>
                              <w:tabs>
                                <w:tab w:val="left" w:pos="3075"/>
                                <w:tab w:val="left" w:pos="3240"/>
                              </w:tabs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E46D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日期：                         姓名：</w:t>
                            </w:r>
                          </w:p>
                          <w:p w:rsidR="000960CB" w:rsidRDefault="000960CB" w:rsidP="00096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.7pt;margin-top:-31.65pt;width:532.75pt;height:7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" stroked="f">
                <v:textbox>
                  <w:txbxContent>
                    <w:p w:rsidR="000960CB" w:rsidRPr="003E46DC" w:rsidRDefault="000960CB" w:rsidP="000960CB">
                      <w:pPr>
                        <w:tabs>
                          <w:tab w:val="left" w:pos="3075"/>
                          <w:tab w:val="left" w:pos="3240"/>
                        </w:tabs>
                        <w:ind w:leftChars="-236" w:left="-566" w:rightChars="-236" w:right="-56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E4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國立花蓮特殊教育學校109-1  中702班作業單</w:t>
                      </w:r>
                    </w:p>
                    <w:p w:rsidR="000960CB" w:rsidRPr="003E46DC" w:rsidRDefault="000960CB" w:rsidP="000960CB">
                      <w:pPr>
                        <w:tabs>
                          <w:tab w:val="left" w:pos="3075"/>
                          <w:tab w:val="left" w:pos="3240"/>
                        </w:tabs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E46D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日期：                         姓名：</w:t>
                      </w:r>
                    </w:p>
                    <w:p w:rsidR="000960CB" w:rsidRDefault="000960CB" w:rsidP="000960CB"/>
                  </w:txbxContent>
                </v:textbox>
              </v:shape>
            </w:pict>
          </mc:Fallback>
        </mc:AlternateContent>
      </w:r>
    </w:p>
    <w:p w:rsidR="00395659" w:rsidRPr="00897803" w:rsidRDefault="00697492" w:rsidP="00697492">
      <w:pPr>
        <w:tabs>
          <w:tab w:val="left" w:pos="3075"/>
          <w:tab w:val="left" w:pos="3240"/>
        </w:tabs>
        <w:ind w:rightChars="-236" w:right="-566"/>
        <w:rPr>
          <w:rFonts w:ascii="華康標楷W5注音字" w:eastAsia="華康標楷W5注音字" w:hAnsi="華康標楷W5注音字"/>
          <w:sz w:val="32"/>
          <w:szCs w:val="32"/>
        </w:rPr>
      </w:pPr>
      <w:r w:rsidRPr="00CA75DA">
        <w:rPr>
          <w:rFonts w:ascii="標楷體" w:eastAsia="標楷體" w:hAnsi="標楷體" w:hint="eastAsia"/>
          <w:sz w:val="40"/>
          <w:szCs w:val="40"/>
        </w:rPr>
        <w:sym w:font="Wingdings" w:char="F04A"/>
      </w:r>
      <w:r w:rsidR="00B13BCB">
        <w:rPr>
          <w:rFonts w:ascii="華康標楷W5注音字" w:eastAsia="華康標楷W5注音字" w:hAnsi="華康標楷W5注音字" w:hint="eastAsia"/>
          <w:sz w:val="32"/>
          <w:szCs w:val="32"/>
        </w:rPr>
        <w:t>請記錄一天的作息，在</w:t>
      </w:r>
      <w:proofErr w:type="gramStart"/>
      <w:r w:rsidR="00B13BCB">
        <w:rPr>
          <w:rFonts w:ascii="華康標楷W5注音字" w:eastAsia="華康標楷W5注音字" w:hAnsi="華康標楷W5注音字" w:hint="eastAsia"/>
          <w:sz w:val="32"/>
          <w:szCs w:val="32"/>
        </w:rPr>
        <w:t>時鐘</w:t>
      </w:r>
      <w:r w:rsidR="000D0926">
        <w:rPr>
          <w:rFonts w:ascii="華康標楷W5注音字" w:eastAsia="華康標楷W5注音字" w:hAnsi="華康標楷W5注音字" w:hint="eastAsia"/>
          <w:sz w:val="32"/>
          <w:szCs w:val="32"/>
        </w:rPr>
        <w:t>裡</w:t>
      </w:r>
      <w:r w:rsidR="00B13BCB">
        <w:rPr>
          <w:rFonts w:ascii="華康標楷W5注音字" w:eastAsia="華康標楷W5注音字" w:hAnsi="華康標楷W5注音字" w:hint="eastAsia"/>
          <w:sz w:val="32"/>
          <w:szCs w:val="32"/>
        </w:rPr>
        <w:t>畫上</w:t>
      </w:r>
      <w:proofErr w:type="gramEnd"/>
      <w:r w:rsidR="00B13BCB">
        <w:rPr>
          <w:rFonts w:ascii="華康標楷W5注音字" w:eastAsia="華康標楷W5注音字" w:hAnsi="華康標楷W5注音字" w:hint="eastAsia"/>
          <w:sz w:val="32"/>
          <w:szCs w:val="32"/>
        </w:rPr>
        <w:t>指針，寫下時間與行程，並在後面著色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3893"/>
      </w:tblGrid>
      <w:tr w:rsidR="00C23688" w:rsidTr="000D0926">
        <w:trPr>
          <w:trHeight w:val="665"/>
        </w:trPr>
        <w:tc>
          <w:tcPr>
            <w:tcW w:w="294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華康標楷W5注音字" w:eastAsia="華康標楷W5注音字" w:hAnsi="華康標楷W5注音字" w:hint="eastAsia"/>
                <w:sz w:val="32"/>
                <w:szCs w:val="32"/>
              </w:rPr>
              <w:t xml:space="preserve">     時間</w:t>
            </w:r>
          </w:p>
        </w:tc>
        <w:tc>
          <w:tcPr>
            <w:tcW w:w="3686" w:type="dxa"/>
            <w:vAlign w:val="center"/>
          </w:tcPr>
          <w:p w:rsidR="00B13BCB" w:rsidRDefault="000D0926" w:rsidP="00B13BCB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華康標楷W5注音字" w:eastAsia="華康標楷W5注音字" w:hAnsi="華康標楷W5注音字" w:hint="eastAsia"/>
                <w:sz w:val="32"/>
                <w:szCs w:val="32"/>
              </w:rPr>
              <w:t xml:space="preserve">   </w:t>
            </w:r>
            <w:r w:rsidR="00B13BCB">
              <w:rPr>
                <w:rFonts w:ascii="華康標楷W5注音字" w:eastAsia="華康標楷W5注音字" w:hAnsi="華康標楷W5注音字" w:hint="eastAsia"/>
                <w:sz w:val="32"/>
                <w:szCs w:val="32"/>
              </w:rPr>
              <w:t>行程</w:t>
            </w:r>
          </w:p>
        </w:tc>
        <w:tc>
          <w:tcPr>
            <w:tcW w:w="389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華康標楷W5注音字" w:eastAsia="華康標楷W5注音字" w:hAnsi="華康標楷W5注音字" w:hint="eastAsia"/>
                <w:sz w:val="32"/>
                <w:szCs w:val="32"/>
              </w:rPr>
              <w:t xml:space="preserve">     畫圖</w:t>
            </w:r>
          </w:p>
        </w:tc>
      </w:tr>
      <w:tr w:rsidR="00C23688" w:rsidTr="000D0926">
        <w:trPr>
          <w:trHeight w:val="1869"/>
        </w:trPr>
        <w:tc>
          <w:tcPr>
            <w:tcW w:w="2943" w:type="dxa"/>
            <w:vAlign w:val="center"/>
          </w:tcPr>
          <w:p w:rsidR="00B13BCB" w:rsidRDefault="000D0926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84864" behindDoc="0" locked="0" layoutInCell="1" allowOverlap="1" wp14:anchorId="4B6AC272" wp14:editId="59B26EA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5960110</wp:posOffset>
                  </wp:positionV>
                  <wp:extent cx="1026160" cy="1033780"/>
                  <wp:effectExtent l="0" t="0" r="254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空白時鐘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5" t="10582" r="11149" b="11245"/>
                          <a:stretch/>
                        </pic:blipFill>
                        <pic:spPr bwMode="auto">
                          <a:xfrm>
                            <a:off x="0" y="0"/>
                            <a:ext cx="1026160" cy="103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82816" behindDoc="0" locked="0" layoutInCell="1" allowOverlap="1" wp14:anchorId="2D4BAAFA" wp14:editId="4AEAF60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4766945</wp:posOffset>
                  </wp:positionV>
                  <wp:extent cx="1026160" cy="1033780"/>
                  <wp:effectExtent l="0" t="0" r="254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空白時鐘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5" t="10582" r="11149" b="11245"/>
                          <a:stretch/>
                        </pic:blipFill>
                        <pic:spPr bwMode="auto">
                          <a:xfrm>
                            <a:off x="0" y="0"/>
                            <a:ext cx="1026160" cy="103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80768" behindDoc="0" locked="0" layoutInCell="1" allowOverlap="1" wp14:anchorId="32EDA078" wp14:editId="6131F65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3573780</wp:posOffset>
                  </wp:positionV>
                  <wp:extent cx="1026160" cy="1033780"/>
                  <wp:effectExtent l="0" t="0" r="254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空白時鐘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5" t="10582" r="11149" b="11245"/>
                          <a:stretch/>
                        </pic:blipFill>
                        <pic:spPr bwMode="auto">
                          <a:xfrm>
                            <a:off x="0" y="0"/>
                            <a:ext cx="1026160" cy="103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78720" behindDoc="0" locked="0" layoutInCell="1" allowOverlap="1" wp14:anchorId="54C3F371" wp14:editId="7C5F2AB6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2380615</wp:posOffset>
                  </wp:positionV>
                  <wp:extent cx="1026160" cy="1033780"/>
                  <wp:effectExtent l="0" t="0" r="254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空白時鐘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5" t="10582" r="11149" b="11245"/>
                          <a:stretch/>
                        </pic:blipFill>
                        <pic:spPr bwMode="auto">
                          <a:xfrm>
                            <a:off x="0" y="0"/>
                            <a:ext cx="1026160" cy="103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76672" behindDoc="0" locked="0" layoutInCell="1" allowOverlap="1" wp14:anchorId="69F68133" wp14:editId="30C76FC0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1187450</wp:posOffset>
                  </wp:positionV>
                  <wp:extent cx="1026160" cy="1033780"/>
                  <wp:effectExtent l="0" t="0" r="254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空白時鐘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5" t="10582" r="11149" b="11245"/>
                          <a:stretch/>
                        </pic:blipFill>
                        <pic:spPr bwMode="auto">
                          <a:xfrm>
                            <a:off x="0" y="0"/>
                            <a:ext cx="1026160" cy="103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3BCB"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74624" behindDoc="0" locked="0" layoutInCell="1" allowOverlap="1" wp14:anchorId="6E16D3A4" wp14:editId="7CC231EF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-5715</wp:posOffset>
                  </wp:positionV>
                  <wp:extent cx="1026160" cy="1033780"/>
                  <wp:effectExtent l="0" t="0" r="254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空白時鐘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5" t="10582" r="11149" b="11245"/>
                          <a:stretch/>
                        </pic:blipFill>
                        <pic:spPr bwMode="auto">
                          <a:xfrm>
                            <a:off x="0" y="0"/>
                            <a:ext cx="1026160" cy="103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3BCB"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 </w:t>
            </w:r>
            <w:r w:rsidR="00B13BCB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 </w:t>
            </w:r>
            <w:r w:rsidR="00B13BCB">
              <w:rPr>
                <w:rFonts w:ascii="標楷體" w:eastAsia="標楷體" w:hAnsi="標楷體"/>
                <w:sz w:val="40"/>
                <w:szCs w:val="40"/>
              </w:rPr>
              <w:t>午</w:t>
            </w:r>
          </w:p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 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點</w:t>
            </w:r>
          </w:p>
        </w:tc>
        <w:tc>
          <w:tcPr>
            <w:tcW w:w="3686" w:type="dxa"/>
            <w:vAlign w:val="center"/>
          </w:tcPr>
          <w:p w:rsidR="00B13BCB" w:rsidRPr="000D0926" w:rsidRDefault="000D0926" w:rsidP="000D0926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文鼎標楷虛線國字" w:eastAsia="文鼎標楷虛線國字" w:hAnsi="文鼎標楷虛線國字"/>
                <w:sz w:val="80"/>
                <w:szCs w:val="80"/>
              </w:rPr>
            </w:pPr>
            <w:r>
              <w:rPr>
                <w:rFonts w:ascii="文鼎標楷虛線國字" w:eastAsia="文鼎標楷虛線國字" w:hAnsi="文鼎標楷虛線國字"/>
                <w:sz w:val="80"/>
                <w:szCs w:val="80"/>
              </w:rPr>
              <w:t xml:space="preserve">  </w:t>
            </w:r>
            <w:r w:rsidRPr="000D0926">
              <w:rPr>
                <w:rFonts w:ascii="文鼎標楷虛線國字" w:eastAsia="文鼎標楷虛線國字" w:hAnsi="文鼎標楷虛線國字"/>
                <w:sz w:val="80"/>
                <w:szCs w:val="80"/>
              </w:rPr>
              <w:t>起床</w:t>
            </w:r>
          </w:p>
        </w:tc>
        <w:tc>
          <w:tcPr>
            <w:tcW w:w="3893" w:type="dxa"/>
            <w:vAlign w:val="center"/>
          </w:tcPr>
          <w:p w:rsidR="00B13BCB" w:rsidRDefault="000D0926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87936" behindDoc="0" locked="0" layoutInCell="1" allowOverlap="1" wp14:anchorId="10241EDC" wp14:editId="54C0A208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23495</wp:posOffset>
                  </wp:positionV>
                  <wp:extent cx="998855" cy="1125220"/>
                  <wp:effectExtent l="0" t="0" r="0" b="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起床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7" t="11588" r="15755" b="4948"/>
                          <a:stretch/>
                        </pic:blipFill>
                        <pic:spPr bwMode="auto">
                          <a:xfrm>
                            <a:off x="0" y="0"/>
                            <a:ext cx="998855" cy="1125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3688" w:rsidTr="000D0926">
        <w:trPr>
          <w:trHeight w:val="1869"/>
        </w:trPr>
        <w:tc>
          <w:tcPr>
            <w:tcW w:w="294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    </w:t>
            </w:r>
            <w:r w:rsidR="000D0926">
              <w:rPr>
                <w:rFonts w:ascii="標楷體" w:eastAsia="標楷體" w:hAnsi="標楷體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午</w:t>
            </w:r>
          </w:p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點</w:t>
            </w:r>
          </w:p>
        </w:tc>
        <w:tc>
          <w:tcPr>
            <w:tcW w:w="3686" w:type="dxa"/>
            <w:vAlign w:val="center"/>
          </w:tcPr>
          <w:p w:rsidR="00B13BCB" w:rsidRPr="000D0926" w:rsidRDefault="00C23688" w:rsidP="00C23688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80"/>
                <w:szCs w:val="80"/>
              </w:rPr>
            </w:pPr>
            <w:r>
              <w:rPr>
                <w:rFonts w:ascii="文鼎標楷虛線國字" w:eastAsia="文鼎標楷虛線國字" w:hAnsi="文鼎標楷虛線國字" w:hint="eastAsia"/>
                <w:sz w:val="80"/>
                <w:szCs w:val="80"/>
              </w:rPr>
              <w:t xml:space="preserve"> </w:t>
            </w:r>
            <w:r w:rsidR="000D0926">
              <w:rPr>
                <w:rFonts w:ascii="文鼎標楷虛線國字" w:eastAsia="文鼎標楷虛線國字" w:hAnsi="文鼎標楷虛線國字"/>
                <w:sz w:val="80"/>
                <w:szCs w:val="80"/>
              </w:rPr>
              <w:t>寫作業</w:t>
            </w:r>
          </w:p>
        </w:tc>
        <w:tc>
          <w:tcPr>
            <w:tcW w:w="3893" w:type="dxa"/>
            <w:vAlign w:val="center"/>
          </w:tcPr>
          <w:p w:rsidR="00B13BCB" w:rsidRDefault="000D0926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88960" behindDoc="0" locked="0" layoutInCell="1" allowOverlap="1" wp14:anchorId="7D14EB03" wp14:editId="2688D7B0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10160</wp:posOffset>
                  </wp:positionV>
                  <wp:extent cx="1489710" cy="1125220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寫作業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03" t="12204" r="6666" b="13500"/>
                          <a:stretch/>
                        </pic:blipFill>
                        <pic:spPr bwMode="auto">
                          <a:xfrm>
                            <a:off x="0" y="0"/>
                            <a:ext cx="1489710" cy="1125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3688" w:rsidTr="000D0926">
        <w:trPr>
          <w:trHeight w:val="1869"/>
        </w:trPr>
        <w:tc>
          <w:tcPr>
            <w:tcW w:w="294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 w:rsidR="000D0926"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="000D0926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  <w:szCs w:val="40"/>
              </w:rPr>
              <w:t>午</w:t>
            </w:r>
          </w:p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點</w:t>
            </w:r>
          </w:p>
        </w:tc>
        <w:tc>
          <w:tcPr>
            <w:tcW w:w="3686" w:type="dxa"/>
            <w:vAlign w:val="center"/>
          </w:tcPr>
          <w:p w:rsidR="00B13BCB" w:rsidRPr="000D0926" w:rsidRDefault="000D0926" w:rsidP="000D0926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80"/>
                <w:szCs w:val="80"/>
              </w:rPr>
            </w:pPr>
            <w:r>
              <w:rPr>
                <w:rFonts w:ascii="文鼎標楷虛線國字" w:eastAsia="文鼎標楷虛線國字" w:hAnsi="文鼎標楷虛線國字"/>
                <w:sz w:val="80"/>
                <w:szCs w:val="80"/>
              </w:rPr>
              <w:t xml:space="preserve"> 吃午餐</w:t>
            </w:r>
          </w:p>
        </w:tc>
        <w:tc>
          <w:tcPr>
            <w:tcW w:w="3893" w:type="dxa"/>
            <w:vAlign w:val="center"/>
          </w:tcPr>
          <w:p w:rsidR="00B13BCB" w:rsidRDefault="000D0926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89984" behindDoc="0" locked="0" layoutInCell="1" allowOverlap="1" wp14:anchorId="76E57F90" wp14:editId="5D5BB6B0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26035</wp:posOffset>
                  </wp:positionV>
                  <wp:extent cx="1239520" cy="1146175"/>
                  <wp:effectExtent l="0" t="0" r="0" b="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吃飯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0" t="6013" b="12657"/>
                          <a:stretch/>
                        </pic:blipFill>
                        <pic:spPr bwMode="auto">
                          <a:xfrm>
                            <a:off x="0" y="0"/>
                            <a:ext cx="1239520" cy="1146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3688" w:rsidTr="000D0926">
        <w:trPr>
          <w:trHeight w:val="1869"/>
        </w:trPr>
        <w:tc>
          <w:tcPr>
            <w:tcW w:w="294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    </w:t>
            </w:r>
            <w:r w:rsidR="000D0926">
              <w:rPr>
                <w:rFonts w:ascii="標楷體" w:eastAsia="標楷體" w:hAnsi="標楷體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午</w:t>
            </w:r>
          </w:p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點</w:t>
            </w:r>
          </w:p>
        </w:tc>
        <w:tc>
          <w:tcPr>
            <w:tcW w:w="3686" w:type="dxa"/>
            <w:vAlign w:val="center"/>
          </w:tcPr>
          <w:p w:rsidR="00B13BCB" w:rsidRDefault="000D0926" w:rsidP="000D0926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文鼎標楷虛線國字" w:eastAsia="文鼎標楷虛線國字" w:hAnsi="文鼎標楷虛線國字"/>
                <w:sz w:val="80"/>
                <w:szCs w:val="80"/>
              </w:rPr>
              <w:t>看書</w:t>
            </w:r>
            <w:r>
              <w:rPr>
                <w:rFonts w:ascii="標楷體" w:eastAsia="標楷體" w:hAnsi="標楷體"/>
                <w:sz w:val="80"/>
                <w:szCs w:val="80"/>
              </w:rPr>
              <w:t>/</w:t>
            </w:r>
            <w:r>
              <w:rPr>
                <w:rFonts w:ascii="文鼎標楷虛線國字" w:eastAsia="文鼎標楷虛線國字" w:hAnsi="文鼎標楷虛線國字"/>
                <w:sz w:val="80"/>
                <w:szCs w:val="80"/>
              </w:rPr>
              <w:t>遊戲</w:t>
            </w:r>
          </w:p>
        </w:tc>
        <w:tc>
          <w:tcPr>
            <w:tcW w:w="3893" w:type="dxa"/>
            <w:vAlign w:val="center"/>
          </w:tcPr>
          <w:p w:rsidR="00B13BCB" w:rsidRDefault="00C23688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F87B94D" wp14:editId="44DCB16D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8255</wp:posOffset>
                  </wp:positionV>
                  <wp:extent cx="998220" cy="1108710"/>
                  <wp:effectExtent l="0" t="0" r="0" b="0"/>
                  <wp:wrapNone/>
                  <wp:docPr id="18" name="圖片 18" descr="https://encrypted-tbn0.gstatic.com/images?q=tbn:ANd9GcRMLT02ngaXSKg4JFBt1NwnnrnrYNhUQ6-sLA&amp;usqp=C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RMLT02ngaXSKg4JFBt1NwnnrnrYNhUQ6-sLA&amp;usqp=CA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50" t="6230" r="11147" b="7541"/>
                          <a:stretch/>
                        </pic:blipFill>
                        <pic:spPr bwMode="auto">
                          <a:xfrm>
                            <a:off x="0" y="0"/>
                            <a:ext cx="998220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91008" behindDoc="0" locked="0" layoutInCell="1" allowOverlap="1" wp14:anchorId="20141021" wp14:editId="3CBB8B3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40005</wp:posOffset>
                  </wp:positionV>
                  <wp:extent cx="998220" cy="1073150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看書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37" t="8343" r="26165" b="7394"/>
                          <a:stretch/>
                        </pic:blipFill>
                        <pic:spPr bwMode="auto">
                          <a:xfrm>
                            <a:off x="0" y="0"/>
                            <a:ext cx="998220" cy="1073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3688" w:rsidTr="000D0926">
        <w:trPr>
          <w:trHeight w:val="1869"/>
        </w:trPr>
        <w:tc>
          <w:tcPr>
            <w:tcW w:w="294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 w:rsidR="000D0926">
              <w:rPr>
                <w:rFonts w:ascii="標楷體" w:eastAsia="標楷體" w:hAnsi="標楷體"/>
                <w:sz w:val="40"/>
                <w:szCs w:val="40"/>
              </w:rPr>
              <w:t xml:space="preserve">     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午</w:t>
            </w:r>
          </w:p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點</w:t>
            </w:r>
          </w:p>
        </w:tc>
        <w:tc>
          <w:tcPr>
            <w:tcW w:w="3686" w:type="dxa"/>
            <w:vAlign w:val="center"/>
          </w:tcPr>
          <w:p w:rsidR="00B13BCB" w:rsidRDefault="00C23688" w:rsidP="00C23688">
            <w:pPr>
              <w:tabs>
                <w:tab w:val="left" w:pos="3075"/>
                <w:tab w:val="left" w:pos="3240"/>
              </w:tabs>
              <w:ind w:rightChars="-236" w:right="-566" w:firstLineChars="100" w:firstLine="800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文鼎標楷虛線國字" w:eastAsia="文鼎標楷虛線國字" w:hAnsi="文鼎標楷虛線國字"/>
                <w:sz w:val="80"/>
                <w:szCs w:val="80"/>
              </w:rPr>
              <w:t>打掃</w:t>
            </w:r>
          </w:p>
        </w:tc>
        <w:tc>
          <w:tcPr>
            <w:tcW w:w="3893" w:type="dxa"/>
            <w:vAlign w:val="center"/>
          </w:tcPr>
          <w:p w:rsidR="00B13BCB" w:rsidRDefault="00C23688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94080" behindDoc="0" locked="0" layoutInCell="1" allowOverlap="1" wp14:anchorId="7A1EDA0A" wp14:editId="0C9FB3DD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-14605</wp:posOffset>
                  </wp:positionV>
                  <wp:extent cx="1553210" cy="1117600"/>
                  <wp:effectExtent l="0" t="0" r="8890" b="6350"/>
                  <wp:wrapNone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打掃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" t="13085" r="3808" b="8148"/>
                          <a:stretch/>
                        </pic:blipFill>
                        <pic:spPr bwMode="auto">
                          <a:xfrm>
                            <a:off x="0" y="0"/>
                            <a:ext cx="1553210" cy="111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3688" w:rsidTr="000D0926">
        <w:trPr>
          <w:trHeight w:val="1869"/>
        </w:trPr>
        <w:tc>
          <w:tcPr>
            <w:tcW w:w="2943" w:type="dxa"/>
            <w:vAlign w:val="center"/>
          </w:tcPr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 w:rsidR="000D0926">
              <w:rPr>
                <w:rFonts w:ascii="標楷體" w:eastAsia="標楷體" w:hAnsi="標楷體"/>
                <w:sz w:val="40"/>
                <w:szCs w:val="40"/>
              </w:rPr>
              <w:t xml:space="preserve">      </w:t>
            </w:r>
            <w:r>
              <w:rPr>
                <w:rFonts w:ascii="標楷體" w:eastAsia="標楷體" w:hAnsi="標楷體"/>
                <w:sz w:val="40"/>
                <w:szCs w:val="40"/>
              </w:rPr>
              <w:t>午</w:t>
            </w:r>
          </w:p>
          <w:p w:rsidR="00B13BCB" w:rsidRDefault="00B13BCB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="000D0926">
              <w:rPr>
                <w:rFonts w:ascii="標楷體" w:eastAsia="標楷體" w:hAnsi="標楷體" w:hint="eastAsia"/>
                <w:sz w:val="40"/>
                <w:szCs w:val="40"/>
              </w:rPr>
              <w:t xml:space="preserve">   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點</w:t>
            </w:r>
          </w:p>
        </w:tc>
        <w:tc>
          <w:tcPr>
            <w:tcW w:w="3686" w:type="dxa"/>
            <w:vAlign w:val="center"/>
          </w:tcPr>
          <w:p w:rsidR="00B13BCB" w:rsidRDefault="000D0926" w:rsidP="000D0926">
            <w:pPr>
              <w:tabs>
                <w:tab w:val="left" w:pos="3075"/>
                <w:tab w:val="left" w:pos="3240"/>
              </w:tabs>
              <w:ind w:rightChars="-236" w:right="-566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文鼎標楷虛線國字" w:eastAsia="文鼎標楷虛線國字" w:hAnsi="文鼎標楷虛線國字"/>
                <w:sz w:val="80"/>
                <w:szCs w:val="80"/>
              </w:rPr>
              <w:t xml:space="preserve">  洗澡</w:t>
            </w:r>
          </w:p>
        </w:tc>
        <w:tc>
          <w:tcPr>
            <w:tcW w:w="3893" w:type="dxa"/>
            <w:vAlign w:val="center"/>
          </w:tcPr>
          <w:p w:rsidR="00B13BCB" w:rsidRDefault="00C23688" w:rsidP="00B13BCB">
            <w:pPr>
              <w:tabs>
                <w:tab w:val="left" w:pos="3075"/>
                <w:tab w:val="left" w:pos="3240"/>
              </w:tabs>
              <w:ind w:rightChars="-236" w:right="-566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93056" behindDoc="0" locked="0" layoutInCell="1" allowOverlap="1" wp14:anchorId="0982EECA" wp14:editId="7F0F5EF8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38100</wp:posOffset>
                  </wp:positionV>
                  <wp:extent cx="1117600" cy="1118235"/>
                  <wp:effectExtent l="0" t="0" r="6350" b="5715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洗澡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15" t="10164" r="22222" b="13601"/>
                          <a:stretch/>
                        </pic:blipFill>
                        <pic:spPr bwMode="auto">
                          <a:xfrm>
                            <a:off x="0" y="0"/>
                            <a:ext cx="1117600" cy="111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083B" w:rsidRDefault="000D0926" w:rsidP="00697492">
      <w:pPr>
        <w:tabs>
          <w:tab w:val="left" w:pos="3075"/>
          <w:tab w:val="left" w:pos="3240"/>
        </w:tabs>
        <w:ind w:rightChars="-236" w:right="-566"/>
        <w:rPr>
          <w:rFonts w:ascii="標楷體" w:eastAsia="標楷體" w:hAnsi="標楷體"/>
          <w:sz w:val="40"/>
          <w:szCs w:val="40"/>
        </w:rPr>
      </w:pPr>
      <w:r w:rsidRPr="000960CB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42D95D" wp14:editId="6D998539">
                <wp:simplePos x="0" y="0"/>
                <wp:positionH relativeFrom="column">
                  <wp:posOffset>-73562</wp:posOffset>
                </wp:positionH>
                <wp:positionV relativeFrom="paragraph">
                  <wp:posOffset>305581</wp:posOffset>
                </wp:positionV>
                <wp:extent cx="6765925" cy="427990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26" w:rsidRPr="0062147B" w:rsidRDefault="000D0926" w:rsidP="000D0926">
                            <w:pPr>
                              <w:jc w:val="center"/>
                              <w:rPr>
                                <w:rFonts w:ascii="DFGKakuPop-W7" w:hAnsi="DFGKakuPop-W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5F01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獨立完成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□口語提示協助 □口語指令協助</w:t>
                            </w:r>
                            <w:r w:rsidRPr="005F01A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□部分肢體</w:t>
                            </w:r>
                            <w:r w:rsidRPr="005F01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協助</w:t>
                            </w:r>
                            <w:r w:rsidRPr="005F01A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01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□完全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肢體</w:t>
                            </w:r>
                            <w:r w:rsidRPr="005F01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協助</w:t>
                            </w:r>
                          </w:p>
                          <w:p w:rsidR="000D0926" w:rsidRPr="000960CB" w:rsidRDefault="000D0926" w:rsidP="000D0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8pt;margin-top:24.05pt;width:532.75pt;height:3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" stroked="f">
                <v:textbox>
                  <w:txbxContent>
                    <w:p w:rsidR="000D0926" w:rsidRPr="0062147B" w:rsidRDefault="000D0926" w:rsidP="000D0926">
                      <w:pPr>
                        <w:jc w:val="center"/>
                        <w:rPr>
                          <w:rFonts w:ascii="DFGKakuPop-W7" w:hAnsi="DFGKakuPop-W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</w:t>
                      </w:r>
                      <w:r w:rsidRPr="005F01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獨立完成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□口語提示協助 □口語指令協助</w:t>
                      </w:r>
                      <w:r w:rsidRPr="005F01A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□部分肢體</w:t>
                      </w:r>
                      <w:r w:rsidRPr="005F01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協助</w:t>
                      </w:r>
                      <w:r w:rsidRPr="005F01A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5F01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□完全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肢體</w:t>
                      </w:r>
                      <w:r w:rsidRPr="005F01A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協助</w:t>
                      </w:r>
                    </w:p>
                    <w:p w:rsidR="000D0926" w:rsidRPr="000960CB" w:rsidRDefault="000D0926" w:rsidP="000D0926"/>
                  </w:txbxContent>
                </v:textbox>
              </v:shape>
            </w:pict>
          </mc:Fallback>
        </mc:AlternateContent>
      </w:r>
    </w:p>
    <w:p w:rsidR="002457FE" w:rsidRDefault="002457FE">
      <w:bookmarkStart w:id="0" w:name="_GoBack"/>
      <w:bookmarkEnd w:id="0"/>
    </w:p>
    <w:sectPr w:rsidR="002457FE" w:rsidSect="002D20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28" w:rsidRDefault="00247B28" w:rsidP="002D20F7">
      <w:r>
        <w:separator/>
      </w:r>
    </w:p>
  </w:endnote>
  <w:endnote w:type="continuationSeparator" w:id="0">
    <w:p w:rsidR="00247B28" w:rsidRDefault="00247B28" w:rsidP="002D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W5注音字">
    <w:panose1 w:val="03000500000000000000"/>
    <w:charset w:val="88"/>
    <w:family w:val="script"/>
    <w:pitch w:val="variable"/>
    <w:sig w:usb0="800002E3" w:usb1="3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標楷虛線國字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DFGKakuPop-W7">
    <w:panose1 w:val="040B0700000000000000"/>
    <w:charset w:val="80"/>
    <w:family w:val="decorative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28" w:rsidRDefault="00247B28" w:rsidP="002D20F7">
      <w:r>
        <w:separator/>
      </w:r>
    </w:p>
  </w:footnote>
  <w:footnote w:type="continuationSeparator" w:id="0">
    <w:p w:rsidR="00247B28" w:rsidRDefault="00247B28" w:rsidP="002D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EB"/>
    <w:rsid w:val="000960CB"/>
    <w:rsid w:val="000D0926"/>
    <w:rsid w:val="001B2223"/>
    <w:rsid w:val="001D740B"/>
    <w:rsid w:val="002457FE"/>
    <w:rsid w:val="00247B28"/>
    <w:rsid w:val="002731A0"/>
    <w:rsid w:val="002D20F7"/>
    <w:rsid w:val="00395659"/>
    <w:rsid w:val="00697492"/>
    <w:rsid w:val="007B145A"/>
    <w:rsid w:val="007E083B"/>
    <w:rsid w:val="0087235D"/>
    <w:rsid w:val="00897803"/>
    <w:rsid w:val="008C30EB"/>
    <w:rsid w:val="008D21BC"/>
    <w:rsid w:val="00941F49"/>
    <w:rsid w:val="00A54065"/>
    <w:rsid w:val="00B13BCB"/>
    <w:rsid w:val="00C2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0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0F7"/>
    <w:rPr>
      <w:sz w:val="20"/>
      <w:szCs w:val="20"/>
    </w:rPr>
  </w:style>
  <w:style w:type="table" w:styleId="a7">
    <w:name w:val="Table Grid"/>
    <w:basedOn w:val="a1"/>
    <w:uiPriority w:val="59"/>
    <w:rsid w:val="0069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60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0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0F7"/>
    <w:rPr>
      <w:sz w:val="20"/>
      <w:szCs w:val="20"/>
    </w:rPr>
  </w:style>
  <w:style w:type="table" w:styleId="a7">
    <w:name w:val="Table Grid"/>
    <w:basedOn w:val="a1"/>
    <w:uiPriority w:val="59"/>
    <w:rsid w:val="0069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6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60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2021-06-01T08:02:00Z</dcterms:created>
  <dcterms:modified xsi:type="dcterms:W3CDTF">2021-06-01T09:25:00Z</dcterms:modified>
</cp:coreProperties>
</file>