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84" w:rsidRDefault="00336D84" w:rsidP="00336D84">
      <w:pPr>
        <w:jc w:val="center"/>
        <w:rPr>
          <w:rFonts w:hint="eastAsia"/>
          <w:noProof/>
          <w:sz w:val="36"/>
          <w:szCs w:val="36"/>
        </w:rPr>
      </w:pPr>
      <w:r w:rsidRPr="00336D84">
        <w:rPr>
          <w:rFonts w:hint="eastAsia"/>
          <w:noProof/>
          <w:sz w:val="36"/>
          <w:szCs w:val="36"/>
        </w:rPr>
        <w:t>我長大了：</w:t>
      </w:r>
      <w:r>
        <w:rPr>
          <w:rFonts w:hint="eastAsia"/>
          <w:noProof/>
          <w:sz w:val="36"/>
          <w:szCs w:val="36"/>
        </w:rPr>
        <w:t>青春期</w:t>
      </w:r>
    </w:p>
    <w:p w:rsidR="00336D84" w:rsidRDefault="00336D84" w:rsidP="00336D84">
      <w:pPr>
        <w:rPr>
          <w:rFonts w:hint="eastAsia"/>
          <w:noProof/>
          <w:sz w:val="36"/>
          <w:szCs w:val="36"/>
        </w:rPr>
      </w:pPr>
      <w:r w:rsidRPr="003067B2">
        <w:rPr>
          <w:rFonts w:hint="eastAsia"/>
          <w:b/>
          <w:noProof/>
          <w:sz w:val="36"/>
          <w:szCs w:val="36"/>
        </w:rPr>
        <w:t>男性</w:t>
      </w:r>
      <w:r>
        <w:rPr>
          <w:rFonts w:hint="eastAsia"/>
          <w:noProof/>
          <w:sz w:val="36"/>
          <w:szCs w:val="36"/>
        </w:rPr>
        <w:t>特徵：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336D84" w:rsidTr="00336D84">
        <w:tc>
          <w:tcPr>
            <w:tcW w:w="2630" w:type="dxa"/>
          </w:tcPr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1.</w:t>
            </w:r>
          </w:p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</w:p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630" w:type="dxa"/>
          </w:tcPr>
          <w:p w:rsidR="00336D84" w:rsidRPr="008A3D66" w:rsidRDefault="00336D84" w:rsidP="00336D84">
            <w:pPr>
              <w:rPr>
                <w:rFonts w:hint="eastAsia"/>
                <w:noProof/>
                <w:sz w:val="56"/>
                <w:szCs w:val="56"/>
              </w:rPr>
            </w:pPr>
            <w:r w:rsidRPr="008A3D66">
              <w:rPr>
                <w:rFonts w:hint="eastAsia"/>
                <w:noProof/>
                <w:sz w:val="56"/>
                <w:szCs w:val="56"/>
              </w:rPr>
              <w:t>身材高大</w:t>
            </w:r>
          </w:p>
        </w:tc>
        <w:tc>
          <w:tcPr>
            <w:tcW w:w="2631" w:type="dxa"/>
          </w:tcPr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2.</w:t>
            </w:r>
          </w:p>
        </w:tc>
        <w:tc>
          <w:tcPr>
            <w:tcW w:w="2631" w:type="dxa"/>
          </w:tcPr>
          <w:p w:rsidR="00336D84" w:rsidRPr="008A3D66" w:rsidRDefault="00336D84" w:rsidP="00336D84">
            <w:pPr>
              <w:rPr>
                <w:rFonts w:hint="eastAsia"/>
                <w:noProof/>
                <w:sz w:val="56"/>
                <w:szCs w:val="56"/>
              </w:rPr>
            </w:pPr>
            <w:r w:rsidRPr="008A3D66">
              <w:rPr>
                <w:rFonts w:hint="eastAsia"/>
                <w:noProof/>
                <w:sz w:val="56"/>
                <w:szCs w:val="56"/>
              </w:rPr>
              <w:t>肩膀變寬</w:t>
            </w:r>
          </w:p>
        </w:tc>
      </w:tr>
      <w:tr w:rsidR="00336D84" w:rsidTr="00336D84">
        <w:tc>
          <w:tcPr>
            <w:tcW w:w="2630" w:type="dxa"/>
          </w:tcPr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3.</w:t>
            </w:r>
          </w:p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</w:p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630" w:type="dxa"/>
          </w:tcPr>
          <w:p w:rsidR="00336D84" w:rsidRPr="008A3D66" w:rsidRDefault="00336D84" w:rsidP="00336D84">
            <w:pPr>
              <w:rPr>
                <w:rFonts w:hint="eastAsia"/>
                <w:noProof/>
                <w:sz w:val="56"/>
                <w:szCs w:val="56"/>
              </w:rPr>
            </w:pPr>
            <w:r w:rsidRPr="008A3D66">
              <w:rPr>
                <w:rFonts w:hint="eastAsia"/>
                <w:noProof/>
                <w:sz w:val="56"/>
                <w:szCs w:val="56"/>
              </w:rPr>
              <w:t>長鬍鬚</w:t>
            </w:r>
          </w:p>
        </w:tc>
        <w:tc>
          <w:tcPr>
            <w:tcW w:w="2631" w:type="dxa"/>
          </w:tcPr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4.</w:t>
            </w:r>
          </w:p>
        </w:tc>
        <w:tc>
          <w:tcPr>
            <w:tcW w:w="2631" w:type="dxa"/>
          </w:tcPr>
          <w:p w:rsidR="00336D84" w:rsidRPr="008A3D66" w:rsidRDefault="00336D84" w:rsidP="00336D84">
            <w:pPr>
              <w:rPr>
                <w:rFonts w:hint="eastAsia"/>
                <w:noProof/>
                <w:sz w:val="56"/>
                <w:szCs w:val="56"/>
              </w:rPr>
            </w:pPr>
            <w:r w:rsidRPr="008A3D66">
              <w:rPr>
                <w:rFonts w:hint="eastAsia"/>
                <w:noProof/>
                <w:sz w:val="56"/>
                <w:szCs w:val="56"/>
              </w:rPr>
              <w:t>喉結</w:t>
            </w:r>
          </w:p>
        </w:tc>
      </w:tr>
      <w:tr w:rsidR="00336D84" w:rsidTr="00336D84">
        <w:tc>
          <w:tcPr>
            <w:tcW w:w="2630" w:type="dxa"/>
          </w:tcPr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5.</w:t>
            </w:r>
          </w:p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</w:p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630" w:type="dxa"/>
          </w:tcPr>
          <w:p w:rsidR="00336D84" w:rsidRPr="008A3D66" w:rsidRDefault="00336D84" w:rsidP="00336D84">
            <w:pPr>
              <w:rPr>
                <w:rFonts w:hint="eastAsia"/>
                <w:noProof/>
                <w:sz w:val="56"/>
                <w:szCs w:val="56"/>
              </w:rPr>
            </w:pPr>
            <w:r w:rsidRPr="008A3D66">
              <w:rPr>
                <w:rFonts w:hint="eastAsia"/>
                <w:noProof/>
                <w:sz w:val="56"/>
                <w:szCs w:val="56"/>
              </w:rPr>
              <w:t>皮膚粗</w:t>
            </w:r>
          </w:p>
        </w:tc>
        <w:tc>
          <w:tcPr>
            <w:tcW w:w="2631" w:type="dxa"/>
          </w:tcPr>
          <w:p w:rsidR="00336D84" w:rsidRDefault="00336D84" w:rsidP="00336D84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6.</w:t>
            </w:r>
          </w:p>
        </w:tc>
        <w:tc>
          <w:tcPr>
            <w:tcW w:w="2631" w:type="dxa"/>
          </w:tcPr>
          <w:p w:rsidR="00336D84" w:rsidRPr="008A3D66" w:rsidRDefault="00336D84" w:rsidP="00336D84">
            <w:pPr>
              <w:rPr>
                <w:rFonts w:hint="eastAsia"/>
                <w:noProof/>
                <w:sz w:val="56"/>
                <w:szCs w:val="56"/>
              </w:rPr>
            </w:pPr>
            <w:r w:rsidRPr="008A3D66">
              <w:rPr>
                <w:rFonts w:hint="eastAsia"/>
                <w:noProof/>
                <w:sz w:val="56"/>
                <w:szCs w:val="56"/>
              </w:rPr>
              <w:t>發音低</w:t>
            </w:r>
          </w:p>
        </w:tc>
      </w:tr>
    </w:tbl>
    <w:p w:rsidR="00336D84" w:rsidRDefault="00336D84" w:rsidP="00336D84">
      <w:pPr>
        <w:rPr>
          <w:rFonts w:hint="eastAsia"/>
          <w:noProof/>
          <w:sz w:val="36"/>
          <w:szCs w:val="36"/>
        </w:rPr>
      </w:pPr>
      <w:r w:rsidRPr="003067B2">
        <w:rPr>
          <w:rFonts w:hint="eastAsia"/>
          <w:b/>
          <w:noProof/>
          <w:sz w:val="36"/>
          <w:szCs w:val="36"/>
        </w:rPr>
        <w:t>女性</w:t>
      </w:r>
      <w:r>
        <w:rPr>
          <w:rFonts w:hint="eastAsia"/>
          <w:noProof/>
          <w:sz w:val="36"/>
          <w:szCs w:val="36"/>
        </w:rPr>
        <w:t>特徵：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336D84" w:rsidTr="006C056C">
        <w:tc>
          <w:tcPr>
            <w:tcW w:w="2630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1.</w:t>
            </w:r>
          </w:p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630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631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2.</w:t>
            </w:r>
          </w:p>
        </w:tc>
        <w:tc>
          <w:tcPr>
            <w:tcW w:w="2631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336D84" w:rsidTr="006C056C">
        <w:tc>
          <w:tcPr>
            <w:tcW w:w="2630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3.</w:t>
            </w:r>
          </w:p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630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631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4.</w:t>
            </w:r>
          </w:p>
        </w:tc>
        <w:tc>
          <w:tcPr>
            <w:tcW w:w="2631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  <w:tr w:rsidR="00336D84" w:rsidTr="006C056C">
        <w:tc>
          <w:tcPr>
            <w:tcW w:w="2630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5.</w:t>
            </w:r>
          </w:p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630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</w:tc>
        <w:tc>
          <w:tcPr>
            <w:tcW w:w="2631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36"/>
                <w:szCs w:val="36"/>
              </w:rPr>
              <w:t>6.</w:t>
            </w:r>
          </w:p>
        </w:tc>
        <w:tc>
          <w:tcPr>
            <w:tcW w:w="2631" w:type="dxa"/>
          </w:tcPr>
          <w:p w:rsidR="00336D84" w:rsidRDefault="00336D84" w:rsidP="006C056C">
            <w:pPr>
              <w:rPr>
                <w:rFonts w:hint="eastAsia"/>
                <w:noProof/>
                <w:sz w:val="36"/>
                <w:szCs w:val="36"/>
              </w:rPr>
            </w:pPr>
          </w:p>
        </w:tc>
      </w:tr>
    </w:tbl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DC7B0D5" wp14:editId="30D7A017">
                <wp:simplePos x="0" y="0"/>
                <wp:positionH relativeFrom="column">
                  <wp:posOffset>3309582</wp:posOffset>
                </wp:positionH>
                <wp:positionV relativeFrom="paragraph">
                  <wp:posOffset>272955</wp:posOffset>
                </wp:positionV>
                <wp:extent cx="1930400" cy="1496060"/>
                <wp:effectExtent l="57150" t="0" r="12700" b="66040"/>
                <wp:wrapNone/>
                <wp:docPr id="9220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30400" cy="1496060"/>
                          <a:chOff x="3414746" y="-308"/>
                          <a:chExt cx="1216" cy="943"/>
                        </a:xfrm>
                      </wpg:grpSpPr>
                      <wps:wsp>
                        <wps:cNvPr id="922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14746" y="-308"/>
                            <a:ext cx="1216" cy="4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672" w:rsidRDefault="00631672" w:rsidP="00631672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222" name="Line 27"/>
                        <wps:cNvSpPr>
                          <a:spLocks noChangeShapeType="1"/>
                        </wps:cNvSpPr>
                        <wps:spPr bwMode="auto">
                          <a:xfrm flipV="1">
                            <a:off x="3414746" y="148"/>
                            <a:ext cx="322" cy="4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60.6pt;margin-top:21.5pt;width:152pt;height:117.8pt;z-index:251678720;mso-width-relative:margin;mso-height-relative:margin" coordorigin="34147,-3" coordsize="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34147;top:-3;width:12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bosUA&#10;AADdAAAADwAAAGRycy9kb3ducmV2LnhtbESPzWrCQBSF94W+w3CF7uokWZQaHUUsiq0rNYLLa+aa&#10;BDN3QmYa0z69IwguD+fn40xmvalFR62rLCuIhxEI4tzqigsF2X75/gnCeWSNtWVS8EcOZtPXlwmm&#10;2l55S93OFyKMsEtRQel9k0rp8pIMuqFtiIN3tq1BH2RbSN3iNYybWiZR9CENVhwIJTa0KCm/7H5N&#10;gKw2/99xnp3cz+j0tTl2h1quD0q9Dfr5GISn3j/Dj/ZaKxglSQz3N+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1uixQAAAN0AAAAPAAAAAAAAAAAAAAAAAJgCAABkcnMv&#10;ZG93bnJldi54bWxQSwUGAAAAAAQABAD1AAAAigMAAAAA&#10;" fillcolor="white [3212]" strokecolor="black [3213]">
                  <v:shadow color="#eeece1 [3214]"/>
                  <v:textbox>
                    <w:txbxContent>
                      <w:p w:rsidR="00631672" w:rsidRDefault="00631672" w:rsidP="00631672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line id="Line 27" o:spid="_x0000_s1028" style="position:absolute;flip:y;visibility:visible;mso-wrap-style:square;v-text-anchor:top" from="34147,1" to="3415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mwsYA&#10;AADdAAAADwAAAGRycy9kb3ducmV2LnhtbESPQWsCMRSE7wX/Q3hCL6VmuxWpq1GKUuqhPWj9AY/N&#10;c7Pt5mVNorv+e1MQPA4z8w0zX/a2EWfyoXas4GWUgSAuna65UrD/+Xh+AxEissbGMSm4UIDlYvAw&#10;x0K7jrd03sVKJAiHAhWYGNtCylAashhGriVO3sF5izFJX0ntsUtw28g8yybSYs1pwWBLK0Pl3+5k&#10;FYy/j2To0j3p19+T9Nuv4+c6TJR6HPbvMxCR+ngP39obrWCa5zn8v0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PmwsYAAADdAAAADwAAAAAAAAAAAAAAAACYAgAAZHJz&#10;L2Rvd25yZXYueG1sUEsFBgAAAAAEAAQA9QAAAIsDAAAAAA==&#10;" strokecolor="blue" strokeweight="2.25pt">
                  <v:stroke startarrow="oval"/>
                  <v:shadow color="#eeece1 [3214]"/>
                </v:line>
              </v:group>
            </w:pict>
          </mc:Fallback>
        </mc:AlternateContent>
      </w:r>
    </w:p>
    <w:p w:rsidR="00631672" w:rsidRDefault="00631672" w:rsidP="00336D84">
      <w:pPr>
        <w:rPr>
          <w:rFonts w:hint="eastAsia"/>
          <w:noProof/>
          <w:sz w:val="36"/>
          <w:szCs w:val="36"/>
        </w:rPr>
      </w:pPr>
      <w:bookmarkStart w:id="0" w:name="_GoBack"/>
      <w:bookmarkEnd w:id="0"/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B05148B" wp14:editId="3CF20D03">
                <wp:simplePos x="0" y="0"/>
                <wp:positionH relativeFrom="column">
                  <wp:posOffset>-150495</wp:posOffset>
                </wp:positionH>
                <wp:positionV relativeFrom="paragraph">
                  <wp:posOffset>340995</wp:posOffset>
                </wp:positionV>
                <wp:extent cx="2727325" cy="741045"/>
                <wp:effectExtent l="0" t="0" r="53975" b="20955"/>
                <wp:wrapNone/>
                <wp:docPr id="921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27325" cy="741045"/>
                          <a:chOff x="0" y="950912"/>
                          <a:chExt cx="1718" cy="467"/>
                        </a:xfrm>
                      </wpg:grpSpPr>
                      <wps:wsp>
                        <wps:cNvPr id="92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0912"/>
                            <a:ext cx="726" cy="4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672" w:rsidRDefault="00631672" w:rsidP="00631672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:eastAsianLayout w:id="-1832148721"/>
                                </w:rPr>
                                <w:t>攝護腺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9219" name="Line 25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726" y="951052"/>
                            <a:ext cx="992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9" style="position:absolute;margin-left:-11.85pt;margin-top:26.85pt;width:214.75pt;height:58.35pt;z-index:251677696" coordorigin=",9509" coordsize="1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">
                <v:shape id="Text Box 24" o:spid="_x0000_s1030" type="#_x0000_t202" style="position:absolute;top:9509;width: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PQcMA&#10;AADdAAAADwAAAGRycy9kb3ducmV2LnhtbERPy2rCQBTdC/7DcIXudBIpkqaZhCoIQrGgbfeXzM2j&#10;zdwJmUlM+/WdRcHl4byzYjadmGhwrWUF8SYCQVxa3XKt4OP9uE5AOI+ssbNMCn7IQZEvFxmm2t74&#10;QtPV1yKEsEtRQeN9n0rpyoYMuo3tiQNX2cGgD3CopR7wFsJNJ7dRtJMGWw4NDfZ0aKj8vo5GQVKd&#10;9q/nXTuiO74l/HWO48ffT6UeVvPLMwhPs7+L/90nreBpG4e54U14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dPQcMAAADdAAAADwAAAAAAAAAAAAAAAACYAgAAZHJzL2Rv&#10;d25yZXYueG1sUEsFBgAAAAAEAAQA9QAAAIgDAAAAAA==&#10;" fillcolor="white [3212]" strokecolor="black [3213]">
                  <v:shadow color="#eeece1 [3214]"/>
                  <v:textbox style="mso-fit-shape-to-text:t">
                    <w:txbxContent>
                      <w:p w:rsidR="00631672" w:rsidRDefault="00631672" w:rsidP="00631672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eastAsianLayout w:id="-1832148721"/>
                          </w:rPr>
                          <w:t>攝護腺</w:t>
                        </w:r>
                      </w:p>
                    </w:txbxContent>
                  </v:textbox>
                </v:shape>
                <v:line id="Line 25" o:spid="_x0000_s1031" style="position:absolute;flip:x y;visibility:visible;mso-wrap-style:square;v-text-anchor:top" from="7,9510" to="17,9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Zf28UA&#10;AADdAAAADwAAAGRycy9kb3ducmV2LnhtbESPT4vCMBTE7wt+h/AEb2taFxbbNYoKLrI3/1y8PZtn&#10;W7Z5qU201U9vBMHjMDO/YSazzlTiSo0rLSuIhxEI4szqknMF+93qcwzCeWSNlWVScCMHs2nvY4Kp&#10;ti1v6Lr1uQgQdikqKLyvUyldVpBBN7Q1cfBOtjHog2xyqRtsA9xUchRF39JgyWGhwJqWBWX/24tR&#10;cPg7rL82x99VcpfxObkt5CVuT0oN+t38B4Snzr/Dr/ZaK0hGcQLPN+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l/bxQAAAN0AAAAPAAAAAAAAAAAAAAAAAJgCAABkcnMv&#10;ZG93bnJldi54bWxQSwUGAAAAAAQABAD1AAAAigMAAAAA&#10;" strokecolor="blue" strokeweight="2.25pt">
                  <v:stroke startarrow="oval"/>
                  <v:shadow color="#eeece1 [3214]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F8937A2" wp14:editId="3E281E17">
                <wp:simplePos x="0" y="0"/>
                <wp:positionH relativeFrom="column">
                  <wp:posOffset>3761144</wp:posOffset>
                </wp:positionH>
                <wp:positionV relativeFrom="paragraph">
                  <wp:posOffset>292741</wp:posOffset>
                </wp:positionV>
                <wp:extent cx="2620963" cy="741110"/>
                <wp:effectExtent l="57150" t="0" r="27305" b="20955"/>
                <wp:wrapNone/>
                <wp:docPr id="9223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20963" cy="741110"/>
                          <a:chOff x="3916363" y="1046072"/>
                          <a:chExt cx="1651" cy="467"/>
                        </a:xfrm>
                      </wpg:grpSpPr>
                      <wps:wsp>
                        <wps:cNvPr id="92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916932" y="1046072"/>
                            <a:ext cx="1082" cy="4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672" w:rsidRDefault="00631672" w:rsidP="00631672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:eastAsianLayout w:id="-1832148736"/>
                                </w:rPr>
                                <w:t>輸精管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9225" name="Line 39"/>
                        <wps:cNvSpPr>
                          <a:spLocks noChangeShapeType="1"/>
                        </wps:cNvSpPr>
                        <wps:spPr bwMode="auto">
                          <a:xfrm>
                            <a:off x="3916363" y="1046318"/>
                            <a:ext cx="567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" o:spid="_x0000_s1032" style="position:absolute;margin-left:296.15pt;margin-top:23.05pt;width:206.4pt;height:58.35pt;z-index:251679744;mso-width-relative:margin;mso-height-relative:margin" coordorigin="39163,10460" coordsize="1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">
                <v:shape id="Text Box 38" o:spid="_x0000_s1033" type="#_x0000_t202" style="position:absolute;left:39169;top:10460;width:11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P+cUA&#10;AADdAAAADwAAAGRycy9kb3ducmV2LnhtbESP3YrCMBSE7xd8h3CEvVvTFpFajaILgiAK68/9oTm2&#10;1eakNFHrPv1GWPBymJlvmOm8M7W4U+sqywriQQSCOLe64kLB8bD6SkE4j6yxtkwKnuRgPut9TDHT&#10;9sE/dN/7QgQIuwwVlN43mZQuL8mgG9iGOHhn2xr0QbaF1C0+AtzUMomikTRYcVgosaHvkvLr/mYU&#10;pOf1crMdVTd0q13Kl20cD39PSn32u8UEhKfOv8P/7bVWME6SIbze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o/5xQAAAN0AAAAPAAAAAAAAAAAAAAAAAJgCAABkcnMv&#10;ZG93bnJldi54bWxQSwUGAAAAAAQABAD1AAAAigMAAAAA&#10;" fillcolor="white [3212]" strokecolor="black [3213]">
                  <v:shadow color="#eeece1 [3214]"/>
                  <v:textbox style="mso-fit-shape-to-text:t">
                    <w:txbxContent>
                      <w:p w:rsidR="00631672" w:rsidRDefault="00631672" w:rsidP="00631672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eastAsianLayout w:id="-1832148736"/>
                          </w:rPr>
                          <w:t>輸精管</w:t>
                        </w:r>
                      </w:p>
                    </w:txbxContent>
                  </v:textbox>
                </v:shape>
                <v:line id="Line 39" o:spid="_x0000_s1034" style="position:absolute;visibility:visible;mso-wrap-style:square;v-text-anchor:top" from="39163,10463" to="39169,10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ogMgA&#10;AADdAAAADwAAAGRycy9kb3ducmV2LnhtbESP3WrCQBSE7wu+w3IKvSm6MdCq0VVsoVAohSb+XB+y&#10;x2xq9mzIbjX69G6h0MthZr5hFqveNuJEna8dKxiPEhDEpdM1Vwq2m7fhFIQPyBobx6TgQh5Wy8Hd&#10;AjPtzpzTqQiViBD2GSowIbSZlL40ZNGPXEscvYPrLIYou0rqDs8RbhuZJsmztFhzXDDY0quh8lj8&#10;WAWT66UvX6rp7qt4/Jx97535yF2u1MN9v56DCNSH//Bf+10rmKXpE/y+iU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haiAyAAAAN0AAAAPAAAAAAAAAAAAAAAAAJgCAABk&#10;cnMvZG93bnJldi54bWxQSwUGAAAAAAQABAD1AAAAjQMAAAAA&#10;" strokecolor="blue" strokeweight="2.25pt">
                  <v:stroke startarrow="oval"/>
                  <v:shadow color="#eeece1 [3214]"/>
                </v:line>
              </v:group>
            </w:pict>
          </mc:Fallback>
        </mc:AlternateContent>
      </w:r>
    </w:p>
    <w:p w:rsidR="00631672" w:rsidRDefault="00631672" w:rsidP="00336D84">
      <w:pPr>
        <w:rPr>
          <w:rFonts w:hint="eastAsia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41722D6" wp14:editId="26A03459">
            <wp:simplePos x="0" y="0"/>
            <wp:positionH relativeFrom="column">
              <wp:posOffset>1658620</wp:posOffset>
            </wp:positionH>
            <wp:positionV relativeFrom="paragraph">
              <wp:posOffset>-533400</wp:posOffset>
            </wp:positionV>
            <wp:extent cx="2325687" cy="3359150"/>
            <wp:effectExtent l="0" t="0" r="0" b="0"/>
            <wp:wrapNone/>
            <wp:docPr id="92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87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080A8B" wp14:editId="778950EE">
                <wp:simplePos x="0" y="0"/>
                <wp:positionH relativeFrom="column">
                  <wp:posOffset>-204716</wp:posOffset>
                </wp:positionH>
                <wp:positionV relativeFrom="paragraph">
                  <wp:posOffset>218364</wp:posOffset>
                </wp:positionV>
                <wp:extent cx="2877820" cy="741045"/>
                <wp:effectExtent l="0" t="0" r="55880" b="20955"/>
                <wp:wrapNone/>
                <wp:docPr id="30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77820" cy="741045"/>
                          <a:chOff x="467986" y="2655887"/>
                          <a:chExt cx="1813" cy="467"/>
                        </a:xfrm>
                      </wpg:grpSpPr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986" y="2655887"/>
                            <a:ext cx="841" cy="4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672" w:rsidRDefault="00631672" w:rsidP="00631672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:eastAsianLayout w:id="-1832148722"/>
                                </w:rPr>
                                <w:t>陰莖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9216" name="Line 23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468827" y="2656035"/>
                            <a:ext cx="97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5" o:spid="_x0000_s1035" style="position:absolute;margin-left:-16.1pt;margin-top:17.2pt;width:226.6pt;height:58.35pt;z-index:251676672;mso-width-relative:margin" coordorigin="4679,26558" coordsize="18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">
                <v:shape id="Text Box 22" o:spid="_x0000_s1036" type="#_x0000_t202" style="position:absolute;left:4679;top:26558;width:9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fusQA&#10;AADbAAAADwAAAGRycy9kb3ducmV2LnhtbESPQWvCQBSE7wX/w/KE3ppN2iIhdZUqBAJFQW3vj+wz&#10;SZt9G7KbmPbXdwXB4zAz3zDL9WRaMVLvGssKkigGQVxa3XCl4POUP6UgnEfW2FomBb/kYL2aPSwx&#10;0/bCBxqPvhIBwi5DBbX3XSalK2sy6CLbEQfvbHuDPsi+krrHS4CbVj7H8UIabDgs1NjRtqby5zgY&#10;Bem52HzsFs2ALt+n/L1Lkte/L6Ue59P7GwhPk7+Hb+1CK3hJ4Po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X7rEAAAA2wAAAA8AAAAAAAAAAAAAAAAAmAIAAGRycy9k&#10;b3ducmV2LnhtbFBLBQYAAAAABAAEAPUAAACJAwAAAAA=&#10;" fillcolor="white [3212]" strokecolor="black [3213]">
                  <v:shadow color="#eeece1 [3214]"/>
                  <v:textbox style="mso-fit-shape-to-text:t">
                    <w:txbxContent>
                      <w:p w:rsidR="00631672" w:rsidRDefault="00631672" w:rsidP="00631672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eastAsianLayout w:id="-1832148722"/>
                          </w:rPr>
                          <w:t>陰莖</w:t>
                        </w:r>
                      </w:p>
                    </w:txbxContent>
                  </v:textbox>
                </v:shape>
                <v:line id="Line 23" o:spid="_x0000_s1037" style="position:absolute;flip:x y;visibility:visible;mso-wrap-style:square;v-text-anchor:top" from="4688,26560" to="4697,26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LqcYA&#10;AADdAAAADwAAAGRycy9kb3ducmV2LnhtbESPT4vCMBTE7wt+h/AEb2taBdlWo+iCi3jzz8Xbs3m2&#10;xealNtFWP/1mYcHjMDO/YWaLzlTiQY0rLSuIhxEI4szqknMFx8P68wuE88gaK8uk4EkOFvPexwxT&#10;bVve0WPvcxEg7FJUUHhfp1K6rCCDbmhr4uBdbGPQB9nkUjfYBrip5CiKJtJgyWGhwJq+C8qu+7tR&#10;cNqeNuPd+WedvGR8S54reY/bi1KDfrecgvDU+Xf4v73RCpJRPIG/N+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nLqcYAAADdAAAADwAAAAAAAAAAAAAAAACYAgAAZHJz&#10;L2Rvd25yZXYueG1sUEsFBgAAAAAEAAQA9QAAAIsDAAAAAA==&#10;" strokecolor="blue" strokeweight="2.25pt">
                  <v:stroke startarrow="oval"/>
                  <v:shadow color="#eeece1 [3214]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AB6BA3" wp14:editId="6F4D4E96">
                <wp:simplePos x="0" y="0"/>
                <wp:positionH relativeFrom="column">
                  <wp:posOffset>3465859</wp:posOffset>
                </wp:positionH>
                <wp:positionV relativeFrom="paragraph">
                  <wp:posOffset>87010</wp:posOffset>
                </wp:positionV>
                <wp:extent cx="2293516" cy="566491"/>
                <wp:effectExtent l="57150" t="0" r="12065" b="24130"/>
                <wp:wrapNone/>
                <wp:docPr id="9247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93516" cy="566491"/>
                          <a:chOff x="3541766" y="3087336"/>
                          <a:chExt cx="1445" cy="357"/>
                        </a:xfrm>
                      </wpg:grpSpPr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88" y="3087336"/>
                            <a:ext cx="923" cy="3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672" w:rsidRDefault="00631672" w:rsidP="00631672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" name="Line 13"/>
                        <wps:cNvSpPr>
                          <a:spLocks noChangeShapeType="1"/>
                        </wps:cNvSpPr>
                        <wps:spPr bwMode="auto">
                          <a:xfrm>
                            <a:off x="3541766" y="3087559"/>
                            <a:ext cx="523" cy="13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38" style="position:absolute;margin-left:272.9pt;margin-top:6.85pt;width:180.6pt;height:44.6pt;z-index:251671552;mso-width-relative:margin;mso-height-relative:margin" coordorigin="35417,30873" coordsize="1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">
                <v:shape id="Text Box 11" o:spid="_x0000_s1039" type="#_x0000_t202" style="position:absolute;left:35422;top:30873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35sEA&#10;AADaAAAADwAAAGRycy9kb3ducmV2LnhtbESP3YrCMBSE7wXfIRzBO00rIqUaRQVBEAX/7g/Nse1u&#10;c1KaqN19eiMIXg4z8w0zW7SmEg9qXGlZQTyMQBBnVpecK7icN4MEhPPIGivLpOCPHCzm3c4MU22f&#10;fKTHyeciQNilqKDwvk6ldFlBBt3Q1sTBu9nGoA+yyaVu8BngppKjKJpIgyWHhQJrWheU/Z7uRkFy&#10;2652+0l5R7c5JPyzj+Px/1Wpfq9dTkF4av03/GlvtYIRvK+EG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Yd+bBAAAA2gAAAA8AAAAAAAAAAAAAAAAAmAIAAGRycy9kb3du&#10;cmV2LnhtbFBLBQYAAAAABAAEAPUAAACGAwAAAAA=&#10;" fillcolor="white [3212]" strokecolor="black [3213]">
                  <v:shadow color="#eeece1 [3214]"/>
                  <v:textbox style="mso-fit-shape-to-text:t">
                    <w:txbxContent>
                      <w:p w:rsidR="00631672" w:rsidRDefault="00631672" w:rsidP="00631672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line id="Line 13" o:spid="_x0000_s1040" style="position:absolute;visibility:visible;mso-wrap-style:square;v-text-anchor:top" from="35417,30875" to="35422,3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ZQCcUA&#10;AADaAAAADwAAAGRycy9kb3ducmV2LnhtbESP3WrCQBSE7wu+w3IEb0rdtAV/oqvYgiCUQhOr14fs&#10;aTY1ezZkV40+vVsQejnMzDfMfNnZWpyo9ZVjBc/DBARx4XTFpYLv7fppAsIHZI21Y1JwIQ/LRe9h&#10;jql2Z87olIdSRAj7FBWYEJpUSl8YsuiHriGO3o9rLYYo21LqFs8Rbmv5kiQjabHiuGCwoXdDxSE/&#10;WgXj66Ur3srJ7it//Jz+7p35yFym1KDfrWYgAnXhP3xvb7SCV/i7Em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lAJxQAAANoAAAAPAAAAAAAAAAAAAAAAAJgCAABkcnMv&#10;ZG93bnJldi54bWxQSwUGAAAAAAQABAD1AAAAigMAAAAA&#10;" strokecolor="blue" strokeweight="2.25pt">
                  <v:stroke startarrow="oval"/>
                  <v:shadow color="#eeece1 [3214]"/>
                </v:line>
              </v:group>
            </w:pict>
          </mc:Fallback>
        </mc:AlternateContent>
      </w: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633C8B" wp14:editId="5516674D">
                <wp:simplePos x="0" y="0"/>
                <wp:positionH relativeFrom="column">
                  <wp:posOffset>436880</wp:posOffset>
                </wp:positionH>
                <wp:positionV relativeFrom="paragraph">
                  <wp:posOffset>238760</wp:posOffset>
                </wp:positionV>
                <wp:extent cx="2112645" cy="955675"/>
                <wp:effectExtent l="0" t="57150" r="59055" b="15875"/>
                <wp:wrapNone/>
                <wp:docPr id="27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12645" cy="955675"/>
                          <a:chOff x="1301303" y="3595687"/>
                          <a:chExt cx="1331" cy="602"/>
                        </a:xfrm>
                      </wpg:grpSpPr>
                      <wps:wsp>
                        <wps:cNvPr id="2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01303" y="3595822"/>
                            <a:ext cx="961" cy="4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672" w:rsidRDefault="00631672" w:rsidP="00631672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:eastAsianLayout w:id="-1832148723"/>
                                </w:rPr>
                                <w:t>包皮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9" name="Line 21"/>
                        <wps:cNvSpPr>
                          <a:spLocks noChangeShapeType="1"/>
                        </wps:cNvSpPr>
                        <wps:spPr bwMode="auto">
                          <a:xfrm flipH="1">
                            <a:off x="1302253" y="3595687"/>
                            <a:ext cx="381" cy="2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4" o:spid="_x0000_s1041" style="position:absolute;margin-left:34.4pt;margin-top:18.8pt;width:166.35pt;height:75.25pt;z-index:251675648;mso-width-relative:margin" coordorigin="13013,35956" coordsize="1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">
                <v:shape id="Text Box 20" o:spid="_x0000_s1042" type="#_x0000_t202" style="position:absolute;left:13013;top:35958;width:9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g+sEA&#10;AADbAAAADwAAAGRycy9kb3ducmV2LnhtbERPW2vCMBR+H+w/hCPsbU0rQ0ptKjoQhOFgXt4PzWlT&#10;bU5KE7Xbr18eBnv8+O7larK9uNPoO8cKsiQFQVw73XGr4HTcvuYgfEDW2DsmBd/kYVU9P5VYaPfg&#10;L7ofQitiCPsCFZgQhkJKXxuy6BM3EEeucaPFEOHYSj3iI4bbXs7TdCEtdhwbDA70bqi+Hm5WQd7s&#10;Nh/7RXdDv/3M+bLPsrefs1Ivs2m9BBFoCv/iP/dOK5jHsfFL/A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lYPrBAAAA2wAAAA8AAAAAAAAAAAAAAAAAmAIAAGRycy9kb3du&#10;cmV2LnhtbFBLBQYAAAAABAAEAPUAAACGAwAAAAA=&#10;" fillcolor="white [3212]" strokecolor="black [3213]">
                  <v:shadow color="#eeece1 [3214]"/>
                  <v:textbox style="mso-fit-shape-to-text:t">
                    <w:txbxContent>
                      <w:p w:rsidR="00631672" w:rsidRDefault="00631672" w:rsidP="00631672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eastAsianLayout w:id="-1832148723"/>
                          </w:rPr>
                          <w:t>包皮</w:t>
                        </w:r>
                      </w:p>
                    </w:txbxContent>
                  </v:textbox>
                </v:shape>
                <v:line id="Line 21" o:spid="_x0000_s1043" style="position:absolute;flip:x;visibility:visible;mso-wrap-style:square;v-text-anchor:top" from="13022,35956" to="13026,35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QNMQA&#10;AADbAAAADwAAAGRycy9kb3ducmV2LnhtbESPQWsCMRSE7wX/Q3hCL0WzahFdjSItxR7ag9Yf8Ng8&#10;N6ublzWJ7vrvm0LB4zAz3zDLdWdrcSMfKscKRsMMBHHhdMWlgsPPx2AGIkRkjbVjUnCnAOtV72mJ&#10;uXYt7+i2j6VIEA45KjAxNrmUoTBkMQxdQ5y8o/MWY5K+lNpjm+C2luMsm0qLFacFgw29GSrO+6tV&#10;8Pp9IUP39kVPTlfpd1+X7XuYKvXc7zYLEJG6+Aj/tz+1gvE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0DTEAAAA2wAAAA8AAAAAAAAAAAAAAAAAmAIAAGRycy9k&#10;b3ducmV2LnhtbFBLBQYAAAAABAAEAPUAAACJAwAAAAA=&#10;" strokecolor="blue" strokeweight="2.25pt">
                  <v:stroke startarrow="oval"/>
                  <v:shadow color="#eeece1 [3214]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E7A8A76" wp14:editId="1E1EAD68">
                <wp:simplePos x="0" y="0"/>
                <wp:positionH relativeFrom="column">
                  <wp:posOffset>2402006</wp:posOffset>
                </wp:positionH>
                <wp:positionV relativeFrom="paragraph">
                  <wp:posOffset>101965</wp:posOffset>
                </wp:positionV>
                <wp:extent cx="1637960" cy="1596695"/>
                <wp:effectExtent l="0" t="57150" r="19685" b="22860"/>
                <wp:wrapNone/>
                <wp:docPr id="2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37960" cy="1596695"/>
                          <a:chOff x="2555875" y="3455987"/>
                          <a:chExt cx="1032" cy="1006"/>
                        </a:xfrm>
                      </wpg:grpSpPr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5875" y="3456495"/>
                            <a:ext cx="1032" cy="4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672" w:rsidRDefault="00631672" w:rsidP="00631672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6" name="Line 19"/>
                        <wps:cNvSpPr>
                          <a:spLocks noChangeShapeType="1"/>
                        </wps:cNvSpPr>
                        <wps:spPr bwMode="auto">
                          <a:xfrm flipH="1">
                            <a:off x="2556130" y="3455987"/>
                            <a:ext cx="0" cy="5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44" style="position:absolute;margin-left:189.15pt;margin-top:8.05pt;width:128.95pt;height:125.7pt;z-index:251674624;mso-width-relative:margin;mso-height-relative:margin" coordorigin="25558,34559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">
                <v:shape id="Text Box 18" o:spid="_x0000_s1045" type="#_x0000_t202" style="position:absolute;left:25558;top:34564;width:11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r2cMA&#10;AADbAAAADwAAAGRycy9kb3ducmV2LnhtbESPzYrCMBSF94LvEK7gTlMFRTtGEWUGR1c6CrO8Nnfa&#10;YnNTmkytPr0RBJeH8/NxZovGFKKmyuWWFQz6EQjixOqcUwXHn8/eBITzyBoLy6TgRg4W83ZrhrG2&#10;V95TffCpCCPsYlSQeV/GUrokI4Oub0vi4P3ZyqAPskqlrvAaxk0hh1E0lgZzDoQMS1pllFwO/yZA&#10;vnb370FyPLvt9Lze/danQm5OSnU7zfIDhKfGv8Ov9kYrGI7g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fr2cMAAADbAAAADwAAAAAAAAAAAAAAAACYAgAAZHJzL2Rv&#10;d25yZXYueG1sUEsFBgAAAAAEAAQA9QAAAIgDAAAAAA==&#10;" fillcolor="white [3212]" strokecolor="black [3213]">
                  <v:shadow color="#eeece1 [3214]"/>
                  <v:textbox>
                    <w:txbxContent>
                      <w:p w:rsidR="00631672" w:rsidRDefault="00631672" w:rsidP="00631672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line id="Line 19" o:spid="_x0000_s1046" style="position:absolute;flip:x;visibility:visible;mso-wrap-style:square;v-text-anchor:top" from="25561,34559" to="25561,34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9ERsQA&#10;AADbAAAADwAAAGRycy9kb3ducmV2LnhtbESPQWsCMRSE7wX/Q3iCl6LZ2rLIahSpiD20B60/4LF5&#10;blY3L2sS3fXfN4VCj8PMfMMsVr1txJ18qB0reJlkIIhLp2uuFBy/t+MZiBCRNTaOScGDAqyWg6cF&#10;Ftp1vKf7IVYiQTgUqMDE2BZShtKQxTBxLXHyTs5bjEn6SmqPXYLbRk6zLJcWa04LBlt6N1ReDjer&#10;4O3rSoYe3bN+Pd+k339ed5uQKzUa9us5iEh9/A//tT+0gmk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/REbEAAAA2wAAAA8AAAAAAAAAAAAAAAAAmAIAAGRycy9k&#10;b3ducmV2LnhtbFBLBQYAAAAABAAEAPUAAACJAwAAAAA=&#10;" strokecolor="blue" strokeweight="2.25pt">
                  <v:stroke startarrow="oval"/>
                  <v:shadow color="#eeece1 [3214]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9AE14B" wp14:editId="79C1CE77">
                <wp:simplePos x="0" y="0"/>
                <wp:positionH relativeFrom="column">
                  <wp:posOffset>3301638</wp:posOffset>
                </wp:positionH>
                <wp:positionV relativeFrom="paragraph">
                  <wp:posOffset>341194</wp:posOffset>
                </wp:positionV>
                <wp:extent cx="2900703" cy="745490"/>
                <wp:effectExtent l="57150" t="57150" r="13970" b="16510"/>
                <wp:wrapNone/>
                <wp:docPr id="15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00703" cy="745490"/>
                          <a:chOff x="3455988" y="3698875"/>
                          <a:chExt cx="1155" cy="470"/>
                        </a:xfrm>
                      </wpg:grpSpPr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56452" y="3698878"/>
                            <a:ext cx="691" cy="4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672" w:rsidRDefault="00631672" w:rsidP="00631672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:eastAsianLayout w:id="-1832148725"/>
                                </w:rPr>
                                <w:t>陰囊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" name="Line 17"/>
                        <wps:cNvSpPr>
                          <a:spLocks noChangeShapeType="1"/>
                        </wps:cNvSpPr>
                        <wps:spPr bwMode="auto">
                          <a:xfrm>
                            <a:off x="3455988" y="3698875"/>
                            <a:ext cx="488" cy="14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2" o:spid="_x0000_s1047" style="position:absolute;margin-left:259.95pt;margin-top:26.85pt;width:228.4pt;height:58.7pt;z-index:251673600;mso-width-relative:margin" coordorigin="34559,36988" coordsize="1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">
                <v:shape id="Text Box 16" o:spid="_x0000_s1048" type="#_x0000_t202" style="position:absolute;left:34564;top:36988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YrYcYA&#10;AADbAAAADwAAAGRycy9kb3ducmV2LnhtbESPQWvCQBCF70L/wzIFb7qxh9JEV5GWFjWnxggex+yY&#10;hGZnQ3abxP76bqHgbYb35n1vVpvRNKKnztWWFSzmEQjiwuqaSwX58X32AsJ5ZI2NZVJwIweb9cNk&#10;hYm2A39Sn/lShBB2CSqovG8TKV1RkUE3ty1x0K62M+jD2pVSdziEcNPIpyh6lgZrDoQKW3qtqPjK&#10;vk2AfKQ/+0WRX9whvryl5/7UyN1JqenjuF2C8DT6u/n/eqdD/Rj+fgkD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YrYcYAAADbAAAADwAAAAAAAAAAAAAAAACYAgAAZHJz&#10;L2Rvd25yZXYueG1sUEsFBgAAAAAEAAQA9QAAAIsDAAAAAA==&#10;" fillcolor="white [3212]" strokecolor="black [3213]">
                  <v:shadow color="#eeece1 [3214]"/>
                  <v:textbox>
                    <w:txbxContent>
                      <w:p w:rsidR="00631672" w:rsidRDefault="00631672" w:rsidP="00631672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eastAsianLayout w:id="-1832148725"/>
                          </w:rPr>
                          <w:t>陰囊</w:t>
                        </w:r>
                      </w:p>
                    </w:txbxContent>
                  </v:textbox>
                </v:shape>
                <v:line id="Line 17" o:spid="_x0000_s1049" style="position:absolute;visibility:visible;mso-wrap-style:square;v-text-anchor:top" from="34559,36988" to="34564,3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pq8YA&#10;AADbAAAADwAAAGRycy9kb3ducmV2LnhtbESP3WrCQBSE7wXfYTmF3ohuaqFqdJW2UCgUwcSf60P2&#10;mE3Nng3ZrcY+fVcoeDnMzDfMYtXZWpyp9ZVjBU+jBARx4XTFpYLd9mM4BeEDssbaMSm4kofVst9b&#10;YKrdhTM656EUEcI+RQUmhCaV0heGLPqRa4ijd3StxRBlW0rd4iXCbS3HSfIiLVYcFww29G6oOOU/&#10;VsHk99oVb+V0v8kH69n3wZmvzGVKPT50r3MQgbpwD/+3P7WC8TPcvs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bpq8YAAADbAAAADwAAAAAAAAAAAAAAAACYAgAAZHJz&#10;L2Rvd25yZXYueG1sUEsFBgAAAAAEAAQA9QAAAIsDAAAAAA==&#10;" strokecolor="blue" strokeweight="2.25pt">
                  <v:stroke startarrow="oval"/>
                  <v:shadow color="#eeece1 [3214]"/>
                </v:line>
              </v:group>
            </w:pict>
          </mc:Fallback>
        </mc:AlternateContent>
      </w: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631672" w:rsidRDefault="00631672" w:rsidP="00336D84">
      <w:pPr>
        <w:rPr>
          <w:rFonts w:hint="eastAsia"/>
          <w:noProof/>
          <w:sz w:val="36"/>
          <w:szCs w:val="36"/>
        </w:rPr>
      </w:pPr>
    </w:p>
    <w:p w:rsidR="00336D84" w:rsidRDefault="00492D0D" w:rsidP="00336D84">
      <w:pPr>
        <w:rPr>
          <w:rFonts w:hint="eastAsia"/>
          <w:noProof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B9BF6D" wp14:editId="5CF18EFD">
                <wp:simplePos x="0" y="0"/>
                <wp:positionH relativeFrom="column">
                  <wp:posOffset>4008517</wp:posOffset>
                </wp:positionH>
                <wp:positionV relativeFrom="paragraph">
                  <wp:posOffset>-81964</wp:posOffset>
                </wp:positionV>
                <wp:extent cx="2551573" cy="1576394"/>
                <wp:effectExtent l="0" t="0" r="20320" b="62230"/>
                <wp:wrapNone/>
                <wp:docPr id="53264" name="Group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51573" cy="1576394"/>
                          <a:chOff x="4448175" y="200"/>
                          <a:chExt cx="764" cy="943"/>
                        </a:xfrm>
                      </wpg:grpSpPr>
                      <wps:wsp>
                        <wps:cNvPr id="12" name="Line 1041"/>
                        <wps:cNvSpPr>
                          <a:spLocks noChangeShapeType="1"/>
                        </wps:cNvSpPr>
                        <wps:spPr bwMode="auto">
                          <a:xfrm flipV="1">
                            <a:off x="4448531" y="639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Text Box 1042"/>
                        <wps:cNvSpPr txBox="1">
                          <a:spLocks noChangeArrowheads="1"/>
                        </wps:cNvSpPr>
                        <wps:spPr bwMode="auto">
                          <a:xfrm>
                            <a:off x="4448175" y="200"/>
                            <a:ext cx="764" cy="4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2D0D" w:rsidRDefault="00492D0D" w:rsidP="00492D0D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0" o:spid="_x0000_s1050" style="position:absolute;margin-left:315.65pt;margin-top:-6.45pt;width:200.9pt;height:124.15pt;z-index:251666432;mso-width-relative:margin;mso-height-relative:margin" coordorigin="44481,2" coordsize="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">
                <v:line id="Line 1041" o:spid="_x0000_s1051" style="position:absolute;flip:y;visibility:visible;mso-wrap-style:square;v-text-anchor:top" from="44485,6" to="4448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I+MEA&#10;AADbAAAADwAAAGRycy9kb3ducmV2LnhtbERPzWoCMRC+C75DmIIXqdmqSNkaRSqiBz2ofYBhM91s&#10;u5msSXTXtzeFgrf5+H5nvuxsLW7kQ+VYwdsoA0FcOF1xqeDrvHl9BxEissbaMSm4U4Dlot+bY65d&#10;y0e6nWIpUgiHHBWYGJtcylAYshhGriFO3LfzFmOCvpTaY5vCbS3HWTaTFitODQYb+jRU/J6uVsH0&#10;cCFD93aoJz9X6Y/7y3YdZkoNXrrVB4hIXXyK/907neaP4e+Xd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oiPjBAAAA2wAAAA8AAAAAAAAAAAAAAAAAmAIAAGRycy9kb3du&#10;cmV2LnhtbFBLBQYAAAAABAAEAPUAAACGAwAAAAA=&#10;" strokecolor="blue" strokeweight="2.25pt">
                  <v:stroke startarrow="oval"/>
                  <v:shadow color="#eeece1 [3214]"/>
                </v:line>
                <v:shape id="Text Box 1042" o:spid="_x0000_s1052" type="#_x0000_t202" style="position:absolute;left:44481;top:2;width:8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ci8YA&#10;AADbAAAADwAAAGRycy9kb3ducmV2LnhtbESPQWvCQBCF7wX/wzKCt7qxQqnRVcTSkuqpasDjJDsm&#10;wexsyG6T1F/fLRR6m+G9ed+b1WYwteiodZVlBbNpBII4t7riQsH59Pb4AsJ5ZI21ZVLwTQ4269HD&#10;CmNte/6k7ugLEULYxaig9L6JpXR5SQbd1DbEQbva1qAPa1tI3WIfwk0tn6LoWRqsOBBKbGhXUn47&#10;fpkAeT/cP2b5OXP7RfZ6uHRpLZNUqcl42C5BeBr8v/nvOtGh/hx+fwkD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4ci8YAAADbAAAADwAAAAAAAAAAAAAAAACYAgAAZHJz&#10;L2Rvd25yZXYueG1sUEsFBgAAAAAEAAQA9QAAAIsDAAAAAA==&#10;" fillcolor="white [3212]" strokecolor="black [3213]">
                  <v:shadow color="#eeece1 [3214]"/>
                  <v:textbox>
                    <w:txbxContent>
                      <w:p w:rsidR="00492D0D" w:rsidRDefault="00492D0D" w:rsidP="00492D0D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92D0D" w:rsidRPr="00336D84" w:rsidRDefault="00492D0D" w:rsidP="00336D84">
      <w:pPr>
        <w:rPr>
          <w:rFonts w:hint="eastAsia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898E79" wp14:editId="202B7E64">
            <wp:simplePos x="0" y="0"/>
            <wp:positionH relativeFrom="column">
              <wp:posOffset>7964170</wp:posOffset>
            </wp:positionH>
            <wp:positionV relativeFrom="paragraph">
              <wp:posOffset>3528695</wp:posOffset>
            </wp:positionV>
            <wp:extent cx="533400" cy="533400"/>
            <wp:effectExtent l="0" t="0" r="0" b="0"/>
            <wp:wrapNone/>
            <wp:docPr id="6147" name="Picture 1026">
              <a:hlinkClick xmlns:a="http://schemas.openxmlformats.org/drawingml/2006/main" r:id="" action="ppaction://hlinkshowjump?jump=previousslid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1026">
                      <a:hlinkClick r:id="" action="ppaction://hlinkshowjump?jump=previousslid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F9C9247" wp14:editId="74A4805C">
            <wp:simplePos x="0" y="0"/>
            <wp:positionH relativeFrom="column">
              <wp:posOffset>7964170</wp:posOffset>
            </wp:positionH>
            <wp:positionV relativeFrom="paragraph">
              <wp:posOffset>4227195</wp:posOffset>
            </wp:positionV>
            <wp:extent cx="533400" cy="533400"/>
            <wp:effectExtent l="0" t="0" r="0" b="0"/>
            <wp:wrapNone/>
            <wp:docPr id="6148" name="Picture 1027">
              <a:hlinkClick xmlns:a="http://schemas.openxmlformats.org/drawingml/2006/main" r:id="" action="ppaction://hlinkshowjump?jump=nextslid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1027">
                      <a:hlinkClick r:id="" action="ppaction://hlinkshowjump?jump=nextslid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5DD5011" wp14:editId="765585BF">
            <wp:simplePos x="0" y="0"/>
            <wp:positionH relativeFrom="column">
              <wp:posOffset>7964170</wp:posOffset>
            </wp:positionH>
            <wp:positionV relativeFrom="paragraph">
              <wp:posOffset>4951095</wp:posOffset>
            </wp:positionV>
            <wp:extent cx="533400" cy="533400"/>
            <wp:effectExtent l="0" t="0" r="0" b="0"/>
            <wp:wrapNone/>
            <wp:docPr id="6149" name="Picture 1028">
              <a:hlinkClick xmlns:a="http://schemas.openxmlformats.org/drawingml/2006/main" r:id="" action="ppaction://hlinkshowjump?jump=firstslid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1028">
                      <a:hlinkClick r:id="" action="ppaction://hlinkshowjump?jump=firstslid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36D84" w:rsidRDefault="00631672" w:rsidP="00492D0D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08757A" wp14:editId="3D8FBEF5">
                <wp:simplePos x="0" y="0"/>
                <wp:positionH relativeFrom="column">
                  <wp:posOffset>3357880</wp:posOffset>
                </wp:positionH>
                <wp:positionV relativeFrom="paragraph">
                  <wp:posOffset>1212850</wp:posOffset>
                </wp:positionV>
                <wp:extent cx="3125470" cy="2061845"/>
                <wp:effectExtent l="57150" t="57150" r="17780" b="14605"/>
                <wp:wrapNone/>
                <wp:docPr id="53268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25470" cy="2061845"/>
                          <a:chOff x="3662362" y="2435225"/>
                          <a:chExt cx="1969" cy="759"/>
                        </a:xfrm>
                      </wpg:grpSpPr>
                      <wps:wsp>
                        <wps:cNvPr id="16" name="Line 1045"/>
                        <wps:cNvSpPr>
                          <a:spLocks noChangeShapeType="1"/>
                        </wps:cNvSpPr>
                        <wps:spPr bwMode="auto">
                          <a:xfrm>
                            <a:off x="3662362" y="2435225"/>
                            <a:ext cx="408" cy="43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1046"/>
                        <wps:cNvSpPr txBox="1">
                          <a:spLocks noChangeArrowheads="1"/>
                        </wps:cNvSpPr>
                        <wps:spPr bwMode="auto">
                          <a:xfrm>
                            <a:off x="3662760" y="2435519"/>
                            <a:ext cx="1571" cy="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2D0D" w:rsidRDefault="00492D0D" w:rsidP="00492D0D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4" o:spid="_x0000_s1053" style="position:absolute;left:0;text-align:left;margin-left:264.4pt;margin-top:95.5pt;width:246.1pt;height:162.35pt;z-index:251667456;mso-width-relative:margin;mso-height-relative:margin" coordorigin="36623,24352" coordsize="1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">
                <v:line id="Line 1045" o:spid="_x0000_s1054" style="position:absolute;visibility:visible;mso-wrap-style:square;v-text-anchor:top" from="36623,24352" to="36627,2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AjsMA&#10;AADbAAAADwAAAGRycy9kb3ducmV2LnhtbERPTWvCQBC9C/0PyxR6Ed3owWrqKioIhSI00fY8ZKfZ&#10;aHY2ZLca/fXdguBtHu9z5svO1uJMra8cKxgNExDEhdMVlwoO++1gCsIHZI21Y1JwJQ/LxVNvjql2&#10;F87onIdSxBD2KSowITSplL4wZNEPXUMcuR/XWgwRtqXULV5iuK3lOEkm0mLFscFgQxtDxSn/tQpe&#10;b9euWJfTr8+8v5sdv535yFym1Mtzt3oDEagLD/Hd/a7j/An8/x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2AjsMAAADbAAAADwAAAAAAAAAAAAAAAACYAgAAZHJzL2Rv&#10;d25yZXYueG1sUEsFBgAAAAAEAAQA9QAAAIgDAAAAAA==&#10;" strokecolor="blue" strokeweight="2.25pt">
                  <v:stroke startarrow="oval"/>
                  <v:shadow color="#eeece1 [3214]"/>
                </v:line>
                <v:shape id="Text Box 1046" o:spid="_x0000_s1055" type="#_x0000_t202" style="position:absolute;left:36627;top:24355;width:16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aiMYA&#10;AADbAAAADwAAAGRycy9kb3ducmV2LnhtbESPQWvCQBCF7wX/wzKCt7qxB1ujq4ilJdVT1YDHSXZM&#10;gtnZkN0mqb++Wyj0NsN78743q81gatFR6yrLCmbTCARxbnXFhYLz6e3xBYTzyBpry6Tgmxxs1qOH&#10;Fcba9vxJ3dEXIoSwi1FB6X0TS+nykgy6qW2Ig3a1rUEf1raQusU+hJtaPkXRXBqsOBBKbGhXUn47&#10;fpkAeT/cP2b5OXP7RfZ6uHRpLZNUqcl42C5BeBr8v/nvOtGh/jP8/hIG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UaiMYAAADbAAAADwAAAAAAAAAAAAAAAACYAgAAZHJz&#10;L2Rvd25yZXYueG1sUEsFBgAAAAAEAAQA9QAAAIsDAAAAAA==&#10;" fillcolor="white [3212]" strokecolor="black [3213]">
                  <v:shadow color="#eeece1 [3214]"/>
                  <v:textbox>
                    <w:txbxContent>
                      <w:p w:rsidR="00492D0D" w:rsidRDefault="00492D0D" w:rsidP="00492D0D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308F73" wp14:editId="3BFBE939">
                <wp:simplePos x="0" y="0"/>
                <wp:positionH relativeFrom="column">
                  <wp:posOffset>2668270</wp:posOffset>
                </wp:positionH>
                <wp:positionV relativeFrom="paragraph">
                  <wp:posOffset>3896360</wp:posOffset>
                </wp:positionV>
                <wp:extent cx="2400935" cy="2026920"/>
                <wp:effectExtent l="0" t="57150" r="18415" b="11430"/>
                <wp:wrapNone/>
                <wp:docPr id="53272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935" cy="2026920"/>
                          <a:chOff x="3216275" y="4303712"/>
                          <a:chExt cx="1256" cy="939"/>
                        </a:xfrm>
                      </wpg:grpSpPr>
                      <wps:wsp>
                        <wps:cNvPr id="20" name="Line 1049"/>
                        <wps:cNvSpPr>
                          <a:spLocks noChangeShapeType="1"/>
                        </wps:cNvSpPr>
                        <wps:spPr bwMode="auto">
                          <a:xfrm>
                            <a:off x="3216532" y="4303712"/>
                            <a:ext cx="0" cy="4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Text Box 1050"/>
                        <wps:cNvSpPr txBox="1">
                          <a:spLocks noChangeArrowheads="1"/>
                        </wps:cNvSpPr>
                        <wps:spPr bwMode="auto">
                          <a:xfrm>
                            <a:off x="3216275" y="4304182"/>
                            <a:ext cx="1256" cy="4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2D0D" w:rsidRDefault="00492D0D" w:rsidP="00492D0D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8" o:spid="_x0000_s1056" style="position:absolute;left:0;text-align:left;margin-left:210.1pt;margin-top:306.8pt;width:189.05pt;height:159.6pt;z-index:251668480;mso-width-relative:margin;mso-height-relative:margin" coordorigin="32162,43037" coordsize="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">
                <v:line id="Line 1049" o:spid="_x0000_s1057" style="position:absolute;visibility:visible;mso-wrap-style:square;v-text-anchor:top" from="32165,43037" to="32165,43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R33MMA&#10;AADbAAAADwAAAGRycy9kb3ducmV2LnhtbERPz2vCMBS+D/wfwhN2GZrOw+Y60+IEQRBh7ebOj+bZ&#10;VJuX0mRa99ebg7Djx/d7kQ+2FWfqfeNYwfM0AUFcOd1wreD7az2Zg/ABWWPrmBRcyUOejR4WmGp3&#10;4YLOZahFDGGfogITQpdK6StDFv3UdcSRO7jeYoiwr6Xu8RLDbStnSfIiLTYcGwx2tDJUncpfq+D1&#10;7zpUH/V8/1k+7d6OP85sC1co9Tgelu8gAg3hX3x3b7SCWVwfv8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R33MMAAADbAAAADwAAAAAAAAAAAAAAAACYAgAAZHJzL2Rv&#10;d25yZXYueG1sUEsFBgAAAAAEAAQA9QAAAIgDAAAAAA==&#10;" strokecolor="blue" strokeweight="2.25pt">
                  <v:stroke startarrow="oval"/>
                  <v:shadow color="#eeece1 [3214]"/>
                </v:line>
                <v:shape id="Text Box 1050" o:spid="_x0000_s1058" type="#_x0000_t202" style="position:absolute;left:32162;top:43041;width:1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t2sUA&#10;AADbAAAADwAAAGRycy9kb3ducmV2LnhtbESPzWrCQBSF90LfYbiF7swkLkobM4ooFm1WTRVcXjPX&#10;JJi5EzLTGPv0nUKhy8P5+TjZcjStGKh3jWUFSRSDIC6tbrhScPjcTl9AOI+ssbVMCu7kYLl4mGSY&#10;anvjDxoKX4kwwi5FBbX3XSqlK2sy6CLbEQfvYnuDPsi+krrHWxg3rZzF8bM02HAg1NjRuqbyWnyZ&#10;AHnLv/dJeTi799fzJj8Nx1bujko9PY6rOQhPo/8P/7V3WsEsgd8v4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O3axQAAANsAAAAPAAAAAAAAAAAAAAAAAJgCAABkcnMv&#10;ZG93bnJldi54bWxQSwUGAAAAAAQABAD1AAAAigMAAAAA&#10;" fillcolor="white [3212]" strokecolor="black [3213]">
                  <v:shadow color="#eeece1 [3214]"/>
                  <v:textbox>
                    <w:txbxContent>
                      <w:p w:rsidR="00492D0D" w:rsidRDefault="00492D0D" w:rsidP="00492D0D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2EFD42" wp14:editId="07B6A6BF">
                <wp:simplePos x="0" y="0"/>
                <wp:positionH relativeFrom="column">
                  <wp:posOffset>102235</wp:posOffset>
                </wp:positionH>
                <wp:positionV relativeFrom="paragraph">
                  <wp:posOffset>2394585</wp:posOffset>
                </wp:positionV>
                <wp:extent cx="2976245" cy="2634615"/>
                <wp:effectExtent l="0" t="57150" r="52705" b="13335"/>
                <wp:wrapNone/>
                <wp:docPr id="53257" name="Group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76245" cy="2634615"/>
                          <a:chOff x="1823306" y="3276600"/>
                          <a:chExt cx="1875" cy="1660"/>
                        </a:xfrm>
                      </wpg:grpSpPr>
                      <wps:wsp>
                        <wps:cNvPr id="5" name="Line 1034"/>
                        <wps:cNvSpPr>
                          <a:spLocks noChangeShapeType="1"/>
                        </wps:cNvSpPr>
                        <wps:spPr bwMode="auto">
                          <a:xfrm flipH="1">
                            <a:off x="1824357" y="3276600"/>
                            <a:ext cx="824" cy="10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1823306" y="3277680"/>
                            <a:ext cx="1431" cy="5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2D0D" w:rsidRDefault="00492D0D" w:rsidP="00492D0D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3" o:spid="_x0000_s1059" style="position:absolute;left:0;text-align:left;margin-left:8.05pt;margin-top:188.55pt;width:234.35pt;height:207.45pt;z-index:251664384;mso-width-relative:margin;mso-height-relative:margin" coordorigin="18233,32766" coordsize="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">
                <v:line id="Line 1034" o:spid="_x0000_s1060" style="position:absolute;flip:x;visibility:visible;mso-wrap-style:square;v-text-anchor:top" from="18243,32766" to="18251,3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AgsMA&#10;AADaAAAADwAAAGRycy9kb3ducmV2LnhtbESPQWsCMRSE70L/Q3iFXkrNtlqR1ShFEXuwh7X+gMfm&#10;udl287Im0V3/vSkUPA4z8w0zX/a2ERfyoXas4HWYgSAuna65UnD43rxMQYSIrLFxTAquFGC5eBjM&#10;Mdeu44Iu+1iJBOGQowITY5tLGUpDFsPQtcTJOzpvMSbpK6k9dgluG/mWZRNpsea0YLCllaHyd3+2&#10;CsZfJzJ07Z716OcsfbE7bddhotTTY/8xAxGpj/fwf/tTK3iHvyvp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2AgsMAAADaAAAADwAAAAAAAAAAAAAAAACYAgAAZHJzL2Rv&#10;d25yZXYueG1sUEsFBgAAAAAEAAQA9QAAAIgDAAAAAA==&#10;" strokecolor="blue" strokeweight="2.25pt">
                  <v:stroke startarrow="oval"/>
                  <v:shadow color="#eeece1 [3214]"/>
                </v:line>
                <v:shape id="Text Box 1035" o:spid="_x0000_s1061" type="#_x0000_t202" style="position:absolute;left:18233;top:32776;width:14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QfMIA&#10;AADaAAAADwAAAGRycy9kb3ducmV2LnhtbESPS4vCMBSF98L8h3AHZqepLkSrUWSGER8rtYLLa3Nt&#10;yzQ3pcnU6q83guDycB4fZzpvTSkaql1hWUG/F4EgTq0uOFOQHH67IxDOI2ssLZOCGzmYzz46U4y1&#10;vfKOmr3PRBhhF6OC3PsqltKlORl0PVsRB+9ia4M+yDqTusZrGDelHETRUBosOBByrOg7p/Rv/28C&#10;ZLm9r/tpcnab8flne2qOpVwdlfr6bBcTEJ5a/w6/2iutYAj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B8wgAAANoAAAAPAAAAAAAAAAAAAAAAAJgCAABkcnMvZG93&#10;bnJldi54bWxQSwUGAAAAAAQABAD1AAAAhwMAAAAA&#10;" fillcolor="white [3212]" strokecolor="black [3213]">
                  <v:shadow color="#eeece1 [3214]"/>
                  <v:textbox>
                    <w:txbxContent>
                      <w:p w:rsidR="00492D0D" w:rsidRDefault="00492D0D" w:rsidP="00492D0D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2791BB" wp14:editId="5A0E6A14">
                <wp:simplePos x="0" y="0"/>
                <wp:positionH relativeFrom="column">
                  <wp:posOffset>67310</wp:posOffset>
                </wp:positionH>
                <wp:positionV relativeFrom="paragraph">
                  <wp:posOffset>1725930</wp:posOffset>
                </wp:positionV>
                <wp:extent cx="2060575" cy="1480820"/>
                <wp:effectExtent l="0" t="57150" r="15875" b="24130"/>
                <wp:wrapNone/>
                <wp:docPr id="53260" name="Group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60575" cy="1480820"/>
                          <a:chOff x="748" y="2371726"/>
                          <a:chExt cx="1298" cy="932"/>
                        </a:xfrm>
                      </wpg:grpSpPr>
                      <wps:wsp>
                        <wps:cNvPr id="8" name="Line 1037"/>
                        <wps:cNvSpPr>
                          <a:spLocks noChangeShapeType="1"/>
                        </wps:cNvSpPr>
                        <wps:spPr bwMode="auto">
                          <a:xfrm>
                            <a:off x="1508" y="2371726"/>
                            <a:ext cx="0" cy="4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372151"/>
                            <a:ext cx="1298" cy="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2D0D" w:rsidRDefault="00492D0D" w:rsidP="00492D0D">
                              <w:pPr>
                                <w:pStyle w:val="Web"/>
                                <w:spacing w:before="288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6" o:spid="_x0000_s1062" style="position:absolute;left:0;text-align:left;margin-left:5.3pt;margin-top:135.9pt;width:162.25pt;height:116.6pt;z-index:251665408;mso-width-relative:margin;mso-height-relative:margin" coordorigin="7,23717" coordsize="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">
                <v:line id="Line 1037" o:spid="_x0000_s1063" style="position:absolute;visibility:visible;mso-wrap-style:square;v-text-anchor:top" from="15,23717" to="15,2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CeMIA&#10;AADaAAAADwAAAGRycy9kb3ducmV2LnhtbERPz2vCMBS+C/4P4Qm7yEzdwbnOtKgwGAxhrW7nR/PW&#10;dGteSpNp9a83B8Hjx/d7lQ+2FUfqfeNYwXyWgCCunG64VnDYvz0uQfiArLF1TArO5CHPxqMVptqd&#10;uKBjGWoRQ9inqMCE0KVS+sqQRT9zHXHkflxvMUTY11L3eIrhtpVPSbKQFhuODQY72hqq/sp/q+D5&#10;ch6qTb38+iynu5ffb2c+Clco9TAZ1q8gAg3hLr6537WCuDVeiTd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sJ4wgAAANoAAAAPAAAAAAAAAAAAAAAAAJgCAABkcnMvZG93&#10;bnJldi54bWxQSwUGAAAAAAQABAD1AAAAhwMAAAAA&#10;" strokecolor="blue" strokeweight="2.25pt">
                  <v:stroke startarrow="oval"/>
                  <v:shadow color="#eeece1 [3214]"/>
                </v:line>
                <v:shape id="Text Box 1038" o:spid="_x0000_s1064" type="#_x0000_t202" style="position:absolute;left:7;top:23721;width:1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pEDsIA&#10;AADaAAAADwAAAGRycy9kb3ducmV2LnhtbESPS4vCMBSF98L8h3AH3Gmqi0GrUWSGER8rtYLLa3Nt&#10;yzQ3pcnU6q83guDycB4fZzpvTSkaql1hWcGgH4EgTq0uOFOQHH57IxDOI2ssLZOCGzmYzz46U4y1&#10;vfKOmr3PRBhhF6OC3PsqltKlORl0fVsRB+9ia4M+yDqTusZrGDelHEbRlzRYcCDkWNF3Tunf/t8E&#10;yHJ7Xw/S5Ow24/PP9tQcS7k6KtX9bBcTEJ5a/w6/2iutYAz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kQOwgAAANoAAAAPAAAAAAAAAAAAAAAAAJgCAABkcnMvZG93&#10;bnJldi54bWxQSwUGAAAAAAQABAD1AAAAhwMAAAAA&#10;" fillcolor="white [3212]" strokecolor="black [3213]">
                  <v:shadow color="#eeece1 [3214]"/>
                  <v:textbox>
                    <w:txbxContent>
                      <w:p w:rsidR="00492D0D" w:rsidRDefault="00492D0D" w:rsidP="00492D0D">
                        <w:pPr>
                          <w:pStyle w:val="Web"/>
                          <w:spacing w:before="288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92D0D">
        <w:rPr>
          <w:noProof/>
        </w:rPr>
        <w:drawing>
          <wp:anchor distT="0" distB="0" distL="114300" distR="114300" simplePos="0" relativeHeight="251659264" behindDoc="0" locked="0" layoutInCell="1" allowOverlap="1" wp14:anchorId="2B874B0E" wp14:editId="00572198">
            <wp:simplePos x="0" y="0"/>
            <wp:positionH relativeFrom="column">
              <wp:posOffset>265761</wp:posOffset>
            </wp:positionH>
            <wp:positionV relativeFrom="paragraph">
              <wp:posOffset>16700</wp:posOffset>
            </wp:positionV>
            <wp:extent cx="5883910" cy="4561840"/>
            <wp:effectExtent l="0" t="0" r="2540" b="0"/>
            <wp:wrapNone/>
            <wp:docPr id="6146" name="Pictur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10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6D84" w:rsidSect="00336D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84"/>
    <w:rsid w:val="003067B2"/>
    <w:rsid w:val="00336D84"/>
    <w:rsid w:val="00492D0D"/>
    <w:rsid w:val="004B4CCE"/>
    <w:rsid w:val="00573EEF"/>
    <w:rsid w:val="00631672"/>
    <w:rsid w:val="008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6D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92D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6D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92D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2021-02-25T05:51:00Z</cp:lastPrinted>
  <dcterms:created xsi:type="dcterms:W3CDTF">2021-02-25T05:37:00Z</dcterms:created>
  <dcterms:modified xsi:type="dcterms:W3CDTF">2021-02-25T06:36:00Z</dcterms:modified>
</cp:coreProperties>
</file>