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4A" w:rsidRPr="00FB014A" w:rsidRDefault="00FB014A" w:rsidP="00FB014A">
      <w:pPr>
        <w:rPr>
          <w:vanish/>
        </w:rPr>
      </w:pPr>
    </w:p>
    <w:p w:rsidR="00FB014A" w:rsidRPr="00FB014A" w:rsidRDefault="00FB014A" w:rsidP="00FB014A">
      <w:pPr>
        <w:rPr>
          <w:vanish/>
        </w:rPr>
      </w:pPr>
    </w:p>
    <w:p w:rsidR="00297159" w:rsidRDefault="00297159" w:rsidP="00297159">
      <w:pPr>
        <w:tabs>
          <w:tab w:val="left" w:pos="3075"/>
          <w:tab w:val="left" w:pos="3240"/>
        </w:tabs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國立花蓮特殊教育學校10</w:t>
      </w:r>
      <w:r w:rsidR="0028039E">
        <w:rPr>
          <w:rFonts w:ascii="標楷體" w:eastAsia="標楷體" w:hAnsi="標楷體" w:hint="eastAsia"/>
          <w:sz w:val="36"/>
          <w:szCs w:val="32"/>
        </w:rPr>
        <w:t>9</w:t>
      </w:r>
      <w:r w:rsidR="00B76F51">
        <w:rPr>
          <w:rFonts w:ascii="標楷體" w:eastAsia="標楷體" w:hAnsi="標楷體" w:hint="eastAsia"/>
          <w:sz w:val="36"/>
          <w:szCs w:val="32"/>
        </w:rPr>
        <w:t>-2</w:t>
      </w:r>
      <w:r>
        <w:rPr>
          <w:rFonts w:ascii="標楷體" w:eastAsia="標楷體" w:hAnsi="標楷體" w:hint="eastAsia"/>
          <w:sz w:val="36"/>
          <w:szCs w:val="32"/>
        </w:rPr>
        <w:t xml:space="preserve">  彩虹班作業單</w:t>
      </w:r>
    </w:p>
    <w:p w:rsidR="00297159" w:rsidRDefault="003C15A3" w:rsidP="00297159">
      <w:pPr>
        <w:tabs>
          <w:tab w:val="left" w:pos="3075"/>
          <w:tab w:val="left" w:pos="3240"/>
        </w:tabs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421573</wp:posOffset>
            </wp:positionH>
            <wp:positionV relativeFrom="paragraph">
              <wp:posOffset>190005</wp:posOffset>
            </wp:positionV>
            <wp:extent cx="1116281" cy="1116281"/>
            <wp:effectExtent l="0" t="0" r="8255" b="825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崇拜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281" cy="1116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AD" w:rsidRPr="00E957AD">
        <w:drawing>
          <wp:anchor distT="0" distB="0" distL="114300" distR="114300" simplePos="0" relativeHeight="251700736" behindDoc="0" locked="0" layoutInCell="1" allowOverlap="1" wp14:anchorId="29ED536B" wp14:editId="10A5EE97">
            <wp:simplePos x="0" y="0"/>
            <wp:positionH relativeFrom="column">
              <wp:posOffset>2487304</wp:posOffset>
            </wp:positionH>
            <wp:positionV relativeFrom="paragraph">
              <wp:posOffset>320230</wp:posOffset>
            </wp:positionV>
            <wp:extent cx="1591294" cy="1002515"/>
            <wp:effectExtent l="0" t="0" r="0" b="7620"/>
            <wp:wrapNone/>
            <wp:docPr id="2056" name="Picture 8" descr="新年到】拜年宜忌，你又知幾多？｜媽咪幫編輯部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EA51B087-7B11-074E-8B1A-98B6FD62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新年到】拜年宜忌，你又知幾多？｜媽咪幫編輯部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EA51B087-7B11-074E-8B1A-98B6FD62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94" cy="10025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AD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99712" behindDoc="0" locked="0" layoutInCell="1" allowOverlap="1" wp14:anchorId="48BECB9B" wp14:editId="5A95CE5A">
            <wp:simplePos x="0" y="0"/>
            <wp:positionH relativeFrom="column">
              <wp:posOffset>4981204</wp:posOffset>
            </wp:positionH>
            <wp:positionV relativeFrom="paragraph">
              <wp:posOffset>273685</wp:posOffset>
            </wp:positionV>
            <wp:extent cx="1626919" cy="1030206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拜訪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919" cy="1030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159">
        <w:rPr>
          <w:rFonts w:ascii="標楷體" w:eastAsia="標楷體" w:hAnsi="標楷體" w:hint="eastAsia"/>
          <w:sz w:val="32"/>
          <w:szCs w:val="32"/>
        </w:rPr>
        <w:t>日期：                         姓名：</w:t>
      </w:r>
    </w:p>
    <w:tbl>
      <w:tblPr>
        <w:tblpPr w:leftFromText="180" w:rightFromText="180" w:vertAnchor="page" w:horzAnchor="margin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419"/>
      </w:tblGrid>
      <w:tr w:rsidR="00D91A0B" w:rsidTr="00601FC9">
        <w:trPr>
          <w:trHeight w:val="1524"/>
        </w:trPr>
        <w:tc>
          <w:tcPr>
            <w:tcW w:w="1419" w:type="dxa"/>
            <w:vAlign w:val="center"/>
          </w:tcPr>
          <w:p w:rsidR="00D91A0B" w:rsidRPr="00601FC9" w:rsidRDefault="00E957AD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崇</w:t>
            </w:r>
          </w:p>
        </w:tc>
        <w:tc>
          <w:tcPr>
            <w:tcW w:w="1419" w:type="dxa"/>
            <w:vAlign w:val="center"/>
          </w:tcPr>
          <w:p w:rsidR="00D91A0B" w:rsidRPr="00601FC9" w:rsidRDefault="00E957AD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拜</w:t>
            </w:r>
          </w:p>
        </w:tc>
      </w:tr>
      <w:tr w:rsidR="00B76F51" w:rsidTr="00601FC9">
        <w:trPr>
          <w:trHeight w:val="1524"/>
        </w:trPr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Tr="00601FC9">
        <w:trPr>
          <w:trHeight w:val="1524"/>
        </w:trPr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9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  <w:tr w:rsidR="00601FC9" w:rsidTr="00601FC9">
        <w:trPr>
          <w:trHeight w:val="1524"/>
        </w:trPr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  <w:tc>
          <w:tcPr>
            <w:tcW w:w="1419" w:type="dxa"/>
            <w:vAlign w:val="center"/>
          </w:tcPr>
          <w:p w:rsidR="00601FC9" w:rsidRDefault="00601FC9" w:rsidP="00601FC9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527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1415"/>
      </w:tblGrid>
      <w:tr w:rsidR="00D91A0B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D91A0B" w:rsidRPr="00601FC9" w:rsidRDefault="00E957AD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拜</w:t>
            </w:r>
          </w:p>
        </w:tc>
        <w:tc>
          <w:tcPr>
            <w:tcW w:w="1415" w:type="dxa"/>
            <w:vAlign w:val="center"/>
          </w:tcPr>
          <w:p w:rsidR="00D91A0B" w:rsidRPr="00601FC9" w:rsidRDefault="00E957AD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訪</w:t>
            </w:r>
          </w:p>
        </w:tc>
      </w:tr>
      <w:tr w:rsidR="00B76F51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415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24"/>
        </w:trPr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415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right" w:tblpY="52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1390"/>
      </w:tblGrid>
      <w:tr w:rsidR="00601FC9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601FC9" w:rsidRPr="00601FC9" w:rsidRDefault="00E957AD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拜</w:t>
            </w:r>
          </w:p>
        </w:tc>
        <w:tc>
          <w:tcPr>
            <w:tcW w:w="1390" w:type="dxa"/>
            <w:vAlign w:val="center"/>
          </w:tcPr>
          <w:p w:rsidR="00601FC9" w:rsidRPr="00601FC9" w:rsidRDefault="00E957AD" w:rsidP="00601FC9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/>
                <w:sz w:val="96"/>
                <w:szCs w:val="96"/>
              </w:rPr>
              <w:t>年</w:t>
            </w:r>
          </w:p>
        </w:tc>
      </w:tr>
      <w:tr w:rsidR="00B76F51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76F51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  <w:tc>
          <w:tcPr>
            <w:tcW w:w="1390" w:type="dxa"/>
            <w:vAlign w:val="center"/>
          </w:tcPr>
          <w:p w:rsidR="00B76F51" w:rsidRPr="00B76F51" w:rsidRDefault="00B76F51" w:rsidP="00B76F51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96"/>
                <w:szCs w:val="96"/>
              </w:rPr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  <w:tr w:rsidR="00B805F2" w:rsidRPr="00B42AEB" w:rsidTr="00601FC9">
        <w:trPr>
          <w:trHeight w:val="1533"/>
        </w:trPr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  <w:tc>
          <w:tcPr>
            <w:tcW w:w="1390" w:type="dxa"/>
            <w:vAlign w:val="center"/>
          </w:tcPr>
          <w:p w:rsidR="00B805F2" w:rsidRPr="00B42AEB" w:rsidRDefault="00B805F2" w:rsidP="00B805F2">
            <w:pPr>
              <w:jc w:val="center"/>
            </w:pPr>
          </w:p>
        </w:tc>
      </w:tr>
    </w:tbl>
    <w:bookmarkStart w:id="0" w:name="_GoBack"/>
    <w:bookmarkEnd w:id="0"/>
    <w:p w:rsidR="00FB014A" w:rsidRDefault="008F6C82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A75C1B" wp14:editId="7E854043">
                <wp:simplePos x="0" y="0"/>
                <wp:positionH relativeFrom="column">
                  <wp:posOffset>5670550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2700" t="9525" r="11430" b="5080"/>
                <wp:wrapNone/>
                <wp:docPr id="4098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74" o:spid="_x0000_s1026" type="#_x0000_t120" style="position:absolute;margin-left:446.5pt;margin-top:67.5pt;width:9.3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AE0AEE" wp14:editId="4FE60E79">
                <wp:simplePos x="0" y="0"/>
                <wp:positionH relativeFrom="column">
                  <wp:posOffset>3260090</wp:posOffset>
                </wp:positionH>
                <wp:positionV relativeFrom="paragraph">
                  <wp:posOffset>853440</wp:posOffset>
                </wp:positionV>
                <wp:extent cx="118745" cy="118745"/>
                <wp:effectExtent l="12065" t="5715" r="12065" b="8890"/>
                <wp:wrapNone/>
                <wp:docPr id="4097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3" o:spid="_x0000_s1026" type="#_x0000_t120" style="position:absolute;margin-left:256.7pt;margin-top:67.2pt;width:9.35pt;height:9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857250</wp:posOffset>
                </wp:positionV>
                <wp:extent cx="118745" cy="118745"/>
                <wp:effectExtent l="10795" t="9525" r="13335" b="5080"/>
                <wp:wrapNone/>
                <wp:docPr id="4096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9" o:spid="_x0000_s1026" type="#_x0000_t120" style="position:absolute;margin-left:63.1pt;margin-top:67.5pt;width:9.35pt;height: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0795" t="13335" r="13335" b="10795"/>
                <wp:wrapNone/>
                <wp:docPr id="63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0" o:spid="_x0000_s1026" type="#_x0000_t120" style="position:absolute;margin-left:63.1pt;margin-top:136.05pt;width:9.35pt;height: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700" t="13335" r="11430" b="10795"/>
                <wp:wrapNone/>
                <wp:docPr id="62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2" o:spid="_x0000_s1026" type="#_x0000_t120" style="position:absolute;margin-left:446.5pt;margin-top:136.05pt;width:9.35pt;height:9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1727835</wp:posOffset>
                </wp:positionV>
                <wp:extent cx="118745" cy="118745"/>
                <wp:effectExtent l="12065" t="13335" r="12065" b="10795"/>
                <wp:wrapNone/>
                <wp:docPr id="6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1" o:spid="_x0000_s1026" type="#_x0000_t120" style="position:absolute;margin-left:256.7pt;margin-top:136.05pt;width:9.35pt;height:9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" fillcolor="black"/>
            </w:pict>
          </mc:Fallback>
        </mc:AlternateContent>
      </w:r>
    </w:p>
    <w:sectPr w:rsidR="00FB014A" w:rsidSect="00297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A4" w:rsidRDefault="00FA1EA4" w:rsidP="008F6C82">
      <w:r>
        <w:separator/>
      </w:r>
    </w:p>
  </w:endnote>
  <w:endnote w:type="continuationSeparator" w:id="0">
    <w:p w:rsidR="00FA1EA4" w:rsidRDefault="00FA1EA4" w:rsidP="008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A4" w:rsidRDefault="00FA1EA4" w:rsidP="008F6C82">
      <w:r>
        <w:separator/>
      </w:r>
    </w:p>
  </w:footnote>
  <w:footnote w:type="continuationSeparator" w:id="0">
    <w:p w:rsidR="00FA1EA4" w:rsidRDefault="00FA1EA4" w:rsidP="008F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41"/>
    <w:rsid w:val="000652D2"/>
    <w:rsid w:val="00092998"/>
    <w:rsid w:val="00262957"/>
    <w:rsid w:val="0028039E"/>
    <w:rsid w:val="00297159"/>
    <w:rsid w:val="002E1FDC"/>
    <w:rsid w:val="00384441"/>
    <w:rsid w:val="003C15A3"/>
    <w:rsid w:val="004E0303"/>
    <w:rsid w:val="005623FF"/>
    <w:rsid w:val="005B0111"/>
    <w:rsid w:val="00601FC9"/>
    <w:rsid w:val="00873565"/>
    <w:rsid w:val="008F6C82"/>
    <w:rsid w:val="009556A4"/>
    <w:rsid w:val="00A57666"/>
    <w:rsid w:val="00B11025"/>
    <w:rsid w:val="00B76F51"/>
    <w:rsid w:val="00B805F2"/>
    <w:rsid w:val="00B80F91"/>
    <w:rsid w:val="00D91A0B"/>
    <w:rsid w:val="00D92A41"/>
    <w:rsid w:val="00DD6C6A"/>
    <w:rsid w:val="00E957AD"/>
    <w:rsid w:val="00F14BF0"/>
    <w:rsid w:val="00F432FA"/>
    <w:rsid w:val="00FA0E35"/>
    <w:rsid w:val="00FA1EA4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8F6C82"/>
  </w:style>
  <w:style w:type="paragraph" w:styleId="a5">
    <w:name w:val="footer"/>
    <w:basedOn w:val="a"/>
    <w:link w:val="a6"/>
    <w:rsid w:val="008F6C8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8F6C82"/>
  </w:style>
  <w:style w:type="paragraph" w:styleId="a7">
    <w:name w:val="Balloon Text"/>
    <w:basedOn w:val="a"/>
    <w:link w:val="a8"/>
    <w:rsid w:val="00B8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80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bytesli@gmail.com</dc:creator>
  <cp:lastModifiedBy>user</cp:lastModifiedBy>
  <cp:revision>2</cp:revision>
  <cp:lastPrinted>2021-03-15T06:47:00Z</cp:lastPrinted>
  <dcterms:created xsi:type="dcterms:W3CDTF">2021-03-15T06:53:00Z</dcterms:created>
  <dcterms:modified xsi:type="dcterms:W3CDTF">2021-03-15T06:53:00Z</dcterms:modified>
</cp:coreProperties>
</file>