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AC5DA3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B246F3" w:rsidRDefault="00946DB8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701465">
        <w:rPr>
          <w:rFonts w:ascii="標楷體" w:eastAsia="標楷體" w:hAnsi="標楷體" w:hint="eastAsia"/>
          <w:sz w:val="32"/>
          <w:szCs w:val="32"/>
        </w:rPr>
        <w:t>句型練習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1973"/>
      </w:tblGrid>
      <w:tr w:rsidR="006B176E" w:rsidRPr="00263ECC" w:rsidTr="007D28B5">
        <w:trPr>
          <w:cantSplit/>
          <w:trHeight w:val="6477"/>
        </w:trPr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D24C8D" w:rsidRPr="00BA6A5D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難過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D24C8D" w:rsidRPr="00BA6A5D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生氣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46DB8">
              <w:rPr>
                <w:rFonts w:ascii="標楷體" w:eastAsia="標楷體" w:hAnsi="標楷體" w:hint="eastAsia"/>
                <w:sz w:val="48"/>
                <w:szCs w:val="48"/>
              </w:rPr>
              <w:t>一、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7D28B5" w:rsidRPr="00BA6A5D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愉快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B176E" w:rsidRPr="00263ECC" w:rsidRDefault="00A67C5C" w:rsidP="00B246F3">
            <w:pPr>
              <w:tabs>
                <w:tab w:val="left" w:pos="3075"/>
                <w:tab w:val="left" w:pos="3240"/>
              </w:tabs>
              <w:jc w:val="both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26" type="#_x0000_t202" style="position:absolute;left:0;text-align:left;margin-left:7.05pt;margin-top:408.95pt;width:70.95pt;height:97.8pt;z-index:2;mso-position-horizontal-relative:text;mso-position-vertical-relative:text" strokecolor="#95b3d7" strokeweight="1pt">
                  <v:fill color2="#b8cce4" focusposition="1" focussize="" focus="100%" type="gradient"/>
                  <v:shadow on="t" type="perspective" color="#243f60" opacity=".5" offset="1pt" offset2="-3pt"/>
                  <v:textbox style="layout-flow:vertical-ideographic;mso-next-textbox:#_x0000_s1426">
                    <w:txbxContent>
                      <w:p w:rsidR="007D28B5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到楣</w:t>
                        </w:r>
                      </w:p>
                      <w:p w:rsidR="007D28B5" w:rsidRPr="00946DB8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27" type="#_x0000_t202" style="position:absolute;left:0;text-align:left;margin-left:7.05pt;margin-top:288.75pt;width:70.95pt;height:97.8pt;z-index:3;mso-position-horizontal-relative:text;mso-position-vertical-relative:text" strokecolor="#d99594" strokeweight="1pt">
                  <v:fill color2="#e5b8b7" focusposition="1" focussize="" focus="100%" type="gradient"/>
                  <v:shadow on="t" type="perspective" color="#622423" opacity=".5" offset="1pt" offset2="-3pt"/>
                  <v:textbox style="layout-flow:vertical-ideographic;mso-next-textbox:#_x0000_s1427">
                    <w:txbxContent>
                      <w:p w:rsidR="007D28B5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難過</w:t>
                        </w:r>
                      </w:p>
                      <w:p w:rsidR="007D28B5" w:rsidRPr="00946DB8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28" type="#_x0000_t202" style="position:absolute;left:0;text-align:left;margin-left:7.05pt;margin-top:158.9pt;width:70.95pt;height:97.8pt;z-index:4;mso-position-horizontal-relative:text;mso-position-vertical-relative:text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layout-flow:vertical-ideographic;mso-next-textbox:#_x0000_s1428">
                    <w:txbxContent>
                      <w:p w:rsidR="007D28B5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生氣</w:t>
                        </w:r>
                      </w:p>
                      <w:p w:rsidR="007D28B5" w:rsidRPr="00946DB8" w:rsidRDefault="007D28B5" w:rsidP="007D28B5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21" type="#_x0000_t202" style="position:absolute;left:0;text-align:left;margin-left:7.05pt;margin-top:37.1pt;width:70.95pt;height:97.8pt;z-index:1;mso-position-horizontal-relative:text;mso-position-vertical-relative:text" strokecolor="#fabf8f" strokeweight="1pt">
                  <v:fill color2="#fbd4b4" focusposition="1" focussize="" focus="100%" type="gradient"/>
                  <v:shadow on="t" type="perspective" color="#974706" opacity=".5" offset="1pt" offset2="-3pt"/>
                  <v:textbox style="layout-flow:vertical-ideographic;mso-next-textbox:#_x0000_s1421">
                    <w:txbxContent>
                      <w:p w:rsidR="009713DE" w:rsidRDefault="00AC5DA3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愉快</w:t>
                        </w:r>
                      </w:p>
                      <w:p w:rsidR="000120B5" w:rsidRPr="00946DB8" w:rsidRDefault="000120B5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6B176E" w:rsidRPr="00263ECC" w:rsidTr="006B176E">
        <w:trPr>
          <w:cantSplit/>
          <w:trHeight w:val="6274"/>
        </w:trPr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815" w:type="dxa"/>
            <w:shd w:val="clear" w:color="auto" w:fill="auto"/>
            <w:textDirection w:val="tbRlV"/>
          </w:tcPr>
          <w:p w:rsidR="006B176E" w:rsidRPr="00946DB8" w:rsidRDefault="006B176E" w:rsidP="007D28B5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四、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今天覺得很</w:t>
            </w:r>
            <w:r w:rsidR="00D24C8D" w:rsidRPr="00BA6A5D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倒楣</w:t>
            </w:r>
            <w:r w:rsidR="007D28B5">
              <w:rPr>
                <w:rFonts w:ascii="標楷體" w:eastAsia="標楷體" w:hAnsi="標楷體" w:hint="eastAsia"/>
                <w:sz w:val="48"/>
                <w:szCs w:val="48"/>
              </w:rPr>
              <w:t>，因為</w:t>
            </w:r>
            <w:r w:rsidR="007D28B5">
              <w:rPr>
                <w:rFonts w:ascii="標楷體" w:eastAsia="標楷體" w:hAnsi="標楷體"/>
                <w:sz w:val="48"/>
                <w:szCs w:val="48"/>
              </w:rPr>
              <w:t>…</w:t>
            </w:r>
          </w:p>
        </w:tc>
        <w:tc>
          <w:tcPr>
            <w:tcW w:w="1973" w:type="dxa"/>
            <w:vMerge/>
            <w:shd w:val="clear" w:color="auto" w:fill="auto"/>
            <w:textDirection w:val="tbRlV"/>
            <w:vAlign w:val="center"/>
          </w:tcPr>
          <w:p w:rsidR="006B176E" w:rsidRPr="00263ECC" w:rsidRDefault="006B176E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5C" w:rsidRDefault="00A67C5C" w:rsidP="007035AC">
      <w:r>
        <w:separator/>
      </w:r>
    </w:p>
  </w:endnote>
  <w:endnote w:type="continuationSeparator" w:id="0">
    <w:p w:rsidR="00A67C5C" w:rsidRDefault="00A67C5C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5C" w:rsidRDefault="00A67C5C" w:rsidP="007035AC">
      <w:r>
        <w:separator/>
      </w:r>
    </w:p>
  </w:footnote>
  <w:footnote w:type="continuationSeparator" w:id="0">
    <w:p w:rsidR="00A67C5C" w:rsidRDefault="00A67C5C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0120B5"/>
    <w:rsid w:val="00123419"/>
    <w:rsid w:val="001B06EF"/>
    <w:rsid w:val="00201D6F"/>
    <w:rsid w:val="00232E29"/>
    <w:rsid w:val="00263ECC"/>
    <w:rsid w:val="002E1444"/>
    <w:rsid w:val="003377E4"/>
    <w:rsid w:val="00350DF6"/>
    <w:rsid w:val="003F11B7"/>
    <w:rsid w:val="004525BD"/>
    <w:rsid w:val="004D5555"/>
    <w:rsid w:val="00516A6C"/>
    <w:rsid w:val="00531CBF"/>
    <w:rsid w:val="005A1506"/>
    <w:rsid w:val="006B176E"/>
    <w:rsid w:val="00701465"/>
    <w:rsid w:val="007035AC"/>
    <w:rsid w:val="007B552E"/>
    <w:rsid w:val="007C09BE"/>
    <w:rsid w:val="007D28B5"/>
    <w:rsid w:val="007F2256"/>
    <w:rsid w:val="008D2870"/>
    <w:rsid w:val="008E0025"/>
    <w:rsid w:val="00946DB8"/>
    <w:rsid w:val="009713DE"/>
    <w:rsid w:val="00A411A1"/>
    <w:rsid w:val="00A67C5C"/>
    <w:rsid w:val="00AC2258"/>
    <w:rsid w:val="00AC5DA3"/>
    <w:rsid w:val="00B04C16"/>
    <w:rsid w:val="00B246F3"/>
    <w:rsid w:val="00BA6A5D"/>
    <w:rsid w:val="00BF016C"/>
    <w:rsid w:val="00C2284A"/>
    <w:rsid w:val="00C83C55"/>
    <w:rsid w:val="00CC17DB"/>
    <w:rsid w:val="00D24C8D"/>
    <w:rsid w:val="00E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EE5D-14CE-4924-9B7C-D4C9A2BB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110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8</cp:revision>
  <cp:lastPrinted>2021-05-31T06:15:00Z</cp:lastPrinted>
  <dcterms:created xsi:type="dcterms:W3CDTF">2020-10-13T00:28:00Z</dcterms:created>
  <dcterms:modified xsi:type="dcterms:W3CDTF">2021-05-31T06:15:00Z</dcterms:modified>
</cp:coreProperties>
</file>