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19" w:rsidRDefault="00123419" w:rsidP="0012341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5A1506">
        <w:rPr>
          <w:rFonts w:ascii="標楷體" w:eastAsia="標楷體" w:hAnsi="標楷體" w:hint="eastAsia"/>
          <w:sz w:val="36"/>
          <w:szCs w:val="32"/>
        </w:rPr>
        <w:t>9</w:t>
      </w:r>
      <w:r>
        <w:rPr>
          <w:rFonts w:ascii="標楷體" w:eastAsia="標楷體" w:hAnsi="標楷體" w:hint="eastAsia"/>
          <w:sz w:val="36"/>
          <w:szCs w:val="32"/>
        </w:rPr>
        <w:t>-</w:t>
      </w:r>
      <w:r w:rsidR="002530D8">
        <w:rPr>
          <w:rFonts w:ascii="標楷體" w:eastAsia="標楷體" w:hAnsi="標楷體" w:hint="eastAsia"/>
          <w:sz w:val="36"/>
          <w:szCs w:val="32"/>
        </w:rPr>
        <w:t>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5A1506" w:rsidRDefault="005A1506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p w:rsidR="0083169A" w:rsidRDefault="0083169A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請圈出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正確的字，並填在空格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0"/>
        <w:gridCol w:w="1331"/>
        <w:gridCol w:w="1331"/>
      </w:tblGrid>
      <w:tr w:rsidR="00263ECC" w:rsidRPr="00263ECC" w:rsidTr="00263ECC">
        <w:trPr>
          <w:cantSplit/>
          <w:trHeight w:val="2821"/>
        </w:trPr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24"/>
                <w:szCs w:val="24"/>
              </w:rPr>
            </w:pPr>
          </w:p>
          <w:p w:rsidR="007B552E" w:rsidRPr="00263ECC" w:rsidRDefault="001E4AA0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rect id="_x0000_s1384" style="position:absolute;left:0;text-align:left;margin-left:-56.8pt;margin-top:65.7pt;width:77.25pt;height:60.75pt;z-index:-8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 w:rsidR="00F27D74">
              <w:rPr>
                <w:rFonts w:ascii="標楷體" w:eastAsia="標楷體" w:hAnsi="標楷體" w:hint="eastAsia"/>
                <w:sz w:val="72"/>
                <w:szCs w:val="72"/>
              </w:rPr>
              <w:t>生</w: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過</w:t>
            </w:r>
            <w:r w:rsidR="001E4AA0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5" style="position:absolute;left:0;text-align:left;margin-left:-65pt;margin-top:4.95pt;width:77.25pt;height:60.75pt;z-index:-7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7B552E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F27D74" w:rsidP="003B59BD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rect id="_x0000_s1396" style="position:absolute;left:0;text-align:left;margin-left:-58.7pt;margin-top:53.7pt;width:77.25pt;height:60.75pt;z-index:-1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>
              <w:rPr>
                <w:rFonts w:ascii="標楷體" w:eastAsia="標楷體" w:hAnsi="標楷體"/>
                <w:sz w:val="72"/>
                <w:szCs w:val="72"/>
              </w:rPr>
              <w:t>倒</w:t>
            </w:r>
          </w:p>
        </w:tc>
        <w:tc>
          <w:tcPr>
            <w:tcW w:w="2662" w:type="dxa"/>
            <w:gridSpan w:val="2"/>
            <w:shd w:val="clear" w:color="auto" w:fill="auto"/>
            <w:textDirection w:val="tbRlV"/>
          </w:tcPr>
          <w:p w:rsidR="004525BD" w:rsidRPr="00263ECC" w:rsidRDefault="004525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4525BD" w:rsidRPr="00263ECC" w:rsidRDefault="004525BD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7B552E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/>
                <w:sz w:val="72"/>
                <w:szCs w:val="72"/>
              </w:rPr>
              <w:t>髮</w:t>
            </w:r>
            <w:proofErr w:type="gramEnd"/>
            <w:r w:rsidR="001E4AA0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87" style="position:absolute;left:0;text-align:left;margin-left:-60.35pt;margin-top:11.7pt;width:77.25pt;height:60.75pt;z-index:-6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</w:tr>
      <w:tr w:rsidR="00263ECC" w:rsidRPr="00263ECC" w:rsidTr="00263ECC">
        <w:trPr>
          <w:cantSplit/>
          <w:trHeight w:val="2821"/>
        </w:trPr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氛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氣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錐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難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楣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7B552E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眉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7B552E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百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7B552E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白</w:t>
            </w:r>
          </w:p>
        </w:tc>
      </w:tr>
    </w:tbl>
    <w:p w:rsidR="007B552E" w:rsidRDefault="007B552E" w:rsidP="0012341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0"/>
        <w:gridCol w:w="1331"/>
        <w:gridCol w:w="1331"/>
      </w:tblGrid>
      <w:tr w:rsidR="00263ECC" w:rsidRPr="00263ECC" w:rsidTr="00263ECC">
        <w:trPr>
          <w:cantSplit/>
          <w:trHeight w:val="3355"/>
        </w:trPr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24"/>
                <w:szCs w:val="24"/>
              </w:rPr>
            </w:pPr>
          </w:p>
          <w:p w:rsidR="005A1506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菜</w:t>
            </w:r>
            <w:r w:rsidR="001E4AA0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92" style="position:absolute;left:0;text-align:left;margin-left:-60.55pt;margin-top:4.95pt;width:77.25pt;height:60.75pt;z-index:-5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/>
                <w:sz w:val="72"/>
                <w:szCs w:val="72"/>
              </w:rPr>
              <w:t>楣</w:t>
            </w:r>
            <w:proofErr w:type="gramEnd"/>
            <w:r w:rsidR="003B59BD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93" style="position:absolute;left:0;text-align:left;margin-left:-65pt;margin-top:4.95pt;width:77.25pt;height:60.75pt;z-index:-4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</w:p>
        </w:tc>
        <w:tc>
          <w:tcPr>
            <w:tcW w:w="2660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rect id="_x0000_s1394" style="position:absolute;left:0;text-align:left;margin-left:-63.2pt;margin-top:57.45pt;width:77.25pt;height:60.75pt;z-index:-3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>
              <w:rPr>
                <w:rFonts w:ascii="標楷體" w:eastAsia="標楷體" w:hAnsi="標楷體"/>
                <w:sz w:val="72"/>
                <w:szCs w:val="72"/>
              </w:rPr>
              <w:t>難</w:t>
            </w:r>
          </w:p>
        </w:tc>
        <w:tc>
          <w:tcPr>
            <w:tcW w:w="2662" w:type="dxa"/>
            <w:gridSpan w:val="2"/>
            <w:shd w:val="clear" w:color="auto" w:fill="auto"/>
            <w:textDirection w:val="tbRlV"/>
          </w:tcPr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263ECC" w:rsidRDefault="005A1506" w:rsidP="00263ECC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  <w:p w:rsidR="005A1506" w:rsidRPr="00E5583D" w:rsidRDefault="00E5583D" w:rsidP="003B59BD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5583D">
              <w:rPr>
                <w:rFonts w:ascii="標楷體" w:eastAsia="標楷體" w:hAnsi="標楷體"/>
                <w:noProof/>
                <w:sz w:val="56"/>
                <w:szCs w:val="56"/>
              </w:rPr>
              <w:pict>
                <v:rect id="_x0000_s1395" style="position:absolute;left:0;text-align:left;margin-left:-60.35pt;margin-top:51.15pt;width:77.25pt;height:59.25pt;z-index:-2;mso-position-horizontal-relative:text;mso-position-vertical-relative:text" wrapcoords="-629 -800 -629 22133 22439 22133 22439 -800 -629 -800" strokeweight="4.5pt">
                  <v:stroke linestyle="thickThin"/>
                  <w10:wrap type="through"/>
                </v:rect>
              </w:pict>
            </w:r>
            <w:r w:rsidRPr="00E5583D">
              <w:rPr>
                <w:rFonts w:ascii="標楷體" w:eastAsia="標楷體" w:hAnsi="標楷體"/>
                <w:sz w:val="56"/>
                <w:szCs w:val="56"/>
              </w:rPr>
              <w:t>一 塊</w:t>
            </w:r>
          </w:p>
        </w:tc>
      </w:tr>
      <w:tr w:rsidR="00263ECC" w:rsidRPr="00263ECC" w:rsidTr="00263ECC">
        <w:trPr>
          <w:cantSplit/>
          <w:trHeight w:val="2821"/>
        </w:trPr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清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青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到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倒</w:t>
            </w:r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蝸</w:t>
            </w:r>
            <w:proofErr w:type="gramEnd"/>
          </w:p>
        </w:tc>
        <w:tc>
          <w:tcPr>
            <w:tcW w:w="1330" w:type="dxa"/>
            <w:shd w:val="clear" w:color="auto" w:fill="auto"/>
            <w:textDirection w:val="tbRlV"/>
            <w:vAlign w:val="center"/>
          </w:tcPr>
          <w:p w:rsidR="005A1506" w:rsidRPr="00263ECC" w:rsidRDefault="00F27D74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過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5A1506" w:rsidRPr="00263ECC" w:rsidRDefault="00E5583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百</w:t>
            </w:r>
          </w:p>
        </w:tc>
        <w:tc>
          <w:tcPr>
            <w:tcW w:w="1331" w:type="dxa"/>
            <w:shd w:val="clear" w:color="auto" w:fill="auto"/>
            <w:textDirection w:val="tbRlV"/>
            <w:vAlign w:val="center"/>
          </w:tcPr>
          <w:p w:rsidR="005A1506" w:rsidRPr="00263ECC" w:rsidRDefault="00E5583D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白</w:t>
            </w:r>
            <w:bookmarkStart w:id="0" w:name="_GoBack"/>
            <w:bookmarkEnd w:id="0"/>
          </w:p>
        </w:tc>
      </w:tr>
    </w:tbl>
    <w:p w:rsidR="007035AC" w:rsidRDefault="007035AC"/>
    <w:sectPr w:rsidR="007035AC" w:rsidSect="00123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A0" w:rsidRDefault="001E4AA0" w:rsidP="007035AC">
      <w:r>
        <w:separator/>
      </w:r>
    </w:p>
  </w:endnote>
  <w:endnote w:type="continuationSeparator" w:id="0">
    <w:p w:rsidR="001E4AA0" w:rsidRDefault="001E4AA0" w:rsidP="007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A0" w:rsidRDefault="001E4AA0" w:rsidP="007035AC">
      <w:r>
        <w:separator/>
      </w:r>
    </w:p>
  </w:footnote>
  <w:footnote w:type="continuationSeparator" w:id="0">
    <w:p w:rsidR="001E4AA0" w:rsidRDefault="001E4AA0" w:rsidP="0070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6EF"/>
    <w:rsid w:val="00123419"/>
    <w:rsid w:val="001B06EF"/>
    <w:rsid w:val="001E4AA0"/>
    <w:rsid w:val="002530D8"/>
    <w:rsid w:val="00263ECC"/>
    <w:rsid w:val="003B59BD"/>
    <w:rsid w:val="004525BD"/>
    <w:rsid w:val="004D5555"/>
    <w:rsid w:val="00516A6C"/>
    <w:rsid w:val="005A1506"/>
    <w:rsid w:val="007035AC"/>
    <w:rsid w:val="007B552E"/>
    <w:rsid w:val="0083169A"/>
    <w:rsid w:val="00B04C16"/>
    <w:rsid w:val="00E5583D"/>
    <w:rsid w:val="00E73965"/>
    <w:rsid w:val="00F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16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7035AC"/>
  </w:style>
  <w:style w:type="paragraph" w:styleId="a5">
    <w:name w:val="footer"/>
    <w:basedOn w:val="a"/>
    <w:link w:val="a6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7035AC"/>
  </w:style>
  <w:style w:type="table" w:styleId="a7">
    <w:name w:val="Table Grid"/>
    <w:basedOn w:val="a1"/>
    <w:rsid w:val="0070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3993-205D-4247-B4EA-4CD3ACDF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2</cp:revision>
  <cp:lastPrinted>2021-03-15T06:24:00Z</cp:lastPrinted>
  <dcterms:created xsi:type="dcterms:W3CDTF">2021-03-15T06:30:00Z</dcterms:created>
  <dcterms:modified xsi:type="dcterms:W3CDTF">2021-03-15T06:30:00Z</dcterms:modified>
</cp:coreProperties>
</file>