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5A16AF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1E679E82" wp14:editId="0838B42D">
            <wp:simplePos x="0" y="0"/>
            <wp:positionH relativeFrom="column">
              <wp:posOffset>2357252</wp:posOffset>
            </wp:positionH>
            <wp:positionV relativeFrom="paragraph">
              <wp:posOffset>344383</wp:posOffset>
            </wp:positionV>
            <wp:extent cx="1876302" cy="938151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525" cy="93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670EDFDE" wp14:editId="40AF28AE">
            <wp:simplePos x="0" y="0"/>
            <wp:positionH relativeFrom="column">
              <wp:posOffset>5218430</wp:posOffset>
            </wp:positionH>
            <wp:positionV relativeFrom="paragraph">
              <wp:posOffset>198120</wp:posOffset>
            </wp:positionV>
            <wp:extent cx="996950" cy="1085215"/>
            <wp:effectExtent l="0" t="0" r="0" b="63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難過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0" locked="0" layoutInCell="1" allowOverlap="1" wp14:anchorId="1AB87DAB" wp14:editId="32B9D686">
            <wp:simplePos x="0" y="0"/>
            <wp:positionH relativeFrom="column">
              <wp:posOffset>219694</wp:posOffset>
            </wp:positionH>
            <wp:positionV relativeFrom="paragraph">
              <wp:posOffset>342010</wp:posOffset>
            </wp:positionV>
            <wp:extent cx="1567542" cy="9405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倒楣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357" cy="94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生</w:t>
            </w:r>
          </w:p>
        </w:tc>
        <w:tc>
          <w:tcPr>
            <w:tcW w:w="1419" w:type="dxa"/>
            <w:vAlign w:val="center"/>
          </w:tcPr>
          <w:p w:rsidR="00D91A0B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氣</w:t>
            </w: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</w:tblGrid>
      <w:tr w:rsidR="00D91A0B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D91A0B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難</w:t>
            </w:r>
          </w:p>
        </w:tc>
        <w:tc>
          <w:tcPr>
            <w:tcW w:w="1415" w:type="dxa"/>
            <w:vAlign w:val="center"/>
          </w:tcPr>
          <w:p w:rsidR="00D91A0B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過</w:t>
            </w: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601FC9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601FC9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倒</w:t>
            </w:r>
          </w:p>
        </w:tc>
        <w:tc>
          <w:tcPr>
            <w:tcW w:w="1390" w:type="dxa"/>
            <w:vAlign w:val="center"/>
          </w:tcPr>
          <w:p w:rsidR="00601FC9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楣</w:t>
            </w: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bookmarkStart w:id="0" w:name="_GoBack"/>
    <w:bookmarkEnd w:id="0"/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E4" w:rsidRDefault="007E61E4" w:rsidP="008F6C82">
      <w:r>
        <w:separator/>
      </w:r>
    </w:p>
  </w:endnote>
  <w:endnote w:type="continuationSeparator" w:id="0">
    <w:p w:rsidR="007E61E4" w:rsidRDefault="007E61E4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E4" w:rsidRDefault="007E61E4" w:rsidP="008F6C82">
      <w:r>
        <w:separator/>
      </w:r>
    </w:p>
  </w:footnote>
  <w:footnote w:type="continuationSeparator" w:id="0">
    <w:p w:rsidR="007E61E4" w:rsidRDefault="007E61E4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0E76F1"/>
    <w:rsid w:val="00262957"/>
    <w:rsid w:val="0028039E"/>
    <w:rsid w:val="00297159"/>
    <w:rsid w:val="002E1FDC"/>
    <w:rsid w:val="00384441"/>
    <w:rsid w:val="00463369"/>
    <w:rsid w:val="005623FF"/>
    <w:rsid w:val="005A16AF"/>
    <w:rsid w:val="005B0111"/>
    <w:rsid w:val="00601FC9"/>
    <w:rsid w:val="007E61E4"/>
    <w:rsid w:val="00873565"/>
    <w:rsid w:val="008F6C82"/>
    <w:rsid w:val="009556A4"/>
    <w:rsid w:val="00A461B5"/>
    <w:rsid w:val="00A57666"/>
    <w:rsid w:val="00B11025"/>
    <w:rsid w:val="00B76F51"/>
    <w:rsid w:val="00B805F2"/>
    <w:rsid w:val="00B80F91"/>
    <w:rsid w:val="00D317F6"/>
    <w:rsid w:val="00D91A0B"/>
    <w:rsid w:val="00D92A41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2</cp:revision>
  <cp:lastPrinted>2021-03-15T01:48:00Z</cp:lastPrinted>
  <dcterms:created xsi:type="dcterms:W3CDTF">2021-03-15T06:00:00Z</dcterms:created>
  <dcterms:modified xsi:type="dcterms:W3CDTF">2021-03-15T06:00:00Z</dcterms:modified>
</cp:coreProperties>
</file>