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1B2AE2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 w:rsidRPr="001B2AE2">
        <w:drawing>
          <wp:anchor distT="0" distB="0" distL="114300" distR="114300" simplePos="0" relativeHeight="251701760" behindDoc="0" locked="0" layoutInCell="1" allowOverlap="1" wp14:anchorId="046E90A1" wp14:editId="20AF2D08">
            <wp:simplePos x="0" y="0"/>
            <wp:positionH relativeFrom="column">
              <wp:posOffset>2582545</wp:posOffset>
            </wp:positionH>
            <wp:positionV relativeFrom="paragraph">
              <wp:posOffset>339725</wp:posOffset>
            </wp:positionV>
            <wp:extent cx="1460500" cy="973455"/>
            <wp:effectExtent l="0" t="0" r="6350" b="0"/>
            <wp:wrapNone/>
            <wp:docPr id="18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AE2">
        <w:drawing>
          <wp:anchor distT="0" distB="0" distL="114300" distR="114300" simplePos="0" relativeHeight="251700736" behindDoc="0" locked="0" layoutInCell="1" allowOverlap="1" wp14:anchorId="5C4496E3" wp14:editId="4E5D5F13">
            <wp:simplePos x="0" y="0"/>
            <wp:positionH relativeFrom="column">
              <wp:posOffset>4993005</wp:posOffset>
            </wp:positionH>
            <wp:positionV relativeFrom="paragraph">
              <wp:posOffset>94615</wp:posOffset>
            </wp:positionV>
            <wp:extent cx="1460500" cy="1216660"/>
            <wp:effectExtent l="0" t="0" r="6350" b="254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AE2">
        <w:rPr>
          <w:rFonts w:ascii="標楷體" w:eastAsia="標楷體" w:hAnsi="標楷體"/>
          <w:sz w:val="32"/>
          <w:szCs w:val="32"/>
        </w:rPr>
        <w:drawing>
          <wp:anchor distT="0" distB="0" distL="114300" distR="114300" simplePos="0" relativeHeight="251699712" behindDoc="0" locked="0" layoutInCell="1" allowOverlap="1" wp14:anchorId="6F154938" wp14:editId="1EA6EA13">
            <wp:simplePos x="0" y="0"/>
            <wp:positionH relativeFrom="column">
              <wp:posOffset>-125095</wp:posOffset>
            </wp:positionH>
            <wp:positionV relativeFrom="paragraph">
              <wp:posOffset>450215</wp:posOffset>
            </wp:positionV>
            <wp:extent cx="1911350" cy="861060"/>
            <wp:effectExtent l="0" t="0" r="0" b="0"/>
            <wp:wrapNone/>
            <wp:docPr id="1028" name="Picture 4" descr="世上最頑強的魚在沙漠中活5萬年- 搜奇- 話題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5BE3C261-00D5-9747-BC59-B6C0CFE2DB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世上最頑強的魚在沙漠中活5萬年- 搜奇- 話題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5BE3C261-00D5-9747-BC59-B6C0CFE2DB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8610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1B2AE2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沙</w:t>
            </w:r>
          </w:p>
        </w:tc>
        <w:tc>
          <w:tcPr>
            <w:tcW w:w="1419" w:type="dxa"/>
            <w:vAlign w:val="center"/>
          </w:tcPr>
          <w:p w:rsidR="00D91A0B" w:rsidRPr="00601FC9" w:rsidRDefault="001B2AE2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proofErr w:type="gramStart"/>
            <w:r>
              <w:rPr>
                <w:rFonts w:ascii="標楷體" w:eastAsia="標楷體" w:hAnsi="標楷體"/>
                <w:sz w:val="96"/>
                <w:szCs w:val="96"/>
              </w:rPr>
              <w:t>漠</w:t>
            </w:r>
            <w:proofErr w:type="gramEnd"/>
          </w:p>
        </w:tc>
      </w:tr>
      <w:tr w:rsidR="005041FA" w:rsidTr="00601FC9">
        <w:trPr>
          <w:trHeight w:val="1524"/>
        </w:trPr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5041FA" w:rsidTr="00601FC9">
        <w:trPr>
          <w:trHeight w:val="1524"/>
        </w:trPr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</w:tblGrid>
      <w:tr w:rsidR="00D91A0B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D91A0B" w:rsidRPr="00601FC9" w:rsidRDefault="001B2AE2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果</w:t>
            </w:r>
          </w:p>
        </w:tc>
        <w:tc>
          <w:tcPr>
            <w:tcW w:w="1415" w:type="dxa"/>
            <w:vAlign w:val="center"/>
          </w:tcPr>
          <w:p w:rsidR="00D91A0B" w:rsidRPr="00601FC9" w:rsidRDefault="001B2AE2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醬</w:t>
            </w:r>
          </w:p>
        </w:tc>
      </w:tr>
      <w:tr w:rsidR="005041FA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5041FA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601FC9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601FC9" w:rsidRPr="00601FC9" w:rsidRDefault="001B2AE2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乾</w:t>
            </w:r>
          </w:p>
        </w:tc>
        <w:tc>
          <w:tcPr>
            <w:tcW w:w="1390" w:type="dxa"/>
            <w:vAlign w:val="center"/>
          </w:tcPr>
          <w:p w:rsidR="00601FC9" w:rsidRPr="00601FC9" w:rsidRDefault="001B2AE2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果</w:t>
            </w:r>
            <w:bookmarkStart w:id="0" w:name="_GoBack"/>
            <w:bookmarkEnd w:id="0"/>
          </w:p>
        </w:tc>
      </w:tr>
      <w:tr w:rsidR="005041FA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5041FA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4B" w:rsidRDefault="005D704B" w:rsidP="008F6C82">
      <w:r>
        <w:separator/>
      </w:r>
    </w:p>
  </w:endnote>
  <w:endnote w:type="continuationSeparator" w:id="0">
    <w:p w:rsidR="005D704B" w:rsidRDefault="005D704B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4B" w:rsidRDefault="005D704B" w:rsidP="008F6C82">
      <w:r>
        <w:separator/>
      </w:r>
    </w:p>
  </w:footnote>
  <w:footnote w:type="continuationSeparator" w:id="0">
    <w:p w:rsidR="005D704B" w:rsidRDefault="005D704B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1B2AE2"/>
    <w:rsid w:val="00262957"/>
    <w:rsid w:val="0028039E"/>
    <w:rsid w:val="00297159"/>
    <w:rsid w:val="002E1FDC"/>
    <w:rsid w:val="00384441"/>
    <w:rsid w:val="005041FA"/>
    <w:rsid w:val="005623FF"/>
    <w:rsid w:val="005B0111"/>
    <w:rsid w:val="005D704B"/>
    <w:rsid w:val="00601FC9"/>
    <w:rsid w:val="00873565"/>
    <w:rsid w:val="008F6C82"/>
    <w:rsid w:val="009556A4"/>
    <w:rsid w:val="00A57666"/>
    <w:rsid w:val="00B11025"/>
    <w:rsid w:val="00B76F51"/>
    <w:rsid w:val="00B805F2"/>
    <w:rsid w:val="00B80F91"/>
    <w:rsid w:val="00D91A0B"/>
    <w:rsid w:val="00D92A41"/>
    <w:rsid w:val="00E33245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2</cp:revision>
  <cp:lastPrinted>2021-05-03T07:35:00Z</cp:lastPrinted>
  <dcterms:created xsi:type="dcterms:W3CDTF">2021-05-03T07:38:00Z</dcterms:created>
  <dcterms:modified xsi:type="dcterms:W3CDTF">2021-05-03T07:38:00Z</dcterms:modified>
</cp:coreProperties>
</file>