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19" w:rsidRDefault="00123419" w:rsidP="0012341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5A1506">
        <w:rPr>
          <w:rFonts w:ascii="標楷體" w:eastAsia="標楷體" w:hAnsi="標楷體" w:hint="eastAsia"/>
          <w:sz w:val="36"/>
          <w:szCs w:val="32"/>
        </w:rPr>
        <w:t>9</w:t>
      </w:r>
      <w:r>
        <w:rPr>
          <w:rFonts w:ascii="標楷體" w:eastAsia="標楷體" w:hAnsi="標楷體" w:hint="eastAsia"/>
          <w:sz w:val="36"/>
          <w:szCs w:val="32"/>
        </w:rPr>
        <w:t>-</w:t>
      </w:r>
      <w:r w:rsidR="002530D8">
        <w:rPr>
          <w:rFonts w:ascii="標楷體" w:eastAsia="標楷體" w:hAnsi="標楷體" w:hint="eastAsia"/>
          <w:sz w:val="36"/>
          <w:szCs w:val="32"/>
        </w:rPr>
        <w:t>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5A1506" w:rsidRDefault="005A1506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p w:rsidR="0083169A" w:rsidRDefault="0083169A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請圈出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正確的字，並填在空格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1330"/>
        <w:gridCol w:w="1330"/>
        <w:gridCol w:w="1330"/>
        <w:gridCol w:w="1331"/>
        <w:gridCol w:w="1331"/>
      </w:tblGrid>
      <w:tr w:rsidR="00263ECC" w:rsidRPr="00263ECC" w:rsidTr="00263ECC">
        <w:trPr>
          <w:cantSplit/>
          <w:trHeight w:val="2821"/>
        </w:trPr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24"/>
                <w:szCs w:val="24"/>
              </w:rPr>
            </w:pPr>
          </w:p>
          <w:p w:rsidR="007B552E" w:rsidRPr="00263ECC" w:rsidRDefault="00817789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rect id="_x0000_s1384" style="position:absolute;left:0;text-align:left;margin-left:-56.8pt;margin-top:65.7pt;width:77.25pt;height:60.75pt;z-index:-4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proofErr w:type="gramStart"/>
            <w:r w:rsidR="00FF3A19">
              <w:rPr>
                <w:rFonts w:ascii="標楷體" w:eastAsia="標楷體" w:hAnsi="標楷體" w:hint="eastAsia"/>
                <w:sz w:val="72"/>
                <w:szCs w:val="72"/>
              </w:rPr>
              <w:t>駱</w:t>
            </w:r>
            <w:proofErr w:type="gramEnd"/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F33F8F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/>
                <w:sz w:val="72"/>
                <w:szCs w:val="72"/>
              </w:rPr>
              <w:t>螺</w:t>
            </w:r>
            <w:proofErr w:type="gramEnd"/>
            <w:r w:rsidR="00817789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85" style="position:absolute;left:0;text-align:left;margin-left:-65pt;margin-top:12.45pt;width:77.25pt;height:60.75pt;z-index:-3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F33F8F" w:rsidP="003B59BD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/>
                <w:sz w:val="72"/>
                <w:szCs w:val="72"/>
              </w:rPr>
              <w:t>酪</w:t>
            </w:r>
            <w:proofErr w:type="gramEnd"/>
            <w:r w:rsidR="00817789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86" style="position:absolute;left:0;text-align:left;margin-left:-58.7pt;margin-top:10.2pt;width:77.25pt;height:63pt;z-index:-2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  <w:tc>
          <w:tcPr>
            <w:tcW w:w="2662" w:type="dxa"/>
            <w:gridSpan w:val="2"/>
            <w:shd w:val="clear" w:color="auto" w:fill="auto"/>
            <w:textDirection w:val="tbRlV"/>
          </w:tcPr>
          <w:p w:rsidR="004525BD" w:rsidRPr="00263ECC" w:rsidRDefault="004525B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4525BD" w:rsidRPr="00263ECC" w:rsidRDefault="004525B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F33F8F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果</w:t>
            </w:r>
            <w:r w:rsidR="00817789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87" style="position:absolute;left:0;text-align:left;margin-left:-60.35pt;margin-top:4.95pt;width:77.25pt;height:60.75pt;z-index:-1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</w:tr>
      <w:tr w:rsidR="00263ECC" w:rsidRPr="00263ECC" w:rsidTr="00263ECC">
        <w:trPr>
          <w:cantSplit/>
          <w:trHeight w:val="2821"/>
        </w:trPr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陀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/>
                <w:sz w:val="72"/>
                <w:szCs w:val="72"/>
              </w:rPr>
              <w:t>駝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33F8F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駝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33F8F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陀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33F8F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孔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33F8F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乳</w:t>
            </w: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7B552E" w:rsidRPr="00263ECC" w:rsidRDefault="00F33F8F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濱</w:t>
            </w: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7B552E" w:rsidRPr="00263ECC" w:rsidRDefault="00F33F8F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賓</w:t>
            </w:r>
          </w:p>
        </w:tc>
      </w:tr>
    </w:tbl>
    <w:p w:rsidR="007B552E" w:rsidRDefault="007B552E" w:rsidP="0012341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1330"/>
        <w:gridCol w:w="1330"/>
        <w:gridCol w:w="1330"/>
        <w:gridCol w:w="1331"/>
        <w:gridCol w:w="1331"/>
      </w:tblGrid>
      <w:tr w:rsidR="00263ECC" w:rsidRPr="00263ECC" w:rsidTr="00263ECC">
        <w:trPr>
          <w:cantSplit/>
          <w:trHeight w:val="3355"/>
        </w:trPr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bookmarkStart w:id="0" w:name="_GoBack"/>
            <w:bookmarkEnd w:id="0"/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2662" w:type="dxa"/>
            <w:gridSpan w:val="2"/>
            <w:shd w:val="clear" w:color="auto" w:fill="auto"/>
            <w:textDirection w:val="tbRlV"/>
          </w:tcPr>
          <w:p w:rsidR="005A1506" w:rsidRPr="00263ECC" w:rsidRDefault="005A1506" w:rsidP="00FF3A19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3ECC" w:rsidRPr="00263ECC" w:rsidTr="00263ECC">
        <w:trPr>
          <w:cantSplit/>
          <w:trHeight w:val="2821"/>
        </w:trPr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</w:tbl>
    <w:p w:rsidR="007035AC" w:rsidRDefault="007035AC"/>
    <w:sectPr w:rsidR="007035AC" w:rsidSect="001234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89" w:rsidRDefault="00817789" w:rsidP="007035AC">
      <w:r>
        <w:separator/>
      </w:r>
    </w:p>
  </w:endnote>
  <w:endnote w:type="continuationSeparator" w:id="0">
    <w:p w:rsidR="00817789" w:rsidRDefault="00817789" w:rsidP="0070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89" w:rsidRDefault="00817789" w:rsidP="007035AC">
      <w:r>
        <w:separator/>
      </w:r>
    </w:p>
  </w:footnote>
  <w:footnote w:type="continuationSeparator" w:id="0">
    <w:p w:rsidR="00817789" w:rsidRDefault="00817789" w:rsidP="0070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6EF"/>
    <w:rsid w:val="00123419"/>
    <w:rsid w:val="001B06EF"/>
    <w:rsid w:val="002530D8"/>
    <w:rsid w:val="00263ECC"/>
    <w:rsid w:val="003B59BD"/>
    <w:rsid w:val="004525BD"/>
    <w:rsid w:val="004D5555"/>
    <w:rsid w:val="00516A6C"/>
    <w:rsid w:val="00531D6A"/>
    <w:rsid w:val="005A1506"/>
    <w:rsid w:val="007035AC"/>
    <w:rsid w:val="007B552E"/>
    <w:rsid w:val="00817789"/>
    <w:rsid w:val="0083169A"/>
    <w:rsid w:val="00B04C16"/>
    <w:rsid w:val="00E73965"/>
    <w:rsid w:val="00F33F8F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16A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7035AC"/>
  </w:style>
  <w:style w:type="paragraph" w:styleId="a5">
    <w:name w:val="footer"/>
    <w:basedOn w:val="a"/>
    <w:link w:val="a6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7035AC"/>
  </w:style>
  <w:style w:type="table" w:styleId="a7">
    <w:name w:val="Table Grid"/>
    <w:basedOn w:val="a1"/>
    <w:rsid w:val="0070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0AD2-EFA8-4575-B4E1-C41E6603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2</cp:revision>
  <cp:lastPrinted>2021-05-03T07:49:00Z</cp:lastPrinted>
  <dcterms:created xsi:type="dcterms:W3CDTF">2021-05-03T07:52:00Z</dcterms:created>
  <dcterms:modified xsi:type="dcterms:W3CDTF">2021-05-03T07:52:00Z</dcterms:modified>
</cp:coreProperties>
</file>