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E8" w:rsidRDefault="002578E8" w:rsidP="00F9273C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高三</w:t>
      </w:r>
      <w:r w:rsidRPr="002578E8">
        <w:rPr>
          <w:rFonts w:ascii="標楷體" w:eastAsia="標楷體" w:hAnsi="標楷體" w:hint="eastAsia"/>
          <w:sz w:val="32"/>
          <w:szCs w:val="32"/>
        </w:rPr>
        <w:t>c組語文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2578E8">
        <w:rPr>
          <w:rFonts w:ascii="標楷體" w:eastAsia="標楷體" w:hAnsi="標楷體" w:hint="eastAsia"/>
          <w:sz w:val="32"/>
          <w:szCs w:val="32"/>
        </w:rPr>
        <w:t>高</w:t>
      </w:r>
      <w:r>
        <w:rPr>
          <w:rFonts w:ascii="標楷體" w:eastAsia="標楷體" w:hAnsi="標楷體" w:hint="eastAsia"/>
          <w:sz w:val="32"/>
          <w:szCs w:val="32"/>
        </w:rPr>
        <w:t>30</w:t>
      </w:r>
      <w:r w:rsidR="005619FF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班)(</w:t>
      </w:r>
      <w:r w:rsidRPr="002578E8">
        <w:rPr>
          <w:rFonts w:ascii="標楷體" w:eastAsia="標楷體" w:hAnsi="標楷體" w:hint="eastAsia"/>
          <w:sz w:val="32"/>
          <w:szCs w:val="32"/>
        </w:rPr>
        <w:t>第十五週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 w:hint="eastAsia"/>
          <w:sz w:val="32"/>
          <w:szCs w:val="32"/>
        </w:rPr>
        <w:t>常用詞彙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/>
          <w:sz w:val="32"/>
          <w:szCs w:val="32"/>
        </w:rPr>
        <w:t>請你練習說說看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水果.</w:t>
      </w:r>
      <w:r w:rsidRPr="007D3644">
        <w:rPr>
          <w:rFonts w:ascii="標楷體" w:eastAsia="標楷體" w:hAnsi="標楷體"/>
          <w:sz w:val="32"/>
          <w:szCs w:val="32"/>
        </w:rPr>
        <w:t>單位量詞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）</w:t>
      </w:r>
      <w:proofErr w:type="gramEnd"/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070"/>
        <w:gridCol w:w="3499"/>
        <w:gridCol w:w="1493"/>
        <w:gridCol w:w="3260"/>
      </w:tblGrid>
      <w:tr w:rsidR="00F9273C" w:rsidRPr="007D1BE1" w:rsidTr="00F9273C">
        <w:trPr>
          <w:trHeight w:val="2236"/>
        </w:trPr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蘋果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9B03AA" wp14:editId="6DE87F46">
                  <wp:extent cx="1699200" cy="119520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01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B679DA3" wp14:editId="21173DC6">
                  <wp:extent cx="1475105" cy="13049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西瓜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A99A51" wp14:editId="6C91D08B">
                  <wp:extent cx="1975485" cy="1749425"/>
                  <wp:effectExtent l="0" t="0" r="571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鳳梨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0FA4A66" wp14:editId="0D050619">
                  <wp:extent cx="2084705" cy="168846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草莓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C794CC" wp14:editId="47A413ED">
                  <wp:extent cx="1828800" cy="1688465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哈密瓜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F9273C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AB3271">
                  <wp:extent cx="2261870" cy="173736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葡萄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9D3F50" wp14:editId="3792E68F">
                  <wp:extent cx="2084705" cy="18535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水蜜桃</w:t>
            </w:r>
          </w:p>
          <w:p w:rsidR="00F9273C" w:rsidRPr="007D1BE1" w:rsidRDefault="002578E8" w:rsidP="00F978B1">
            <w:pPr>
              <w:rPr>
                <w:rFonts w:ascii="標楷體" w:eastAsia="標楷體" w:hAnsi="標楷體"/>
              </w:rPr>
            </w:pPr>
            <w:r w:rsidRPr="002578E8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F9273C" w:rsidRPr="007D3644">
              <w:rPr>
                <w:rFonts w:ascii="標楷體" w:eastAsia="標楷體" w:hAnsi="標楷體" w:hint="eastAsia"/>
                <w:sz w:val="36"/>
                <w:szCs w:val="36"/>
              </w:rPr>
              <w:t>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CE8E94">
                  <wp:extent cx="1762125" cy="164782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94" cy="1646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9FF" w:rsidRDefault="005619FF" w:rsidP="002578E8">
      <w:pPr>
        <w:rPr>
          <w:rFonts w:ascii="標楷體" w:eastAsia="標楷體" w:hAnsi="標楷體"/>
        </w:rPr>
      </w:pPr>
    </w:p>
    <w:p w:rsidR="002578E8" w:rsidRPr="005F094A" w:rsidRDefault="005F094A" w:rsidP="002578E8">
      <w:pPr>
        <w:rPr>
          <w:rFonts w:ascii="標楷體" w:eastAsia="標楷體" w:hAnsi="標楷體"/>
        </w:rPr>
      </w:pPr>
      <w:r w:rsidRPr="005F094A">
        <w:rPr>
          <w:rFonts w:ascii="標楷體" w:eastAsia="標楷體" w:hAnsi="標楷體" w:hint="eastAsia"/>
        </w:rPr>
        <w:lastRenderedPageBreak/>
        <w:t>c組語文</w:t>
      </w:r>
      <w:r w:rsidR="002578E8" w:rsidRPr="005F094A">
        <w:rPr>
          <w:rFonts w:ascii="標楷體" w:eastAsia="標楷體" w:hAnsi="標楷體" w:hint="eastAsia"/>
        </w:rPr>
        <w:t>作業</w:t>
      </w:r>
      <w:r w:rsidRPr="005F094A">
        <w:rPr>
          <w:rFonts w:ascii="標楷體" w:eastAsia="標楷體" w:hAnsi="標楷體" w:hint="eastAsia"/>
        </w:rPr>
        <w:t>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李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玉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瑩</w:t>
            </w:r>
          </w:p>
        </w:tc>
      </w:tr>
    </w:tbl>
    <w:p w:rsidR="00581F47" w:rsidRDefault="00581F47"/>
    <w:p w:rsidR="005F094A" w:rsidRPr="005F094A" w:rsidRDefault="005F094A" w:rsidP="005F094A">
      <w:pPr>
        <w:rPr>
          <w:rFonts w:ascii="標楷體" w:eastAsia="標楷體" w:hAnsi="標楷體"/>
        </w:rPr>
      </w:pPr>
      <w:r w:rsidRPr="005F094A">
        <w:rPr>
          <w:rFonts w:ascii="標楷體" w:eastAsia="標楷體" w:hAnsi="標楷體" w:hint="eastAsia"/>
        </w:rPr>
        <w:lastRenderedPageBreak/>
        <w:t>c組語文作業(練習寫自己名字)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張</w:t>
            </w:r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紹</w:t>
            </w:r>
            <w:proofErr w:type="gramEnd"/>
          </w:p>
        </w:tc>
      </w:tr>
      <w:tr w:rsidR="005619FF" w:rsidRPr="00EE06E4" w:rsidTr="00F978B1"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0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  <w:tc>
          <w:tcPr>
            <w:tcW w:w="2091" w:type="dxa"/>
          </w:tcPr>
          <w:p w:rsidR="005619FF" w:rsidRPr="00EE06E4" w:rsidRDefault="005619FF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619F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暐</w:t>
            </w:r>
            <w:proofErr w:type="gramEnd"/>
          </w:p>
        </w:tc>
      </w:tr>
    </w:tbl>
    <w:p w:rsidR="005F094A" w:rsidRDefault="005F094A"/>
    <w:sectPr w:rsidR="005F0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3C"/>
    <w:rsid w:val="002578E8"/>
    <w:rsid w:val="005619FF"/>
    <w:rsid w:val="00581F47"/>
    <w:rsid w:val="005F094A"/>
    <w:rsid w:val="00A038C5"/>
    <w:rsid w:val="00F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2021-06-01T05:40:00Z</dcterms:created>
  <dcterms:modified xsi:type="dcterms:W3CDTF">2021-06-01T05:40:00Z</dcterms:modified>
</cp:coreProperties>
</file>