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145437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生活數學</w:t>
      </w:r>
      <w:r w:rsidR="00342004">
        <w:rPr>
          <w:rFonts w:ascii="標楷體" w:eastAsia="標楷體" w:hAnsi="標楷體" w:hint="eastAsia"/>
          <w:sz w:val="36"/>
          <w:szCs w:val="36"/>
        </w:rPr>
        <w:t>作業</w:t>
      </w:r>
      <w:r w:rsidR="0063171C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寫寫看</w:t>
      </w:r>
      <w:proofErr w:type="gramStart"/>
      <w:r w:rsidR="004051AE" w:rsidRPr="00E344D2">
        <w:rPr>
          <w:rFonts w:ascii="標楷體" w:eastAsia="標楷體" w:hAnsi="標楷體" w:hint="eastAsia"/>
          <w:sz w:val="36"/>
          <w:szCs w:val="36"/>
        </w:rPr>
        <w:t>＆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唸唸</w:t>
      </w:r>
      <w:proofErr w:type="gramEnd"/>
      <w:r w:rsidR="002B24FE" w:rsidRPr="00E344D2">
        <w:rPr>
          <w:rFonts w:ascii="標楷體" w:eastAsia="標楷體" w:hAnsi="標楷體" w:hint="eastAsia"/>
          <w:sz w:val="36"/>
          <w:szCs w:val="36"/>
        </w:rPr>
        <w:t>看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C76E6A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>姓名：</w:t>
      </w:r>
    </w:p>
    <w:p w:rsidR="004051AE" w:rsidRPr="00E344D2" w:rsidRDefault="00145437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110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0</w:t>
      </w:r>
      <w:r w:rsidR="00D509A1" w:rsidRPr="00E344D2">
        <w:rPr>
          <w:rFonts w:ascii="標楷體" w:eastAsia="標楷體" w:hAnsi="標楷體" w:hint="eastAsia"/>
          <w:sz w:val="36"/>
          <w:szCs w:val="36"/>
        </w:rPr>
        <w:t>5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E344D2" w:rsidRPr="00E344D2">
        <w:rPr>
          <w:rFonts w:ascii="標楷體" w:eastAsia="標楷體" w:hAnsi="標楷體" w:hint="eastAsia"/>
          <w:sz w:val="36"/>
          <w:szCs w:val="36"/>
        </w:rPr>
        <w:t>24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E344D2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定</w:t>
            </w:r>
          </w:p>
        </w:tc>
        <w:tc>
          <w:tcPr>
            <w:tcW w:w="684" w:type="pct"/>
            <w:vAlign w:val="center"/>
          </w:tcPr>
          <w:p w:rsidR="00CC2465" w:rsidRPr="007D25BB" w:rsidRDefault="00E344D2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定</w:t>
            </w:r>
          </w:p>
        </w:tc>
        <w:tc>
          <w:tcPr>
            <w:tcW w:w="698" w:type="pct"/>
            <w:vAlign w:val="center"/>
          </w:tcPr>
          <w:p w:rsidR="00CC2465" w:rsidRPr="007D25BB" w:rsidRDefault="00E344D2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活</w:t>
            </w:r>
          </w:p>
        </w:tc>
        <w:tc>
          <w:tcPr>
            <w:tcW w:w="737" w:type="pct"/>
            <w:vAlign w:val="center"/>
          </w:tcPr>
          <w:p w:rsidR="00CC2465" w:rsidRPr="007D25BB" w:rsidRDefault="00E344D2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定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E344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定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E344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E344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分</w:t>
            </w:r>
          </w:p>
        </w:tc>
      </w:tr>
      <w:tr w:rsidR="00CC2465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CC2465" w:rsidRPr="007D25BB" w:rsidRDefault="00E344D2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  <w:tc>
          <w:tcPr>
            <w:tcW w:w="684" w:type="pct"/>
            <w:vAlign w:val="center"/>
          </w:tcPr>
          <w:p w:rsidR="00CC2465" w:rsidRPr="007D25BB" w:rsidRDefault="00E344D2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  <w:tc>
          <w:tcPr>
            <w:tcW w:w="698" w:type="pct"/>
            <w:vAlign w:val="center"/>
          </w:tcPr>
          <w:p w:rsidR="00CC2465" w:rsidRPr="007D25BB" w:rsidRDefault="00E344D2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  <w:tc>
          <w:tcPr>
            <w:tcW w:w="737" w:type="pct"/>
            <w:vAlign w:val="center"/>
          </w:tcPr>
          <w:p w:rsidR="00CC2465" w:rsidRPr="00171E41" w:rsidRDefault="00E344D2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E344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171E41" w:rsidRDefault="00E344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E344D2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</w:tr>
      <w:tr w:rsidR="00D509A1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D509A1" w:rsidRPr="007D25BB" w:rsidRDefault="00E344D2" w:rsidP="004F5CF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684" w:type="pct"/>
            <w:vAlign w:val="center"/>
          </w:tcPr>
          <w:p w:rsidR="00D509A1" w:rsidRPr="007D25BB" w:rsidRDefault="00E344D2" w:rsidP="004005E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698" w:type="pct"/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37" w:type="pct"/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509A1" w:rsidRPr="007D25BB" w:rsidRDefault="00E344D2" w:rsidP="00E6293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付</w:t>
            </w:r>
          </w:p>
        </w:tc>
      </w:tr>
      <w:tr w:rsidR="00D509A1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684" w:type="pct"/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698" w:type="pct"/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737" w:type="pct"/>
            <w:vAlign w:val="center"/>
          </w:tcPr>
          <w:p w:rsidR="00D509A1" w:rsidRPr="00171E41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D509A1" w:rsidRPr="007D25BB" w:rsidRDefault="00E344D2" w:rsidP="00E6293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  <w:proofErr w:type="gramEnd"/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取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D509A1" w:rsidRPr="007D25BB" w:rsidRDefault="00E344D2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息</w:t>
            </w:r>
          </w:p>
        </w:tc>
      </w:tr>
      <w:tr w:rsidR="004F1DDF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4F7C33">
      <w:pPr>
        <w:ind w:left="480" w:hanging="480"/>
      </w:pPr>
    </w:p>
    <w:p w:rsidR="00342004" w:rsidRDefault="00342004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E344D2" w:rsidRPr="00E344D2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生活數學</w:t>
      </w:r>
      <w:r w:rsidR="00342004" w:rsidRPr="00342004">
        <w:rPr>
          <w:rFonts w:ascii="標楷體" w:eastAsia="標楷體" w:hAnsi="標楷體" w:hint="eastAsia"/>
          <w:sz w:val="36"/>
          <w:szCs w:val="36"/>
        </w:rPr>
        <w:t>作業</w:t>
      </w:r>
      <w:r w:rsidRPr="00E344D2">
        <w:rPr>
          <w:rFonts w:ascii="標楷體" w:eastAsia="標楷體" w:hAnsi="標楷體" w:hint="eastAsia"/>
          <w:sz w:val="36"/>
          <w:szCs w:val="36"/>
        </w:rPr>
        <w:t xml:space="preserve">  寫寫看</w:t>
      </w:r>
      <w:proofErr w:type="gramStart"/>
      <w:r w:rsidRPr="00E344D2">
        <w:rPr>
          <w:rFonts w:ascii="標楷體" w:eastAsia="標楷體" w:hAnsi="標楷體" w:hint="eastAsia"/>
          <w:sz w:val="36"/>
          <w:szCs w:val="36"/>
        </w:rPr>
        <w:t>＆唸唸</w:t>
      </w:r>
      <w:proofErr w:type="gramEnd"/>
      <w:r w:rsidRPr="00E344D2">
        <w:rPr>
          <w:rFonts w:ascii="標楷體" w:eastAsia="標楷體" w:hAnsi="標楷體" w:hint="eastAsia"/>
          <w:sz w:val="36"/>
          <w:szCs w:val="36"/>
        </w:rPr>
        <w:t>看   班級：       姓名：</w:t>
      </w:r>
    </w:p>
    <w:p w:rsidR="00E344D2" w:rsidRPr="00E344D2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110.05.24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E344D2" w:rsidRPr="003704C4" w:rsidTr="00C13BD2">
        <w:trPr>
          <w:trHeight w:val="874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定</w:t>
            </w: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零</w:t>
            </w: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737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本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342004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342004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利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342004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342004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個</w:t>
            </w:r>
            <w:proofErr w:type="gramEnd"/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342004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342004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兩</w:t>
            </w:r>
          </w:p>
        </w:tc>
      </w:tr>
      <w:tr w:rsidR="00E344D2" w:rsidRPr="003704C4" w:rsidTr="00C13BD2">
        <w:trPr>
          <w:trHeight w:val="1042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期</w:t>
            </w: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37" w:type="pct"/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342004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342004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息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171E41" w:rsidRDefault="00342004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342004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月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342004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342004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年</w:t>
            </w:r>
          </w:p>
        </w:tc>
      </w:tr>
      <w:tr w:rsidR="00E344D2" w:rsidRPr="003704C4" w:rsidTr="00C13BD2">
        <w:trPr>
          <w:trHeight w:val="850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整</w:t>
            </w: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零</w:t>
            </w:r>
          </w:p>
        </w:tc>
        <w:tc>
          <w:tcPr>
            <w:tcW w:w="737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38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付</w:t>
            </w: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E344D2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付</w:t>
            </w:r>
          </w:p>
        </w:tc>
        <w:tc>
          <w:tcPr>
            <w:tcW w:w="737" w:type="pct"/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26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E344D2"/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57" w:rsidRDefault="00131857" w:rsidP="00C22ACB">
      <w:r>
        <w:separator/>
      </w:r>
    </w:p>
  </w:endnote>
  <w:endnote w:type="continuationSeparator" w:id="0">
    <w:p w:rsidR="00131857" w:rsidRDefault="00131857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57" w:rsidRDefault="00131857" w:rsidP="00C22ACB">
      <w:r>
        <w:separator/>
      </w:r>
    </w:p>
  </w:footnote>
  <w:footnote w:type="continuationSeparator" w:id="0">
    <w:p w:rsidR="00131857" w:rsidRDefault="00131857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1857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13FFC"/>
    <w:rsid w:val="00241714"/>
    <w:rsid w:val="00263C0B"/>
    <w:rsid w:val="0027399E"/>
    <w:rsid w:val="002746BC"/>
    <w:rsid w:val="00277D54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E5D39"/>
    <w:rsid w:val="004E6B79"/>
    <w:rsid w:val="004F1DDF"/>
    <w:rsid w:val="004F5CFA"/>
    <w:rsid w:val="004F7C33"/>
    <w:rsid w:val="005010DC"/>
    <w:rsid w:val="0051227C"/>
    <w:rsid w:val="00524308"/>
    <w:rsid w:val="005627C1"/>
    <w:rsid w:val="005670F3"/>
    <w:rsid w:val="00583463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F05C76"/>
    <w:rsid w:val="00F105C3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2021-05-19T01:47:00Z</cp:lastPrinted>
  <dcterms:created xsi:type="dcterms:W3CDTF">2021-05-26T10:09:00Z</dcterms:created>
  <dcterms:modified xsi:type="dcterms:W3CDTF">2021-05-26T10:09:00Z</dcterms:modified>
</cp:coreProperties>
</file>